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Heading1"/>
      </w:pPr>
      <w:r>
        <w:rPr>
          <w:color w:val="4F81BD"/>
          <w:lang w:bidi="iu-Cans-CA" w:val="iu-Cans-CA"/>
          <w:rFonts w:ascii="gadugi" w:hAnsi="gadugi" w:eastAsia="gadugi" w:cs="gadugi" w:hint="gadugi"/>
        </w:rPr>
        <w:t xml:space="preserve">ᒪᓕᒐᓕᕆᓂᕐᒧᑦ ᐱᔨᑦᑎᕋᖅᑏᑦ ᑲᑎᒪᔨᖏᑦ ᓄᓇᕘᒥ</w:t>
      </w:r>
    </w:p>
    <w:p xmlns:w="http://schemas.openxmlformats.org/wordprocessingml/2006/main">
      <w:pPr>
        <w:pStyle w:val="BodyText"/>
        <w:spacing w:before="296"/>
        <w:rPr>
          <w:rFonts w:ascii="Times New Roman"/>
          <w:b/>
          <w:sz w:val="48"/>
        </w:rPr>
      </w:pPr>
    </w:p>
    <w:p xmlns:w="http://schemas.openxmlformats.org/wordprocessingml/2006/main">
      <w:pPr>
        <w:pStyle w:val="Heading2"/>
      </w:pPr>
      <w:r>
        <w:rPr>
          <w:lang w:bidi="iu-Cans-CA" w:val="iu-Cans-CA"/>
          <w:rFonts w:ascii="gadugi" w:hAnsi="gadugi" w:eastAsia="gadugi" w:cs="gadugi" w:hint="gadugi"/>
        </w:rPr>
        <w:t xml:space="preserve">ᐱᕋᔭᒃᑐᓄᑦ ᓂᕈᐊᕆᔭᖃᕐᓂᖅ ᒪᓕᒐᓕᕆᔨᒥᒃ ᐊᑐᐊᒐᖅ</w:t>
      </w:r>
    </w:p>
    <w:p xmlns:w="http://schemas.openxmlformats.org/wordprocessingml/2006/main">
      <w:pPr>
        <w:pStyle w:val="BodyText"/>
        <w:rPr>
          <w:rFonts w:ascii="Times New Roman"/>
          <w:b/>
          <w:sz w:val="20"/>
        </w:rPr>
      </w:pPr>
    </w:p>
    <w:p xmlns:w="http://schemas.openxmlformats.org/wordprocessingml/2006/main">
      <w:pPr>
        <w:pStyle w:val="BodyText"/>
        <w:rPr>
          <w:rFonts w:ascii="Times New Roman"/>
          <w:b/>
          <w:sz w:val="20"/>
        </w:rPr>
      </w:pPr>
    </w:p>
    <w:p xmlns:w="http://schemas.openxmlformats.org/wordprocessingml/2006/main">
      <w:pPr>
        <w:pStyle w:val="BodyText"/>
        <w:rPr>
          <w:rFonts w:ascii="Times New Roman"/>
          <w:b/>
          <w:sz w:val="20"/>
        </w:rPr>
      </w:pPr>
    </w:p>
    <w:p xmlns:w="http://schemas.openxmlformats.org/wordprocessingml/2006/main">
      <w:pPr>
        <w:pStyle w:val="BodyText"/>
        <w:spacing w:before="162"/>
        <w:rPr>
          <w:rFonts w:ascii="Times New Roman"/>
          <w:b/>
          <w:sz w:val="20"/>
        </w:rPr>
      </w:pPr>
      <w:r>
        <w:rPr>
          <w:b/>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7840">
            <wp:simplePos x="0" y="0"/>
            <wp:positionH relativeFrom="page">
              <wp:posOffset>2746175</wp:posOffset>
            </wp:positionH>
            <wp:positionV relativeFrom="paragraph">
              <wp:posOffset>264527</wp:posOffset>
            </wp:positionV>
            <wp:extent cx="2285814" cy="235286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85814" cy="2352865"/>
                    </a:xfrm>
                    <a:prstGeom prst="rect">
                      <a:avLst/>
                    </a:prstGeom>
                  </pic:spPr>
                </pic:pic>
              </a:graphicData>
            </a:graphic>
          </wp:anchor>
        </w:drawing>
      </w:r>
      <w:r>
        <w:rPr>
          <w:b/>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88352">
                <wp:simplePos x="0" y="0"/>
                <wp:positionH relativeFrom="page">
                  <wp:posOffset>118799</wp:posOffset>
                </wp:positionH>
                <wp:positionV relativeFrom="paragraph">
                  <wp:posOffset>2797085</wp:posOffset>
                </wp:positionV>
                <wp:extent cx="7534909" cy="30086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2" name="Group 2"/>
                      <wpg:cNvGrpSpPr/>
                      <wpg:grpSpPr>
                        <a:xfrm>
                          <a:off x="0" y="0"/>
                          <a:ext cx="7534909" cy="3008630"/>
                          <a:chExt cx="7534909" cy="3008630"/>
                        </a:xfrm>
                      </wpg:grpSpPr>
                      <wps:wsp xmlns:wps="http://schemas.microsoft.com/office/word/2010/wordprocessingShape">
                        <wps:cNvPr id="3" name="Graphic 3"/>
                        <wps:cNvSpPr/>
                        <wps:spPr>
                          <a:xfrm>
                            <a:off x="0" y="488283"/>
                            <a:ext cx="4429125" cy="2018664"/>
                          </a:xfrm>
                          <a:custGeom>
                            <a:avLst/>
                            <a:gdLst/>
                            <a:ahLst/>
                            <a:cxnLst/>
                            <a:rect l="l" t="t" r="r" b="b"/>
                            <a:pathLst>
                              <a:path w="4429125" h="2018664">
                                <a:moveTo>
                                  <a:pt x="0" y="0"/>
                                </a:moveTo>
                                <a:lnTo>
                                  <a:pt x="0" y="2018669"/>
                                </a:lnTo>
                                <a:lnTo>
                                  <a:pt x="4428744" y="1822100"/>
                                </a:lnTo>
                                <a:lnTo>
                                  <a:pt x="4428744" y="139604"/>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4" name="Graphic 4"/>
                        <wps:cNvSpPr/>
                        <wps:spPr>
                          <a:xfrm>
                            <a:off x="4428744" y="222504"/>
                            <a:ext cx="2209800" cy="2514600"/>
                          </a:xfrm>
                          <a:custGeom>
                            <a:avLst/>
                            <a:gdLst/>
                            <a:ahLst/>
                            <a:cxnLst/>
                            <a:rect l="l" t="t" r="r" b="b"/>
                            <a:pathLst>
                              <a:path w="2209800" h="2514600">
                                <a:moveTo>
                                  <a:pt x="2209800" y="0"/>
                                </a:moveTo>
                                <a:lnTo>
                                  <a:pt x="0" y="405384"/>
                                </a:lnTo>
                                <a:lnTo>
                                  <a:pt x="0" y="2075688"/>
                                </a:lnTo>
                                <a:lnTo>
                                  <a:pt x="2209800" y="2514600"/>
                                </a:lnTo>
                                <a:lnTo>
                                  <a:pt x="2209800" y="0"/>
                                </a:lnTo>
                                <a:close/>
                              </a:path>
                            </a:pathLst>
                          </a:custGeom>
                          <a:solidFill>
                            <a:srgbClr val="D3DFEE">
                              <a:alpha val="50199"/>
                            </a:srgbClr>
                          </a:solidFill>
                        </wps:spPr>
                        <wps:bodyPr wrap="square" lIns="0" tIns="0" rIns="0" bIns="0" rtlCol="0">
                          <a:prstTxWarp prst="textNoShape">
                            <a:avLst/>
                          </a:prstTxWarp>
                          <a:noAutofit/>
                        </wps:bodyPr>
                      </wps:wsp>
                      <wps:wsp xmlns:wps="http://schemas.microsoft.com/office/word/2010/wordprocessingShape">
                        <wps:cNvPr id="5" name="Graphic 5"/>
                        <wps:cNvSpPr/>
                        <wps:spPr>
                          <a:xfrm>
                            <a:off x="6638543" y="222504"/>
                            <a:ext cx="896619" cy="2514600"/>
                          </a:xfrm>
                          <a:custGeom>
                            <a:avLst/>
                            <a:gdLst/>
                            <a:ahLst/>
                            <a:cxnLst/>
                            <a:rect l="l" t="t" r="r" b="b"/>
                            <a:pathLst>
                              <a:path w="896619" h="2514600">
                                <a:moveTo>
                                  <a:pt x="0" y="0"/>
                                </a:moveTo>
                                <a:lnTo>
                                  <a:pt x="0" y="2514600"/>
                                </a:lnTo>
                                <a:lnTo>
                                  <a:pt x="896256" y="2009780"/>
                                </a:lnTo>
                                <a:lnTo>
                                  <a:pt x="896256" y="464325"/>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6" name="Graphic 6"/>
                        <wps:cNvSpPr/>
                        <wps:spPr>
                          <a:xfrm>
                            <a:off x="5032247" y="480784"/>
                            <a:ext cx="2503170" cy="2044064"/>
                          </a:xfrm>
                          <a:custGeom>
                            <a:avLst/>
                            <a:gdLst/>
                            <a:ahLst/>
                            <a:cxnLst/>
                            <a:rect l="l" t="t" r="r" b="b"/>
                            <a:pathLst>
                              <a:path w="2503170" h="2044064">
                                <a:moveTo>
                                  <a:pt x="2502552" y="0"/>
                                </a:moveTo>
                                <a:lnTo>
                                  <a:pt x="0" y="171487"/>
                                </a:lnTo>
                                <a:lnTo>
                                  <a:pt x="0" y="1875319"/>
                                </a:lnTo>
                                <a:lnTo>
                                  <a:pt x="2502552" y="2043900"/>
                                </a:lnTo>
                                <a:lnTo>
                                  <a:pt x="2502552"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7" name="Graphic 7"/>
                        <wps:cNvSpPr/>
                        <wps:spPr>
                          <a:xfrm>
                            <a:off x="2502407" y="0"/>
                            <a:ext cx="2539365" cy="2996565"/>
                          </a:xfrm>
                          <a:custGeom>
                            <a:avLst/>
                            <a:gdLst/>
                            <a:ahLst/>
                            <a:cxnLst/>
                            <a:rect l="l" t="t" r="r" b="b"/>
                            <a:pathLst>
                              <a:path w="2539365" h="2996565">
                                <a:moveTo>
                                  <a:pt x="0" y="0"/>
                                </a:moveTo>
                                <a:lnTo>
                                  <a:pt x="0" y="2996183"/>
                                </a:lnTo>
                                <a:lnTo>
                                  <a:pt x="2538984" y="2368295"/>
                                </a:lnTo>
                                <a:lnTo>
                                  <a:pt x="2538984" y="652271"/>
                                </a:lnTo>
                                <a:lnTo>
                                  <a:pt x="0" y="0"/>
                                </a:lnTo>
                                <a:close/>
                              </a:path>
                            </a:pathLst>
                          </a:custGeom>
                          <a:solidFill>
                            <a:srgbClr val="BFBFBF"/>
                          </a:solidFill>
                        </wps:spPr>
                        <wps:bodyPr wrap="square" lIns="0" tIns="0" rIns="0" bIns="0" rtlCol="0">
                          <a:prstTxWarp prst="textNoShape">
                            <a:avLst/>
                          </a:prstTxWarp>
                          <a:noAutofit/>
                        </wps:bodyPr>
                      </wps:wsp>
                      <wps:wsp xmlns:wps="http://schemas.microsoft.com/office/word/2010/wordprocessingShape">
                        <wps:cNvPr id="8" name="Graphic 8"/>
                        <wps:cNvSpPr/>
                        <wps:spPr>
                          <a:xfrm>
                            <a:off x="0" y="0"/>
                            <a:ext cx="2502535" cy="3008630"/>
                          </a:xfrm>
                          <a:custGeom>
                            <a:avLst/>
                            <a:gdLst/>
                            <a:ahLst/>
                            <a:cxnLst/>
                            <a:rect l="l" t="t" r="r" b="b"/>
                            <a:pathLst>
                              <a:path w="2502535" h="3008630">
                                <a:moveTo>
                                  <a:pt x="2502408" y="0"/>
                                </a:moveTo>
                                <a:lnTo>
                                  <a:pt x="0" y="729624"/>
                                </a:lnTo>
                                <a:lnTo>
                                  <a:pt x="0" y="2290472"/>
                                </a:lnTo>
                                <a:lnTo>
                                  <a:pt x="2502408" y="3008376"/>
                                </a:lnTo>
                                <a:lnTo>
                                  <a:pt x="2502408"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9" name="Graphic 9"/>
                        <wps:cNvSpPr/>
                        <wps:spPr>
                          <a:xfrm>
                            <a:off x="0" y="152400"/>
                            <a:ext cx="1222375" cy="2725420"/>
                          </a:xfrm>
                          <a:custGeom>
                            <a:avLst/>
                            <a:gdLst/>
                            <a:ahLst/>
                            <a:cxnLst/>
                            <a:rect l="l" t="t" r="r" b="b"/>
                            <a:pathLst>
                              <a:path w="1222375" h="2725420">
                                <a:moveTo>
                                  <a:pt x="1210056" y="0"/>
                                </a:moveTo>
                                <a:lnTo>
                                  <a:pt x="0" y="602213"/>
                                </a:lnTo>
                                <a:lnTo>
                                  <a:pt x="0" y="2156031"/>
                                </a:lnTo>
                                <a:lnTo>
                                  <a:pt x="1222248" y="2724911"/>
                                </a:lnTo>
                                <a:lnTo>
                                  <a:pt x="1210056"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10" name="Graphic 10"/>
                        <wps:cNvSpPr/>
                        <wps:spPr>
                          <a:xfrm>
                            <a:off x="1210055" y="152400"/>
                            <a:ext cx="3831590" cy="2715895"/>
                          </a:xfrm>
                          <a:custGeom>
                            <a:avLst/>
                            <a:gdLst/>
                            <a:ahLst/>
                            <a:cxnLst/>
                            <a:rect l="l" t="t" r="r" b="b"/>
                            <a:pathLst>
                              <a:path w="3831590" h="2715895">
                                <a:moveTo>
                                  <a:pt x="0" y="0"/>
                                </a:moveTo>
                                <a:lnTo>
                                  <a:pt x="12192" y="2715767"/>
                                </a:lnTo>
                                <a:lnTo>
                                  <a:pt x="3831336" y="1862327"/>
                                </a:lnTo>
                                <a:lnTo>
                                  <a:pt x="3831336" y="877823"/>
                                </a:lnTo>
                                <a:lnTo>
                                  <a:pt x="0" y="0"/>
                                </a:lnTo>
                                <a:close/>
                              </a:path>
                            </a:pathLst>
                          </a:custGeom>
                          <a:solidFill>
                            <a:srgbClr val="A7BFDE">
                              <a:alpha val="70199"/>
                            </a:srgbClr>
                          </a:solidFill>
                        </wps:spPr>
                        <wps:bodyPr wrap="square" lIns="0" tIns="0" rIns="0" bIns="0" rtlCol="0">
                          <a:prstTxWarp prst="textNoShape">
                            <a:avLst/>
                          </a:prstTxWarp>
                          <a:noAutofit/>
                        </wps:bodyPr>
                      </wps:wsp>
                      <wps:wsp xmlns:wps="http://schemas.microsoft.com/office/word/2010/wordprocessingShape">
                        <wps:cNvPr id="11" name="Graphic 11"/>
                        <wps:cNvSpPr/>
                        <wps:spPr>
                          <a:xfrm>
                            <a:off x="5041391" y="342052"/>
                            <a:ext cx="2493645" cy="2361565"/>
                          </a:xfrm>
                          <a:custGeom>
                            <a:avLst/>
                            <a:gdLst/>
                            <a:ahLst/>
                            <a:cxnLst/>
                            <a:rect l="l" t="t" r="r" b="b"/>
                            <a:pathLst>
                              <a:path w="2493645" h="2361565">
                                <a:moveTo>
                                  <a:pt x="2493408" y="0"/>
                                </a:moveTo>
                                <a:lnTo>
                                  <a:pt x="0" y="700363"/>
                                </a:lnTo>
                                <a:lnTo>
                                  <a:pt x="0" y="1672675"/>
                                </a:lnTo>
                                <a:lnTo>
                                  <a:pt x="2493408" y="2361413"/>
                                </a:lnTo>
                                <a:lnTo>
                                  <a:pt x="2493408"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12" name="Textbox 12"/>
                        <wps:cNvSpPr txBox="1"/>
                        <wps:spPr>
                          <a:xfrm>
                            <a:off x="0" y="0"/>
                            <a:ext cx="7534909" cy="3008630"/>
                          </a:xfrm>
                          <a:prstGeom prst="rect">
                            <a:avLst/>
                          </a:prstGeom>
                        </wps:spPr>
                        <wps:txbx>
                          <w:txbxContent>
                            <w:p>
                              <w:pPr>
                                <w:spacing w:line="240" w:lineRule="auto" w:before="462"/>
                                <w:rPr>
                                  <w:rFonts w:ascii="Times New Roman"/>
                                  <w:b/>
                                  <w:sz w:val="96"/>
                                </w:rPr>
                              </w:pPr>
                            </w:p>
                            <w:p>
                              <w:pPr>
                                <w:spacing w:before="0"/>
                                <w:ind w:left="0" w:right="698" w:firstLine="0"/>
                                <w:jc w:val="right"/>
                                <w:rPr>
                                  <w:rFonts w:ascii="Times New Roman"/>
                                  <w:sz w:val="96"/>
                                </w:rPr>
                              </w:pPr>
                              <w:r>
                                <w:rPr>
                                  <w:spacing w:val="-4"/>
                                  <w:sz w:val="96"/>
                                  <w:lang w:bidi="iu-Cans-CA" w:val="iu-Cans-CA"/>
                                  <w:rFonts w:ascii="gadugi" w:hAnsi="gadugi" w:eastAsia="gadugi" w:cs="gadugi" w:hint="gadugi"/>
                                </w:rPr>
                                <w:t xml:space="preserve">2014</w:t>
                              </w:r>
                            </w:p>
                          </w:txbxContent>
                        </wps:txbx>
                        <wps:bodyPr wrap="square" lIns="0" tIns="0" rIns="0" bIns="0" rtlCol="0">
                          <a:noAutofit/>
                        </wps:bodyPr>
                      </wps:wsp>
                    </wpg:wgp>
                  </a:graphicData>
                </a:graphic>
              </wp:anchor>
            </w:drawing>
          </mc:Choice>
          <mc:Fallback>
            <w:pict>
              <v:group xmlns:v="urn:schemas-microsoft-com:vml" style="position:absolute;margin-left:9.3543pt;margin-top:220.242966pt;width:593.3pt;height:236.9pt;mso-position-horizontal-relative:page;mso-position-vertical-relative:paragraph;z-index:-15728128;mso-wrap-distance-left:0;mso-wrap-distance-right:0" id="docshapegroup1" coordorigin="187,4405" coordsize="11866,4738">
                <v:shape style="position:absolute;left:187;top:5173;width:6975;height:3179" id="docshape2" coordorigin="187,5174" coordsize="6975,3179" path="m187,5174l187,8353,7161,8043,7161,5394,187,5174xe" filled="true" fillcolor="#a7bfde" stroked="false">
                  <v:path arrowok="t"/>
                  <v:fill opacity="32899f" type="solid"/>
                </v:shape>
                <v:shape style="position:absolute;left:7161;top:4755;width:3480;height:3960" id="docshape3" coordorigin="7161,4755" coordsize="3480,3960" path="m10641,4755l7161,5394,7161,8024,10641,8715,10641,4755xe" filled="true" fillcolor="#d3dfee" stroked="false">
                  <v:path arrowok="t"/>
                  <v:fill opacity="32899f" type="solid"/>
                </v:shape>
                <v:shape style="position:absolute;left:10641;top:4755;width:1412;height:3960" id="docshape4" coordorigin="10641,4755" coordsize="1412,3960" path="m10641,4755l10641,8715,12053,7920,12053,5486,10641,4755xe" filled="true" fillcolor="#a7bfde" stroked="false">
                  <v:path arrowok="t"/>
                  <v:fill opacity="32899f" type="solid"/>
                </v:shape>
                <v:shape style="position:absolute;left:8111;top:5162;width:3942;height:3219" id="docshape5" coordorigin="8112,5162" coordsize="3942,3219" path="m12053,5162l8112,5432,8112,8115,12053,8381,12053,5162xe" filled="true" fillcolor="#d8d8d8" stroked="false">
                  <v:path arrowok="t"/>
                  <v:fill type="solid"/>
                </v:shape>
                <v:shape style="position:absolute;left:4127;top:4404;width:3999;height:4719" id="docshape6" coordorigin="4128,4405" coordsize="3999,4719" path="m4128,4405l4128,9123,8126,8134,8126,5432,4128,4405xe" filled="true" fillcolor="#bfbfbf" stroked="false">
                  <v:path arrowok="t"/>
                  <v:fill type="solid"/>
                </v:shape>
                <v:shape style="position:absolute;left:187;top:4404;width:3941;height:4738" id="docshape7" coordorigin="187,4405" coordsize="3941,4738" path="m4128,4405l187,5554,187,8012,4128,9142,4128,4405xe" filled="true" fillcolor="#d8d8d8" stroked="false">
                  <v:path arrowok="t"/>
                  <v:fill type="solid"/>
                </v:shape>
                <v:shape style="position:absolute;left:187;top:4644;width:1925;height:4292" id="docshape8" coordorigin="187,4645" coordsize="1925,4292" path="m2093,4645l187,5593,187,8040,2112,8936,2093,4645xe" filled="true" fillcolor="#d3dfee" stroked="false">
                  <v:path arrowok="t"/>
                  <v:fill opacity="46006f" type="solid"/>
                </v:shape>
                <v:shape style="position:absolute;left:2092;top:4644;width:6034;height:4277" id="docshape9" coordorigin="2093,4645" coordsize="6034,4277" path="m2093,4645l2112,8922,8126,7578,8126,6027,2093,4645xe" filled="true" fillcolor="#a7bfde" stroked="false">
                  <v:path arrowok="t"/>
                  <v:fill opacity="46006f" type="solid"/>
                </v:shape>
                <v:shape style="position:absolute;left:8126;top:4943;width:3927;height:3719" id="docshape10" coordorigin="8126,4944" coordsize="3927,3719" path="m12053,4944l8126,6046,8126,7578,12053,8662,12053,4944xe" filled="true" fillcolor="#d3dfee" stroked="false">
                  <v:path arrowok="t"/>
                  <v:fill opacity="46006f" type="solid"/>
                </v:shape>
                <v:shapetype id="_x0000_t202" o:spt="202" coordsize="21600,21600" path="m,l,21600r21600,l21600,xe">
                  <v:stroke joinstyle="miter"/>
                  <v:path gradientshapeok="t" o:connecttype="rect"/>
                </v:shapetype>
                <v:shape style="position:absolute;left:187;top:4404;width:11866;height:4738" type="#_x0000_t202" id="docshape11" filled="false" stroked="false">
                  <v:textbox inset="0,0,0,0">
                    <w:txbxContent>
                      <w:p>
                        <w:pPr>
                          <w:spacing w:line="240" w:lineRule="auto" w:before="462"/>
                          <w:rPr>
                            <w:rFonts w:ascii="Times New Roman"/>
                            <w:b/>
                            <w:sz w:val="96"/>
                          </w:rPr>
                        </w:pPr>
                      </w:p>
                      <w:p>
                        <w:pPr>
                          <w:spacing w:before="0"/>
                          <w:ind w:left="0" w:right="698" w:firstLine="0"/>
                          <w:jc w:val="right"/>
                          <w:rPr>
                            <w:rFonts w:ascii="Times New Roman"/>
                            <w:sz w:val="96"/>
                          </w:rPr>
                        </w:pPr>
                        <w:r>
                          <w:rPr>
                            <w:spacing w:val="-4"/>
                            <w:sz w:val="96"/>
                            <w:lang w:bidi="iu-Cans-CA" w:val="iu-Cans-CA"/>
                            <w:rFonts w:ascii="gadugi" w:hAnsi="gadugi" w:eastAsia="gadugi" w:cs="gadugi" w:hint="gadugi"/>
                          </w:rPr>
                          <w:t xml:space="preserve">2014</w:t>
                        </w:r>
                      </w:p>
                    </w:txbxContent>
                  </v:textbox>
                  <w10:wrap xmlns:w10="urn:schemas-microsoft-com:office:word" type="none"/>
                </v:shape>
                <w10:wrap xmlns:w10="urn:schemas-microsoft-com:office:word" type="topAndBottom"/>
              </v:group>
            </w:pict>
          </mc:Fallback>
        </mc:AlternateContent>
      </w:r>
    </w:p>
    <w:p xmlns:w="http://schemas.openxmlformats.org/wordprocessingml/2006/main">
      <w:pPr>
        <w:pStyle w:val="BodyText"/>
        <w:spacing w:before="29"/>
        <w:rPr>
          <w:rFonts w:ascii="Times New Roman"/>
          <w:b/>
          <w:sz w:val="20"/>
        </w:rPr>
      </w:pPr>
    </w:p>
    <w:p xmlns:w="http://schemas.openxmlformats.org/wordprocessingml/2006/main">
      <w:pPr>
        <w:pStyle w:val="BodyText"/>
        <w:spacing w:after="0"/>
        <w:rPr>
          <w:rFonts w:ascii="Times New Roman"/>
          <w:b/>
          <w:sz w:val="20"/>
        </w:rPr>
        <w:sectPr>
          <w:type w:val="continuous"/>
          <w:pgSz w:w="12240" w:h="15840"/>
          <w:pgMar w:top="1460" w:bottom="280" w:left="0" w:right="0"/>
        </w:sectPr>
      </w:pPr>
    </w:p>
    <w:p xmlns:w="http://schemas.openxmlformats.org/wordprocessingml/2006/main">
      <w:pPr>
        <w:pStyle w:val="BodyText"/>
        <w:spacing w:before="236"/>
        <w:rPr>
          <w:rFonts w:ascii="Times New Roman"/>
          <w:b/>
          <w:sz w:val="31"/>
        </w:rPr>
      </w:pPr>
    </w:p>
    <w:p xmlns:w="http://schemas.openxmlformats.org/wordprocessingml/2006/main">
      <w:pPr>
        <w:pStyle w:val="Heading3"/>
      </w:pPr>
      <w:r>
        <w:rPr>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29664">
            <wp:simplePos x="0" y="0"/>
            <wp:positionH relativeFrom="page">
              <wp:posOffset>1011863</wp:posOffset>
            </wp:positionH>
            <wp:positionV relativeFrom="paragraph">
              <wp:posOffset>-376798</wp:posOffset>
            </wp:positionV>
            <wp:extent cx="1158240" cy="148742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158240" cy="1487424"/>
                    </a:xfrm>
                    <a:prstGeom prst="rect">
                      <a:avLst/>
                    </a:prstGeom>
                  </pic:spPr>
                </pic:pic>
              </a:graphicData>
            </a:graphic>
          </wp:anchor>
        </w:drawing>
      </w:r>
      <w:r>
        <w:rPr>
          <w:color w:val="4F81BD"/>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spacing w:before="270"/>
        <w:ind w:left="5804" w:right="1318" w:firstLine="187"/>
        <w:rPr>
          <w:rFonts w:ascii="Georgia"/>
        </w:rPr>
      </w:pPr>
      <w:r>
        <w:rPr>
          <w:color w:val="4F81BD"/>
          <w:lang w:bidi="iu-Cans-CA" w:val="iu-Cans-CA"/>
          <w:rFonts w:ascii="gadugi" w:hAnsi="gadugi" w:eastAsia="gadugi" w:cs="gadugi" w:hint="gadugi"/>
        </w:rPr>
        <w:t xml:space="preserve">P.O. ᑎᑎᖅᑲᒃᑯᕕᐊ 125, ᐅᖅᓱᖅᑑᖅ, ᓄᓇᕗᑦ X0B-1J0 (867) 360-4600 ᐅᖄᓚᐅᑖ (867) 360-6112 ᓱᒃᑲᔪᒃᑯᑦ</w:t>
      </w:r>
    </w:p>
    <w:p xmlns:w="http://schemas.openxmlformats.org/wordprocessingml/2006/main">
      <w:pPr>
        <w:pStyle w:val="BodyText"/>
        <w:rPr>
          <w:rFonts w:ascii="Georgia"/>
        </w:rPr>
      </w:pPr>
    </w:p>
    <w:p xmlns:w="http://schemas.openxmlformats.org/wordprocessingml/2006/main">
      <w:pPr>
        <w:pStyle w:val="BodyText"/>
        <w:spacing w:before="203"/>
        <w:rPr>
          <w:rFonts w:ascii="Georgia"/>
        </w:rPr>
      </w:pPr>
    </w:p>
    <w:p xmlns:w="http://schemas.openxmlformats.org/wordprocessingml/2006/main">
      <w:pPr>
        <w:pStyle w:val="Heading3"/>
        <w:ind w:left="4471"/>
      </w:pPr>
      <w:r>
        <w:rPr>
          <w:color w:val="4F81BD"/>
          <w:lang w:bidi="iu-Cans-CA" w:val="iu-Cans-CA"/>
          <w:rFonts w:ascii="gadugi" w:hAnsi="gadugi" w:eastAsia="gadugi" w:cs="gadugi" w:hint="gadugi"/>
        </w:rPr>
        <w:t xml:space="preserve">ᓂᕈᐊᕆᔭᖃᕐᓂᖅ ᒪᓕᒐᓕᕆᔨᒥᒃ ᐊᑐᐊᒐᖅ</w:t>
      </w:r>
    </w:p>
    <w:p xmlns:w="http://schemas.openxmlformats.org/wordprocessingml/2006/main">
      <w:pPr>
        <w:pStyle w:val="BodyText"/>
        <w:spacing w:before="150"/>
        <w:rPr>
          <w:rFonts w:ascii="Times New Roman"/>
          <w:b/>
        </w:rPr>
      </w:pPr>
    </w:p>
    <w:p xmlns:w="http://schemas.openxmlformats.org/wordprocessingml/2006/main">
      <w:pPr>
        <w:pStyle w:val="ListParagraph"/>
        <w:numPr>
          <w:ilvl w:val="1"/>
          <w:numId w:val="1"/>
        </w:numPr>
        <w:tabs>
          <w:tab w:pos="1923" w:val="left" w:leader="none"/>
        </w:tabs>
        <w:spacing w:line="240" w:lineRule="auto" w:before="1" w:after="0"/>
        <w:ind w:left="1923" w:right="0" w:hanging="479"/>
        <w:jc w:val="left"/>
        <w:rPr>
          <w:b/>
          <w:sz w:val="24"/>
        </w:rPr>
      </w:pPr>
      <w:r>
        <w:rPr>
          <w:b/>
          <w:sz w:val="24"/>
          <w:lang w:bidi="iu-Cans-CA" w:val="iu-Cans-CA"/>
          <w:rFonts w:ascii="gadugi" w:hAnsi="gadugi" w:eastAsia="gadugi" w:cs="gadugi" w:hint="gadugi"/>
        </w:rPr>
        <w:t xml:space="preserve">ᐊᑐᐊᒐᓄᑦ ᑎᑎᕋᖅᓯᒪᔪᖅ</w:t>
      </w:r>
    </w:p>
    <w:p xmlns:w="http://schemas.openxmlformats.org/wordprocessingml/2006/main">
      <w:pPr>
        <w:pStyle w:val="BodyText"/>
        <w:spacing w:before="281"/>
        <w:rPr>
          <w:b/>
        </w:rPr>
      </w:pPr>
    </w:p>
    <w:p xmlns:w="http://schemas.openxmlformats.org/wordprocessingml/2006/main">
      <w:pPr>
        <w:pStyle w:val="BodyText"/>
        <w:spacing w:line="360" w:lineRule="auto"/>
        <w:ind w:left="2360" w:right="1318"/>
        <w:rPr>
          <w:b w:val="0"/>
        </w:rPr>
      </w:pPr>
      <w:r>
        <w:rPr>
          <w:b w:val="0"/>
          <w:lang w:bidi="iu-Cans-CA" w:val="iu-Cans-CA"/>
          <w:rFonts w:ascii="gadugi" w:hAnsi="gadugi" w:eastAsia="gadugi" w:cs="gadugi" w:hint="gadugi"/>
        </w:rPr>
        <w:t xml:space="preserve">ᒪᓕᒐᓕᕆᓂᕐᒧᑦ ᑲᑎᒪᔩᑦ ("ᒪᓕᒐᓕᕆᓂᕐᒧᑦ ᑲᑎᒪᔩᑦ") ᐋᖅᑭᒃᓱᐃᓂᐊᖅᐳᑦ ᑲᔪᓯᑎᑦᑎᓗᑎᒡᓗ ᓂᕈᐊᕆᔭᖃᕐᓂᕐᒥᒃ ᒪᓕᒐᓕᕆᔨᓂᒃ ᑎᑎᕋᖅᓯᒪᔪᓂᒃ ᒪᓕᒃᑐᖃᖅᖢᓂ ᑎᑎᕋᖅᓯᒪᓂᓕᒃ 40−ᒥᒃ ᐅᑯᓇᓂ, </w:t>
      </w:r>
      <w:r>
        <w:rPr>
          <w:b w:val="0"/>
          <w:i/>
          <w:lang w:bidi="iu-Cans-CA" w:val="iu-Cans-CA"/>
          <w:rFonts w:ascii="gadugi" w:hAnsi="gadugi" w:eastAsia="gadugi" w:cs="gadugi" w:hint="gadugi"/>
        </w:rPr>
        <w:t xml:space="preserve">ᒪᓕᒐᓕᕆᓂᕐᒧᑦ ᐱᔨᑦᑎᕋᕐᓂᕐᒧᑦ ᐱᖁᔭᖅ</w:t>
      </w:r>
      <w:r>
        <w:rPr>
          <w:b w:val="0"/>
          <w:spacing w:val="-4"/>
          <w:lang w:bidi="iu-Cans-CA" w:val="iu-Cans-CA"/>
          <w:rFonts w:ascii="gadugi" w:hAnsi="gadugi" w:eastAsia="gadugi" w:cs="gadugi" w:hint="gadugi"/>
        </w:rPr>
        <w:t xml:space="preserve">,</w:t>
      </w:r>
    </w:p>
    <w:p xmlns:w="http://schemas.openxmlformats.org/wordprocessingml/2006/main">
      <w:pPr>
        <w:pStyle w:val="BodyText"/>
        <w:spacing w:line="281" w:lineRule="exact"/>
        <w:ind w:left="2360"/>
        <w:rPr>
          <w:b w:val="0"/>
        </w:rPr>
      </w:pPr>
      <w:r>
        <w:rPr>
          <w:b w:val="0"/>
          <w:lang w:bidi="iu-Cans-CA" w:val="iu-Cans-CA"/>
          <w:rFonts w:ascii="gadugi" w:hAnsi="gadugi" w:eastAsia="gadugi" w:cs="gadugi" w:hint="gadugi"/>
        </w:rPr>
        <w:t xml:space="preserve">R.S.N.W.T (Nu.) 1988, c. L-4 ("ᐱᖁᔭᖅ").</w:t>
      </w:r>
    </w:p>
    <w:p xmlns:w="http://schemas.openxmlformats.org/wordprocessingml/2006/main">
      <w:pPr>
        <w:pStyle w:val="BodyText"/>
        <w:spacing w:before="228"/>
        <w:rPr>
          <w:b w:val="0"/>
        </w:rPr>
      </w:pPr>
    </w:p>
    <w:p xmlns:w="http://schemas.openxmlformats.org/wordprocessingml/2006/main">
      <w:pPr>
        <w:pStyle w:val="ListParagraph"/>
        <w:numPr>
          <w:ilvl w:val="1"/>
          <w:numId w:val="1"/>
        </w:numPr>
        <w:tabs>
          <w:tab w:pos="1923" w:val="left" w:leader="none"/>
        </w:tabs>
        <w:spacing w:line="240" w:lineRule="auto" w:before="0" w:after="0"/>
        <w:ind w:left="1923" w:right="0" w:hanging="479"/>
        <w:jc w:val="left"/>
        <w:rPr>
          <w:b/>
          <w:sz w:val="24"/>
        </w:rPr>
      </w:pPr>
      <w:r>
        <w:rPr>
          <w:b/>
          <w:sz w:val="24"/>
          <w:lang w:bidi="iu-Cans-CA" w:val="iu-Cans-CA"/>
          <w:rFonts w:ascii="gadugi" w:hAnsi="gadugi" w:eastAsia="gadugi" w:cs="gadugi" w:hint="gadugi"/>
        </w:rPr>
        <w:t xml:space="preserve">ᐊᑐᐊᒐᕐᒧᑦ ᑐᕌᒐᕆᔭᐅᔪᑦ</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ListParagraph"/>
        <w:numPr>
          <w:ilvl w:val="2"/>
          <w:numId w:val="1"/>
        </w:numPr>
        <w:tabs>
          <w:tab w:pos="2164" w:val="left" w:leader="none"/>
        </w:tabs>
        <w:spacing w:line="360" w:lineRule="auto" w:before="0" w:after="0"/>
        <w:ind w:left="2164" w:right="1433" w:hanging="360"/>
        <w:jc w:val="both"/>
        <w:rPr>
          <w:b w:val="0"/>
          <w:sz w:val="24"/>
        </w:rPr>
      </w:pPr>
      <w:r>
        <w:rPr>
          <w:b w:val="0"/>
          <w:sz w:val="24"/>
          <w:lang w:bidi="iu-Cans-CA" w:val="iu-Cans-CA"/>
          <w:rFonts w:ascii="gadugi" w:hAnsi="gadugi" w:eastAsia="gadugi" w:cs="gadugi" w:hint="gadugi"/>
        </w:rPr>
        <w:t xml:space="preserve">ᑐᑭᓯᓇᖅᓯᑎᒋᐊᕐᓗᒍ ᖃᓄᑐᐃᓐᓇᖅ ᓇᓗᓕᕈᑕᐅᔪᖅ ᐊᔪᖅᑎᑕᐅᙱᑦᑐᓄᑦ ᐃᓄᖕᓄᑦ, ᓴᐳᓐᓂᐊᖅᑎᓄᑦ, ᓄᓇᕗᒻᒥ ᐃᖅᑲᖅᑐᐃᕕᓕᕆᔨᒃᑯᓐᓄᑦ, ᑭᒃᑯᑐᐃᓐᓇᓄᑦ ᐸᓯᑦᑎᔨᒃᑯᑦ ᑲᓇᑕᒥ, ᓄᓇᕗᒻᒥ ᐃᖅᑲᖅᑐᐃᕕᒃᑯᑦ ᑭᒃᑯᑐᐃᓐᓇᓄᓪᓗ ᐱᔾᔪᑎᖃᕐᓗᑎᒃ ᓂᕈᐊᕆᔭᖃᕐᓂᕐᒥᒃ ᒪᓕᒐᓕᕆᔨᒥᒃ ᒪᓕᒋᐊᓕᖕᓂᒃ ᓇᓂᔭᐅᔪᓐᓇᖅᑐᑎᑐᑦ </w:t>
      </w:r>
      <w:r>
        <w:rPr>
          <w:b w:val="0"/>
          <w:i/>
          <w:sz w:val="24"/>
          <w:lang w:bidi="iu-Cans-CA" w:val="iu-Cans-CA"/>
          <w:rFonts w:ascii="gadugi" w:hAnsi="gadugi" w:eastAsia="gadugi" w:cs="gadugi" w:hint="gadugi"/>
        </w:rPr>
        <w:t xml:space="preserve">ᐱᖁᔭᖅ</w:t>
      </w:r>
      <w:r>
        <w:rPr>
          <w:b w:val="0"/>
          <w:sz w:val="24"/>
          <w:lang w:bidi="iu-Cans-CA" w:val="iu-Cans-CA"/>
          <w:rFonts w:ascii="gadugi" w:hAnsi="gadugi" w:eastAsia="gadugi" w:cs="gadugi" w:hint="gadugi"/>
        </w:rPr>
        <w:t xml:space="preserve">, ᐊᑐᐊᒐᖏᑦ ᐃᖅᑲᖅᑐᖅᑕᐅᔾᔪᑎᖏᓪᓗ.</w:t>
      </w:r>
    </w:p>
    <w:p xmlns:w="http://schemas.openxmlformats.org/wordprocessingml/2006/main">
      <w:pPr>
        <w:pStyle w:val="BodyText"/>
        <w:spacing w:before="140"/>
        <w:rPr>
          <w:b w:val="0"/>
        </w:rPr>
      </w:pPr>
    </w:p>
    <w:p xmlns:w="http://schemas.openxmlformats.org/wordprocessingml/2006/main">
      <w:pPr>
        <w:pStyle w:val="ListParagraph"/>
        <w:numPr>
          <w:ilvl w:val="2"/>
          <w:numId w:val="1"/>
        </w:numPr>
        <w:tabs>
          <w:tab w:pos="2164" w:val="left" w:leader="none"/>
        </w:tabs>
        <w:spacing w:line="360" w:lineRule="auto" w:before="0" w:after="0"/>
        <w:ind w:left="2164" w:right="1432" w:hanging="360"/>
        <w:jc w:val="both"/>
        <w:rPr>
          <w:b w:val="0"/>
          <w:sz w:val="24"/>
        </w:rPr>
      </w:pPr>
      <w:r>
        <w:rPr>
          <w:b w:val="0"/>
          <w:sz w:val="24"/>
          <w:lang w:bidi="iu-Cans-CA" w:val="iu-Cans-CA"/>
          <w:rFonts w:ascii="gadugi" w:hAnsi="gadugi" w:eastAsia="gadugi" w:cs="gadugi" w:hint="gadugi"/>
        </w:rPr>
        <w:t xml:space="preserve">ᐱᑎᑦᑎᔪᒪᓂᕐᒧᑦ ᑐᑭᓕᐅᖅᑕᐅᓂᖓᓂᒃ </w:t>
      </w:r>
      <w:r>
        <w:rPr>
          <w:b w:val="0"/>
          <w:i/>
          <w:sz w:val="24"/>
          <w:lang w:bidi="iu-Cans-CA" w:val="iu-Cans-CA"/>
          <w:rFonts w:ascii="gadugi" w:hAnsi="gadugi" w:eastAsia="gadugi" w:cs="gadugi" w:hint="gadugi"/>
        </w:rPr>
        <w:t xml:space="preserve">ᐱᖁᔭᖅ </w:t>
      </w:r>
      <w:r>
        <w:rPr>
          <w:b w:val="0"/>
          <w:sz w:val="24"/>
          <w:lang w:bidi="iu-Cans-CA" w:val="iu-Cans-CA"/>
          <w:rFonts w:ascii="gadugi" w:hAnsi="gadugi" w:eastAsia="gadugi" w:cs="gadugi" w:hint="gadugi"/>
        </w:rPr>
        <w:t xml:space="preserve">ᐊᒻᒪᓗ </w:t>
      </w:r>
      <w:r>
        <w:rPr>
          <w:b w:val="0"/>
          <w:i/>
          <w:sz w:val="24"/>
          <w:lang w:bidi="iu-Cans-CA" w:val="iu-Cans-CA"/>
          <w:rFonts w:ascii="gadugi" w:hAnsi="gadugi" w:eastAsia="gadugi" w:cs="gadugi" w:hint="gadugi"/>
        </w:rPr>
        <w:t xml:space="preserve">ᒪᓕᒋᐊᓕᒃ 3(1.1) </w:t>
      </w:r>
      <w:r>
        <w:rPr>
          <w:b w:val="0"/>
          <w:sz w:val="24"/>
          <w:lang w:bidi="iu-Cans-CA" w:val="iu-Cans-CA"/>
          <w:rFonts w:ascii="gadugi" w:hAnsi="gadugi" w:eastAsia="gadugi" w:cs="gadugi" w:hint="gadugi"/>
        </w:rPr>
        <w:t xml:space="preserve">ᑲᔪᓯᑎᑦᑎᔪᒪᓂᕐᒧᑦ ᑐᑭᓯᐅᒪᓂᕐᒥᒃ ᑭᒃᑯᑦ ᐃᓱᒪᒋᔭᐅᕙᖕᒪᖔᑕ ᓄᓇᓕᖕᒥᐅᓄᑦ ᒪᓕᒐᓕᕆᔨᐅᓂᖏᓐᓂᒃ ᓄᓇᕗᒻᒥ. ᐱᔪᓐᓇᖅᑎᑕᐅᔪᑦ ᐃᓄᐃᑦ ᑕᑯᒋᐊᕈᓐᓇᖅᐳᑦ ᑖᔅᓱᒥᖓ ᐊᑐᐊᒐᕐᒥᒃ ᐃᑲᔪᕈᒪᓗᑎᒃ ᐊᑐᕐᓂᕐᒥᒃ ᑎᑎᕋᖅᓯᒪᓂᓕᒃ 40−ᒥ ᐱᔪᓐᓇᐅᑎᒋᔭᒥᓂᒃ ᓂᕈᐊᕈᓐᓇᕐᓂᕐᒥᒃ ᓴᐳᓐᓂᐊᖅᑎᒥᒃ ᓂᕈᐊᕆᔭᖃᕐᓂᕐᒥᒃ ᒪᓕᒐᓕᕆᔨᒥᒃ ᓂᕈᐊᕆᔭᖃᕐᓂᕐᒥᒃ ᒪᓕᒐᓕᕆᔨᒥᒃ ᑎᑎᕋᖅᓯᒪᔪᓂᒃ.</w:t>
      </w:r>
    </w:p>
    <w:p xmlns:w="http://schemas.openxmlformats.org/wordprocessingml/2006/main">
      <w:pPr>
        <w:pStyle w:val="BodyText"/>
        <w:spacing w:before="139"/>
        <w:rPr>
          <w:b w:val="0"/>
        </w:rPr>
      </w:pPr>
    </w:p>
    <w:p xmlns:w="http://schemas.openxmlformats.org/wordprocessingml/2006/main">
      <w:pPr>
        <w:pStyle w:val="ListParagraph"/>
        <w:numPr>
          <w:ilvl w:val="2"/>
          <w:numId w:val="1"/>
        </w:numPr>
        <w:tabs>
          <w:tab w:pos="2164" w:val="left" w:leader="none"/>
        </w:tabs>
        <w:spacing w:line="360" w:lineRule="auto" w:before="0" w:after="0"/>
        <w:ind w:left="2164" w:right="1433" w:hanging="360"/>
        <w:jc w:val="both"/>
        <w:rPr>
          <w:b w:val="0"/>
          <w:sz w:val="24"/>
        </w:rPr>
      </w:pPr>
      <w:r>
        <w:rPr>
          <w:b w:val="0"/>
          <w:sz w:val="24"/>
          <w:lang w:bidi="iu-Cans-CA" w:val="iu-Cans-CA"/>
          <w:rFonts w:ascii="gadugi" w:hAnsi="gadugi" w:eastAsia="gadugi" w:cs="gadugi" w:hint="gadugi"/>
        </w:rPr>
        <w:t xml:space="preserve">ᑲᔪᓯᑎᑦᑐᒪᓪᓗᒍ ᒪᓕᒐᓕᐅᕐᑎᐅᑉ ᐱᓇᓱᐊᕐᑕᖓ ᐱᔪᓐᓇᕐᑐᑦ ᐃᓄᐃᑦ ᓂᕈᐊᕈᓐᓇᕐᓗᑎᒃ ᒪᓕᒐᓕᕆᔨᒥᒃ ᓄᓇᖃᕐᑐᓂᒃ ᓄᓇᕗᒻᒥ. ᓱᓕᒃᑲᓐᓂᖅ, ᐱᔪᒥᓇᕐᓂᖅᓴᐅᓗᓂ ᐃᓱᒪᒃᓴᖅᓯᐅᕈᑕᐅᓗᓂ ᓄᓇᖃᖅᑐᓄᑦ ᒪᓕᒐᓕᕆᔨᓄᑦ ᑭᒡᒐᖅᑐᐃᔨᐅᓂᐊᕐᓗᑎᒃ ᑕᐃᒪᐃᑦᑐᓄᑦ, ᐊᑭᓕᖅᑕᐅᓗᑎᒡᓗ ᓄᓇᓕᖕᒥᐅᑦ ᒪᓕᒐᓕᕆᔨᖏᑦ ᐊᑭᑐᓂᖅᓴᒃᑯᑦ ᐊᑭᒋᑎᑕᐅᓗᑎᒃ ᑕᒫᓂᕐᒥᐅᑕᐅᙱᑦᑐᓄᑦ ᒪᓕᒐᓕᕆᔨᓄᑦ ᐊᒃᑐᐊᓂᖃᖁᓪᓗᒍ "ᐊᑭᑐᓂᖅᓴᓂᒃ ᐋᖅᑭᐅᒪᑎᑦᑎᓂᐊᕐᓗᓂ</w:t>
      </w:r>
    </w:p>
    <w:p xmlns:w="http://schemas.openxmlformats.org/wordprocessingml/2006/main">
      <w:pPr>
        <w:pStyle w:val="ListParagraph"/>
        <w:spacing w:after="0" w:line="360" w:lineRule="auto"/>
        <w:jc w:val="both"/>
        <w:rPr>
          <w:b w:val="0"/>
          <w:sz w:val="24"/>
        </w:rPr>
        <w:sectPr>
          <w:footerReference w:type="default" r:id="rId6"/>
          <w:pgSz w:w="12240" w:h="15840"/>
          <w:pgMar w:header="0" w:footer="1386" w:top="860" w:bottom="1580" w:left="0" w:right="0"/>
          <w:pgNumType w:start="1"/>
        </w:sectPr>
      </w:pPr>
    </w:p>
    <w:p xmlns:w="http://schemas.openxmlformats.org/wordprocessingml/2006/main">
      <w:pPr>
        <w:pStyle w:val="BodyText"/>
        <w:spacing w:line="360" w:lineRule="auto" w:before="84"/>
        <w:ind w:left="2164" w:right="1433"/>
        <w:jc w:val="both"/>
        <w:rPr>
          <w:b w:val="0"/>
        </w:rPr>
      </w:pPr>
      <w:r>
        <w:rPr>
          <w:b w:val="0"/>
          <w:lang w:bidi="iu-Cans-CA" w:val="iu-Cans-CA"/>
          <w:rFonts w:ascii="gadugi" w:hAnsi="gadugi" w:eastAsia="gadugi" w:cs="gadugi" w:hint="gadugi"/>
        </w:rPr>
        <w:t xml:space="preserve">ᐊᓪᓚᒡᕕᖃᕐᓗᑎᒃ ᐊᒻᒪᓗ ᐱᓕᕆᖃᑦᑕᕐᓗᑎᒃ ᓄᓇᕗᒻᒥ ᐊᒻᒪᓗ ᑮᓇᐅᔭᓂᒃ ᐊᑐᓐᖏᓐᓂᖅᓴᐅᓗᑎᒃ ᒪᓕᒐᕐᓂᐊᖅᑎᖃᖅᑎᓪᓗᒋᑦ ᓄᓇᕗᒻᒥ ᐊᒻᒪᓗ ᐊᑭᑐᓂᖅᓴᐅᖃᑦᑕᕐᓂᖓᓄᑦ ᐃᓅᓇᓱᐊᕐᓗᓂ ᓄᓇᕗᒻᒥ."</w:t>
      </w:r>
    </w:p>
    <w:p xmlns:w="http://schemas.openxmlformats.org/wordprocessingml/2006/main">
      <w:pPr>
        <w:pStyle w:val="BodyText"/>
        <w:spacing w:before="87"/>
        <w:rPr>
          <w:b w:val="0"/>
        </w:rPr>
      </w:pPr>
    </w:p>
    <w:p xmlns:w="http://schemas.openxmlformats.org/wordprocessingml/2006/main">
      <w:pPr>
        <w:pStyle w:val="ListParagraph"/>
        <w:numPr>
          <w:ilvl w:val="1"/>
          <w:numId w:val="2"/>
        </w:numPr>
        <w:tabs>
          <w:tab w:pos="1923" w:val="left" w:leader="none"/>
        </w:tabs>
        <w:spacing w:line="720" w:lineRule="auto" w:before="0" w:after="0"/>
        <w:ind w:left="1444" w:right="8829" w:firstLine="0"/>
        <w:jc w:val="both"/>
        <w:rPr>
          <w:b/>
          <w:sz w:val="24"/>
        </w:rPr>
      </w:pPr>
      <w:r>
        <w:rPr>
          <w:b/>
          <w:spacing w:val="-2"/>
          <w:sz w:val="24"/>
          <w:lang w:bidi="iu-Cans-CA" w:val="iu-Cans-CA"/>
          <w:rFonts w:ascii="gadugi" w:hAnsi="gadugi" w:eastAsia="gadugi" w:cs="gadugi" w:hint="gadugi"/>
        </w:rPr>
        <w:t xml:space="preserve">ᐱᓕᕆᐊᖑᓯᒪᔪᑦ ᒪᓕᒐᓕᐊᖑᔪᒪᔪᑦ</w:t>
      </w:r>
    </w:p>
    <w:p xmlns:w="http://schemas.openxmlformats.org/wordprocessingml/2006/main">
      <w:pPr>
        <w:pStyle w:val="ListParagraph"/>
        <w:numPr>
          <w:ilvl w:val="1"/>
          <w:numId w:val="2"/>
        </w:numPr>
        <w:tabs>
          <w:tab w:pos="2164" w:val="left" w:leader="none"/>
        </w:tabs>
        <w:spacing w:line="281" w:lineRule="exact" w:before="0" w:after="0"/>
        <w:ind w:left="2164" w:right="0" w:hanging="720"/>
        <w:jc w:val="left"/>
        <w:rPr>
          <w:b w:val="0"/>
          <w:sz w:val="24"/>
        </w:rPr>
      </w:pPr>
      <w:r>
        <w:rPr>
          <w:b w:val="0"/>
          <w:sz w:val="24"/>
          <w:lang w:bidi="iu-Cans-CA" w:val="iu-Cans-CA"/>
          <w:rFonts w:ascii="gadugi" w:hAnsi="gadugi" w:eastAsia="gadugi" w:cs="gadugi" w:hint="gadugi"/>
        </w:rPr>
        <w:t xml:space="preserve">ᐃᓚᒍᑖ 40 ᐅᑯᓇᙵᑦ </w:t>
      </w:r>
      <w:r>
        <w:rPr>
          <w:b w:val="0"/>
          <w:i/>
          <w:sz w:val="24"/>
          <w:lang w:bidi="iu-Cans-CA" w:val="iu-Cans-CA"/>
          <w:rFonts w:ascii="gadugi" w:hAnsi="gadugi" w:eastAsia="gadugi" w:cs="gadugi" w:hint="gadugi"/>
        </w:rPr>
        <w:t xml:space="preserve">ᐱᖁᔭᖅ </w:t>
      </w:r>
      <w:r>
        <w:rPr>
          <w:b w:val="0"/>
          <w:spacing w:val="-2"/>
          <w:sz w:val="24"/>
          <w:lang w:bidi="iu-Cans-CA" w:val="iu-Cans-CA"/>
          <w:rFonts w:ascii="gadugi" w:hAnsi="gadugi" w:eastAsia="gadugi" w:cs="gadugi" w:hint="gadugi"/>
        </w:rPr>
        <w:t xml:space="preserve">ᐅᖃᖅᓯᒪᔪᖅ:</w:t>
      </w:r>
    </w:p>
    <w:p xmlns:w="http://schemas.openxmlformats.org/wordprocessingml/2006/main">
      <w:pPr>
        <w:pStyle w:val="BodyText"/>
        <w:spacing w:before="281"/>
        <w:rPr>
          <w:b w:val="0"/>
        </w:rPr>
      </w:pPr>
    </w:p>
    <w:p xmlns:w="http://schemas.openxmlformats.org/wordprocessingml/2006/main">
      <w:pPr>
        <w:pStyle w:val="BodyText"/>
        <w:spacing w:line="360" w:lineRule="auto"/>
        <w:ind w:left="2884" w:right="1433"/>
        <w:jc w:val="both"/>
        <w:rPr>
          <w:b w:val="0"/>
        </w:rPr>
      </w:pPr>
      <w:r>
        <w:rPr>
          <w:b w:val="0"/>
          <w:lang w:bidi="iu-Cans-CA" w:val="iu-Cans-CA"/>
          <w:rFonts w:ascii="gadugi" w:hAnsi="gadugi" w:eastAsia="gadugi" w:cs="gadugi" w:hint="gadugi"/>
        </w:rPr>
        <w:t xml:space="preserve">"ᐊᔪᖅᑎᑕᐅᙱᑦᑐᖅ ᐃᓄᒃ ᐸᓯᔭᒃᓴᙳᖅᑎᑕᐅᒃᐸᑦ ᐱᕋᔭᖕᓂᕐᒧᑦ, ᐊᓯᐊᒍᑦ ᓇᓗᓇᐃᖅᑕᐅᓯᒪᔪᒧᑦ ᐱᕋᔭᖕᓂᕐᒧᑦ, ᐊᖏᓛᕆᔪᓐᓇᖅᑕᖓ ᐃᓅᓯᓕᒫᒧᑦ ᑎᒍᔭᐅᓯᒪᓗᓂ, ᐊᔪᖅᑎᑕᐅᙱᑦᑐᖅ ᐃᓄᒃ ᓴᐳᓐᓂᐊᖅᑎᒥᒃ ᓂᕈᐊᕈᓐᓇᖅᐳᖅ ᓇᓕᐊᖕᓂᑐᐃᓐᓇᖅ ᒪᓕᒐᓕᕆᔨᒥᒃ ᓄᓇᖃᖅᑐᒥᒃ ᐅᑭᐅᖅᑕᖅᑐᒥ ᐊᕕᒃᑐᖅᓯᒪᓂᐅᔪᓂ (ᓄᓇᕗᒻᒥ) ᐱᕙᒌᔭᖅᓯᒪᓗᓂᓗ ᑭᒡᒐᖅᑐᐃᓂᐊᕐᓗᓂ ᐊᔪᖅᑎᑕᐅᙱᑦᑐᒥᒃ ᐃᓄᖕᒥᒃ."</w:t>
      </w:r>
    </w:p>
    <w:p xmlns:w="http://schemas.openxmlformats.org/wordprocessingml/2006/main">
      <w:pPr>
        <w:pStyle w:val="BodyText"/>
        <w:spacing w:before="140"/>
        <w:rPr>
          <w:b w:val="0"/>
        </w:rPr>
      </w:pPr>
    </w:p>
    <w:p xmlns:w="http://schemas.openxmlformats.org/wordprocessingml/2006/main">
      <w:pPr>
        <w:pStyle w:val="BodyText"/>
        <w:ind w:left="1444"/>
        <w:rPr>
          <w:b/>
        </w:rPr>
      </w:pPr>
      <w:r>
        <w:rPr>
          <w:b/>
          <w:spacing w:val="-2"/>
          <w:lang w:bidi="iu-Cans-CA" w:val="iu-Cans-CA"/>
          <w:rFonts w:ascii="gadugi" w:hAnsi="gadugi" w:eastAsia="gadugi" w:cs="gadugi" w:hint="gadugi"/>
        </w:rPr>
        <w:t xml:space="preserve">ᒪᓕᒋᐊᓕᒃ</w:t>
      </w:r>
    </w:p>
    <w:p xmlns:w="http://schemas.openxmlformats.org/wordprocessingml/2006/main">
      <w:pPr>
        <w:pStyle w:val="BodyText"/>
        <w:spacing w:before="281"/>
        <w:rPr>
          <w:b/>
        </w:rPr>
      </w:pPr>
    </w:p>
    <w:p xmlns:w="http://schemas.openxmlformats.org/wordprocessingml/2006/main">
      <w:pPr>
        <w:pStyle w:val="ListParagraph"/>
        <w:numPr>
          <w:ilvl w:val="1"/>
          <w:numId w:val="2"/>
        </w:numPr>
        <w:tabs>
          <w:tab w:pos="2164" w:val="left" w:leader="none"/>
        </w:tabs>
        <w:spacing w:line="240" w:lineRule="auto" w:before="0" w:after="0"/>
        <w:ind w:left="2164" w:right="0" w:hanging="720"/>
        <w:jc w:val="left"/>
        <w:rPr>
          <w:b w:val="0"/>
          <w:sz w:val="24"/>
        </w:rPr>
      </w:pPr>
      <w:r>
        <w:rPr>
          <w:b w:val="0"/>
          <w:sz w:val="24"/>
          <w:lang w:bidi="iu-Cans-CA" w:val="iu-Cans-CA"/>
          <w:rFonts w:ascii="gadugi" w:hAnsi="gadugi" w:eastAsia="gadugi" w:cs="gadugi" w:hint="gadugi"/>
        </w:rPr>
        <w:t xml:space="preserve">ᒪᓕᒋᐊᓕᒃ 3 (1.1) ᐃᒪᓐᓇ ᐅᖃᖅᓯᒪᕗᖅ:</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spacing w:line="360" w:lineRule="auto"/>
        <w:ind w:left="2884" w:right="1433"/>
        <w:jc w:val="both"/>
        <w:rPr>
          <w:b w:val="0"/>
        </w:rPr>
      </w:pPr>
      <w:r>
        <w:rPr>
          <w:b w:val="0"/>
          <w:lang w:bidi="iu-Cans-CA" w:val="iu-Cans-CA"/>
          <w:rFonts w:ascii="gadugi" w:hAnsi="gadugi" w:eastAsia="gadugi" w:cs="gadugi" w:hint="gadugi"/>
        </w:rPr>
        <w:t xml:space="preserve">"ᐊᑭᖏᑦ ᐋᖅᑭᒃᑕᐅᓯᒪᔪᑦ ᐃᓚᖓᓂ 1 ᑎᑎᕋᖅᓯᒪᔪᓂ 1 ᑕᕝᕙᓂ ᑎᑎᕋᖅᓯᒪᔪᓂ ᐊᑐᖅᐳᑦ ᑭᓯᐊᓂ ᐃᒃᐱᒋᑦᑎᐊᕐᓗᒍ ᒪᓕᒐᓕᕆᔨ ᑎᑎᕋᕐᕕᖃᖅᑐᖅ ᓄᓇᕗᒻᒥ ᐱᓕᕆᓪᓗᐊᑕᖅᐸᒃᖢᓂᓗ ᓄᓇᕗᒻᒥ ᒪᓕᖕᓂᐊᕐᓗᓂ:</w:t>
      </w:r>
    </w:p>
    <w:p xmlns:w="http://schemas.openxmlformats.org/wordprocessingml/2006/main">
      <w:pPr>
        <w:pStyle w:val="BodyText"/>
        <w:spacing w:before="145"/>
        <w:rPr>
          <w:b w:val="0"/>
        </w:rPr>
      </w:pPr>
    </w:p>
    <w:p xmlns:w="http://schemas.openxmlformats.org/wordprocessingml/2006/main">
      <w:pPr>
        <w:pStyle w:val="ListParagraph"/>
        <w:numPr>
          <w:ilvl w:val="2"/>
          <w:numId w:val="2"/>
        </w:numPr>
        <w:tabs>
          <w:tab w:pos="3604" w:val="left" w:leader="none"/>
        </w:tabs>
        <w:spacing w:line="360" w:lineRule="auto" w:before="0" w:after="0"/>
        <w:ind w:left="3604" w:right="1433" w:hanging="360"/>
        <w:jc w:val="both"/>
        <w:rPr>
          <w:b w:val="0"/>
          <w:sz w:val="24"/>
        </w:rPr>
      </w:pPr>
      <w:r>
        <w:rPr>
          <w:b w:val="0"/>
          <w:sz w:val="24"/>
          <w:lang w:bidi="iu-Cans-CA" w:val="iu-Cans-CA"/>
          <w:rFonts w:ascii="gadugi" w:hAnsi="gadugi" w:eastAsia="gadugi" w:cs="gadugi" w:hint="gadugi"/>
        </w:rPr>
        <w:t xml:space="preserve">ᐊᑭᑐᓂᖅᓴᐅᓂᖏᑦ ᐊᓪᓚᕝᕕᖃᕐᓂᖅ ᐊᒻᒪᓗ ᐱᓕᒻᒪᓴᕐᓂᖅ ᓄᓇᕗᒻᒥ ᐊᒻᒪᓗ ᑮᓇᐅᔭᓂᒃ ᐊᑐᓐᖏᓂᖅᓴᐅᓂᖅ ᓴᖅᑭᐸᑦᑐᑦ ᒪᓕᒐᕐᓂᐊᖅᑎᓂᒃ ᐱᔨᑦᓯᕈᑕᐅᕙᑦᑐᓂᒃ ᒪᓕᒐᓕᕆᔨᓄᑦ ᓄᓇᕘᒥ, ᐊᒻᒪᓗ</w:t>
      </w:r>
    </w:p>
    <w:p xmlns:w="http://schemas.openxmlformats.org/wordprocessingml/2006/main">
      <w:pPr>
        <w:pStyle w:val="BodyText"/>
        <w:spacing w:before="140"/>
        <w:rPr>
          <w:b w:val="0"/>
        </w:rPr>
      </w:pPr>
    </w:p>
    <w:p xmlns:w="http://schemas.openxmlformats.org/wordprocessingml/2006/main">
      <w:pPr>
        <w:pStyle w:val="ListParagraph"/>
        <w:numPr>
          <w:ilvl w:val="2"/>
          <w:numId w:val="2"/>
        </w:numPr>
        <w:tabs>
          <w:tab w:pos="3603" w:val="left" w:leader="none"/>
        </w:tabs>
        <w:spacing w:line="240" w:lineRule="auto" w:before="0" w:after="0"/>
        <w:ind w:left="3603" w:right="0" w:hanging="359"/>
        <w:jc w:val="left"/>
        <w:rPr>
          <w:b w:val="0"/>
          <w:sz w:val="24"/>
        </w:rPr>
      </w:pPr>
      <w:r>
        <w:rPr>
          <w:b w:val="0"/>
          <w:sz w:val="24"/>
          <w:lang w:bidi="iu-Cans-CA" w:val="iu-Cans-CA"/>
          <w:rFonts w:ascii="gadugi" w:hAnsi="gadugi" w:eastAsia="gadugi" w:cs="gadugi" w:hint="gadugi"/>
        </w:rPr>
        <w:t xml:space="preserve">ᐊᑭᑐᓂᖅᓴᐅᓂᖏᑦ ᐃᓅᓇᓱᐊᕐᓂᕐᒧᑦ ᓄᓇᕗᒻᒥ.</w:t>
      </w:r>
    </w:p>
    <w:p xmlns:w="http://schemas.openxmlformats.org/wordprocessingml/2006/main">
      <w:pPr>
        <w:pStyle w:val="ListParagraph"/>
        <w:spacing w:after="0" w:line="240" w:lineRule="auto"/>
        <w:jc w:val="left"/>
        <w:rPr>
          <w:b w:val="0"/>
          <w:sz w:val="24"/>
        </w:rPr>
        <w:sectPr>
          <w:pgSz w:w="12240" w:h="15840"/>
          <w:pgMar w:header="0" w:footer="1386" w:top="1360" w:bottom="1580" w:left="0" w:right="0"/>
        </w:sectPr>
      </w:pPr>
    </w:p>
    <w:p xmlns:w="http://schemas.openxmlformats.org/wordprocessingml/2006/main">
      <w:pPr>
        <w:pStyle w:val="BodyText"/>
        <w:spacing w:before="84"/>
        <w:ind w:left="1444"/>
        <w:rPr>
          <w:b/>
        </w:rPr>
      </w:pPr>
      <w:r>
        <w:rPr>
          <w:b/>
          <w:lang w:bidi="iu-Cans-CA" w:val="iu-Cans-CA"/>
          <w:rFonts w:ascii="gadugi" w:hAnsi="gadugi" w:eastAsia="gadugi" w:cs="gadugi" w:hint="gadugi"/>
        </w:rPr>
        <w:t xml:space="preserve">ᐃᖅᑲᖅᑐᖅᑕᐅᔾᔪᑎᒥᓃᑦ</w:t>
      </w:r>
    </w:p>
    <w:p xmlns:w="http://schemas.openxmlformats.org/wordprocessingml/2006/main">
      <w:pPr>
        <w:pStyle w:val="BodyText"/>
        <w:spacing w:before="281"/>
        <w:rPr>
          <w:b/>
        </w:rPr>
      </w:pPr>
    </w:p>
    <w:p xmlns:w="http://schemas.openxmlformats.org/wordprocessingml/2006/main">
      <w:pPr>
        <w:pStyle w:val="ListParagraph"/>
        <w:numPr>
          <w:ilvl w:val="1"/>
          <w:numId w:val="2"/>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ᐃᒪᐃᓐᓂᖅᐸᑦ </w:t>
      </w:r>
      <w:r>
        <w:rPr>
          <w:b w:val="0"/>
          <w:i/>
          <w:sz w:val="24"/>
          <w:lang w:bidi="iu-Cans-CA" w:val="iu-Cans-CA"/>
          <w:rFonts w:ascii="gadugi" w:hAnsi="gadugi" w:eastAsia="gadugi" w:cs="gadugi" w:hint="gadugi"/>
        </w:rPr>
        <w:t xml:space="preserve">R. v. ᐊᔪᕆᖅᓱᐃᔨᕐᔪᐊᖅ</w:t>
      </w:r>
      <w:r>
        <w:rPr>
          <w:b w:val="0"/>
          <w:sz w:val="24"/>
          <w:lang w:bidi="iu-Cans-CA" w:val="iu-Cans-CA"/>
          <w:rFonts w:ascii="gadugi" w:hAnsi="gadugi" w:eastAsia="gadugi" w:cs="gadugi" w:hint="gadugi"/>
        </w:rPr>
        <w:t xml:space="preserve">, 2008 NUCJ 10 (CanLii)(ᑭᖑᓂᐊᒍᑦ "ᐃᒃᓯᕋᕐᔪᐊᕌᐱᒃ"), ᓄᓇᕗᒻᒥ ᐃᖅᑲᖅᑐᐃᕕᒃᑯᑦ ᐃᓱᒪᓕᐅᕆᓚᐅᖅᐳᑦ ᐊᒃᑐᐊᓂᓕᖕᒥᒃ ᐊᒡᒍᖅᓯᒪᓂᓕᒃ 40 ᐅᑯᓇᙵᑦ </w:t>
      </w:r>
      <w:r>
        <w:rPr>
          <w:b w:val="0"/>
          <w:i/>
          <w:sz w:val="24"/>
          <w:lang w:bidi="iu-Cans-CA" w:val="iu-Cans-CA"/>
          <w:rFonts w:ascii="gadugi" w:hAnsi="gadugi" w:eastAsia="gadugi" w:cs="gadugi" w:hint="gadugi"/>
        </w:rPr>
        <w:t xml:space="preserve">ᐱᖁᔭᖅ</w:t>
      </w:r>
      <w:r>
        <w:rPr>
          <w:b w:val="0"/>
          <w:sz w:val="24"/>
          <w:lang w:bidi="iu-Cans-CA" w:val="iu-Cans-CA"/>
          <w:rFonts w:ascii="gadugi" w:hAnsi="gadugi" w:eastAsia="gadugi" w:cs="gadugi" w:hint="gadugi"/>
        </w:rPr>
        <w:t xml:space="preserve">, ᐱᔪᓐᓇᖅᑎᑕᐅᔪᖅ ᐃᓅᑉ ᓂᕈᐊᕆᔭᖓ ᒪᓕᒐᓕᕆᔨᒥᒃ ᐋᖅᑭᒃᑕᐅᔭᕆᐊᖃᖅᐳᖅ ᐅᑯᓇᙵᑦ </w:t>
      </w:r>
      <w:r>
        <w:rPr>
          <w:b w:val="0"/>
          <w:i/>
          <w:sz w:val="24"/>
          <w:lang w:bidi="iu-Cans-CA" w:val="iu-Cans-CA"/>
          <w:rFonts w:ascii="gadugi" w:hAnsi="gadugi" w:eastAsia="gadugi" w:cs="gadugi" w:hint="gadugi"/>
        </w:rPr>
        <w:t xml:space="preserve">"ᑎᑎᕋᖅᓯᒪᑦᑎᐊᖅᑐᑦ ᐃᓗᓕᖃᖅᑐᑦ ᐊᑐᖅᑕᐅᖔᕈᓐᓇᖅᑐᓂᒃ ᐊᒻᒪ ᓈᒻᒪᒃᑐᓂᒃ ᐅᓄᕐᓂᖏᓐᓂᒃ ᐅᕝᕙᓘᓐᓃᑦ ᐊᔾᔨᒌᙱᑦᑑᑎᓂᒃ ᒪᓕᒐᓕᕆᔨᓂᒃ ᐊᔪᙱᑦᑎᐊᖅᑐᓂᒃ ᐊᒻᒪ ᐱᕙᒌᔭᖅᓯᒪᔪᓂᒃ ᒪᓕᒐᓕᕆᔨᒻᒪᕆᐅᓂᕐᒥᒃ ᐃᓄᐊᖅᓯᔪᖃᖅᑎᓪᓗᒍ ᐊᓯᖏᓐᓂᒡᓘᓐᓃᑦ ᐃᖅᑲᖅᑐᖅᑕᐅᔾᔪᑎᒃᓴᓂᒃ ᐊᔾᔨᐸᓗᖏᓐᓂᒃ ᐱᕐᔪᐊᖑᔪᓂᒃ".</w:t>
      </w:r>
    </w:p>
    <w:p xmlns:w="http://schemas.openxmlformats.org/wordprocessingml/2006/main">
      <w:pPr>
        <w:pStyle w:val="BodyText"/>
        <w:spacing w:before="139"/>
        <w:rPr>
          <w:b w:val="0"/>
          <w:i/>
        </w:rPr>
      </w:pPr>
    </w:p>
    <w:p xmlns:w="http://schemas.openxmlformats.org/wordprocessingml/2006/main">
      <w:pPr>
        <w:pStyle w:val="ListParagraph"/>
        <w:numPr>
          <w:ilvl w:val="0"/>
          <w:numId w:val="3"/>
        </w:numPr>
        <w:tabs>
          <w:tab w:pos="1923" w:val="left" w:leader="none"/>
        </w:tabs>
        <w:spacing w:line="240" w:lineRule="auto" w:before="0" w:after="0"/>
        <w:ind w:left="1923" w:right="0" w:hanging="479"/>
        <w:jc w:val="left"/>
        <w:rPr>
          <w:b/>
          <w:sz w:val="24"/>
        </w:rPr>
      </w:pPr>
      <w:r>
        <w:rPr>
          <w:b/>
          <w:spacing w:val="-2"/>
          <w:sz w:val="24"/>
          <w:lang w:bidi="iu-Cans-CA" w:val="iu-Cans-CA"/>
          <w:rFonts w:ascii="gadugi" w:hAnsi="gadugi" w:eastAsia="gadugi" w:cs="gadugi" w:hint="gadugi"/>
        </w:rPr>
        <w:t xml:space="preserve">ᑐᒃᓯᕋᐅᑎ</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spacing w:line="360" w:lineRule="auto"/>
        <w:ind w:left="2164" w:right="1433"/>
        <w:jc w:val="both"/>
        <w:rPr>
          <w:b w:val="0"/>
        </w:rPr>
      </w:pPr>
      <w:r>
        <w:rPr>
          <w:b w:val="0"/>
          <w:lang w:bidi="iu-Cans-CA" w:val="iu-Cans-CA"/>
          <w:rFonts w:ascii="gadugi" w:hAnsi="gadugi" w:eastAsia="gadugi" w:cs="gadugi" w:hint="gadugi"/>
        </w:rPr>
        <w:t xml:space="preserve">ᐃᑲᔪᕈᒪᓂᕐᒧᑦ ᐊᖑᒻᒪᑎᔪᒪᓂᕐᒧᑦ ᐊᑐᖅᑕᐅᔭᕆᐊᓕᖕᓂᒃ ᐅᑯᓇᓂ, </w:t>
      </w:r>
      <w:r>
        <w:rPr>
          <w:b w:val="0"/>
          <w:i/>
          <w:lang w:bidi="iu-Cans-CA" w:val="iu-Cans-CA"/>
          <w:rFonts w:ascii="gadugi" w:hAnsi="gadugi" w:eastAsia="gadugi" w:cs="gadugi" w:hint="gadugi"/>
        </w:rPr>
        <w:t xml:space="preserve">ᐱᖁᔭᖅ</w:t>
      </w:r>
      <w:r>
        <w:rPr>
          <w:b w:val="0"/>
          <w:lang w:bidi="iu-Cans-CA" w:val="iu-Cans-CA"/>
          <w:rFonts w:ascii="gadugi" w:hAnsi="gadugi" w:eastAsia="gadugi" w:cs="gadugi" w:hint="gadugi"/>
        </w:rPr>
        <w:t xml:space="preserve">, ᐊᑐᐊᒐᐃᑦ ᐊᒻᒪ ᐃᖅᑲᖅᑐᖅᑕᐅᔾᔪᑎᒥᓃᑦ, ᐊᒻᒪ ᐱᕚᓪᓕᖅᑎᑕᐅᓂᖓ ᓄᓇᓕᒻᒥᐅᑦ ᒪᓕᒐᓕᕆᔨᖏᑦ ᑭᒡᒐᖅᑐᐃᓗᑎᒃ ᑕᐃᒪᐃᑦᑐᓂᑦ ᐃᖅᑲᖅᑐᖅᑕᐅᔪᖃᖅᑎᓪᓗᒍ, ᐊᑭᖏᑕ ᐋᖅᑭᓱᖅᓯᒪᓂᖏᑦ ᒪᓕᑉᐳᑦ ᓄᓇᓕᒻᒥᐅᑦ ᒪᓕᒐᓕᕆᔨᐅᔪᑦ ᓄᓇᖃᕈᒪᑦᑎᐊᖅᑐᑦ ᓄᓇᖃᕐᕕᒻᒥᑦ ᐊᑭᓕᖅᓱᖅᑕᐅᓂᖅᓴᐅᒐᔭᖅᐳᑦ ᐊᑭᑐᓂᖅᓴᐅᓂᖓᓄᑦ ᐃᓅᓇᓱᐊᕐᓗᓂ ᓄᓇᕗᒻᒥ. ᒪᓕᑦᑎᐊᕈᒪᓂᕐᒧᑦ ᐊᑐᖅᑕᐅᔭᕆᐊᓕᖕᓂᒃ ᐅᑯᓄᖓ </w:t>
      </w:r>
      <w:r>
        <w:rPr>
          <w:b w:val="0"/>
          <w:i/>
          <w:lang w:bidi="iu-Cans-CA" w:val="iu-Cans-CA"/>
          <w:rFonts w:ascii="gadugi" w:hAnsi="gadugi" w:eastAsia="gadugi" w:cs="gadugi" w:hint="gadugi"/>
        </w:rPr>
        <w:t xml:space="preserve">ᐊᔪᕆᖅᓱᐃᔨᕐᔪᐊᖅ</w:t>
      </w:r>
      <w:r>
        <w:rPr>
          <w:b w:val="0"/>
          <w:lang w:bidi="iu-Cans-CA" w:val="iu-Cans-CA"/>
          <w:rFonts w:ascii="gadugi" w:hAnsi="gadugi" w:eastAsia="gadugi" w:cs="gadugi" w:hint="gadugi"/>
        </w:rPr>
        <w:t xml:space="preserve">, ᓂᕈᐊᖅᑕᐅᓯᒪᔪᑦ ᒪᓕᒐᓕᕆᔨᑦ ᐊᑎᖏᑦ ᐃᓚᖃᓕᖅᐳᑦ ᐱᕋᔭᒃᑐᓄᑦ ᓴᐳᓐᓂᐊᖅᑎᓂᒃ ᓄᓇᕗᒥᐅᑕᓂᒃ, ᐃᓚᒋᔭᐅᓪᓗᑎᒃ ᒪᓕᒐᓕᕆᓂᕐᒧᑦ ᑲᑐᔾᔨᖃᑎᒌᓄᑦ ᓄᓇᕗᒻᒥ ᐊᔪᙱᓐᓂᕋᖅᑕᐅᓪᓗᑎᒡᓗ ᒪᓕᒐᓕᕆᔨᐅᓂᕐᒥᒃ ᒪᓕᒐᓕᕆᓂᕐᒧᑦ ᑲᑎᒪᔨᓄᑦ.</w:t>
      </w:r>
    </w:p>
    <w:p xmlns:w="http://schemas.openxmlformats.org/wordprocessingml/2006/main">
      <w:pPr>
        <w:pStyle w:val="BodyText"/>
        <w:spacing w:before="143"/>
        <w:rPr>
          <w:b w:val="0"/>
        </w:rPr>
      </w:pPr>
    </w:p>
    <w:p xmlns:w="http://schemas.openxmlformats.org/wordprocessingml/2006/main">
      <w:pPr>
        <w:pStyle w:val="ListParagraph"/>
        <w:numPr>
          <w:ilvl w:val="0"/>
          <w:numId w:val="3"/>
        </w:numPr>
        <w:tabs>
          <w:tab w:pos="1923" w:val="left" w:leader="none"/>
        </w:tabs>
        <w:spacing w:line="240" w:lineRule="auto" w:before="0" w:after="0"/>
        <w:ind w:left="1923" w:right="0" w:hanging="479"/>
        <w:jc w:val="left"/>
        <w:rPr>
          <w:b/>
          <w:sz w:val="24"/>
        </w:rPr>
      </w:pPr>
      <w:r>
        <w:rPr>
          <w:b/>
          <w:spacing w:val="-2"/>
          <w:sz w:val="24"/>
          <w:lang w:bidi="iu-Cans-CA" w:val="iu-Cans-CA"/>
          <w:rFonts w:ascii="gadugi" w:hAnsi="gadugi" w:eastAsia="gadugi" w:cs="gadugi" w:hint="gadugi"/>
        </w:rPr>
        <w:t xml:space="preserve">ᑐᑭᖏᑦ</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tabs>
          <w:tab w:pos="4192" w:val="left" w:leader="none"/>
        </w:tabs>
        <w:ind w:left="1444"/>
        <w:rPr>
          <w:b w:val="0"/>
        </w:rPr>
      </w:pPr>
      <w:r>
        <w:rPr>
          <w:b w:val="0"/>
          <w:spacing w:val="-2"/>
          <w:lang w:bidi="iu-Cans-CA" w:val="iu-Cans-CA"/>
          <w:rFonts w:ascii="gadugi" w:hAnsi="gadugi" w:eastAsia="gadugi" w:cs="gadugi" w:hint="gadugi"/>
        </w:rPr>
        <w:t xml:space="preserve">"ᓄᓇᖃᖅᑎ"</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ᓄᓇᕗᒻᒥᐅᑕᐅᓗᓂ ᒪᓕᒃᑐᖅ</w:t>
      </w:r>
    </w:p>
    <w:p xmlns:w="http://schemas.openxmlformats.org/wordprocessingml/2006/main">
      <w:pPr>
        <w:spacing w:line="360" w:lineRule="auto" w:before="141"/>
        <w:ind w:left="4189" w:right="1626" w:firstLine="0"/>
        <w:jc w:val="left"/>
        <w:rPr>
          <w:b w:val="0"/>
          <w:sz w:val="24"/>
        </w:rPr>
      </w:pPr>
      <w:r>
        <w:rPr>
          <w:b w:val="0"/>
          <w:sz w:val="24"/>
          <w:lang w:bidi="iu-Cans-CA" w:val="iu-Cans-CA"/>
          <w:rFonts w:ascii="gadugi" w:hAnsi="gadugi" w:eastAsia="gadugi" w:cs="gadugi" w:hint="gadugi"/>
        </w:rPr>
        <w:t xml:space="preserve">ᓄᓇᖃᖅᓯᒪᔭᕆᐊᖃᕐᓂᕐᒧᑦ ᐊᑐᖅᑕᐅᔭᕆᐊᓖᑦ </w:t>
      </w:r>
      <w:r>
        <w:rPr>
          <w:b w:val="0"/>
          <w:i/>
          <w:sz w:val="24"/>
          <w:lang w:bidi="iu-Cans-CA" w:val="iu-Cans-CA"/>
          <w:rFonts w:ascii="gadugi" w:hAnsi="gadugi" w:eastAsia="gadugi" w:cs="gadugi" w:hint="gadugi"/>
        </w:rPr>
        <w:t xml:space="preserve">ᑮᓇᐅᔭᓕᐊᓄᑦ ᑖᒃᓰᔭᕈᑎᓄᑦ ᐱᖁᔭᖅ ᑲᓇᑕᒥ </w:t>
      </w:r>
      <w:r>
        <w:rPr>
          <w:b w:val="0"/>
          <w:sz w:val="24"/>
          <w:lang w:bidi="iu-Cans-CA" w:val="iu-Cans-CA"/>
          <w:rFonts w:ascii="gadugi" w:hAnsi="gadugi" w:eastAsia="gadugi" w:cs="gadugi" w:hint="gadugi"/>
        </w:rPr>
        <w:t xml:space="preserve">R.S.C. 1985.</w:t>
      </w:r>
    </w:p>
    <w:p xmlns:w="http://schemas.openxmlformats.org/wordprocessingml/2006/main">
      <w:pPr>
        <w:pStyle w:val="BodyText"/>
        <w:spacing w:before="139"/>
        <w:rPr>
          <w:b w:val="0"/>
        </w:rPr>
      </w:pPr>
    </w:p>
    <w:p xmlns:w="http://schemas.openxmlformats.org/wordprocessingml/2006/main">
      <w:pPr>
        <w:pStyle w:val="BodyText"/>
        <w:spacing w:line="360" w:lineRule="auto"/>
        <w:ind w:left="4189" w:right="1433" w:hanging="2745"/>
        <w:jc w:val="both"/>
        <w:rPr>
          <w:b w:val="0"/>
        </w:rPr>
      </w:pPr>
      <w:r>
        <w:rPr>
          <w:b w:val="0"/>
          <w:lang w:bidi="iu-Cans-CA" w:val="iu-Cans-CA"/>
          <w:rFonts w:ascii="gadugi" w:hAnsi="gadugi" w:eastAsia="gadugi" w:cs="gadugi" w:hint="gadugi"/>
        </w:rPr>
        <w:t xml:space="preserve">"ᓄᓇᖃᖅᑐᖅ ᓴᐳᓐᓂᐊᖅᑎ" ᓴᐳᓐᓂᐊᖅᑎ, ᐃᓚᒋᔭᐅᑦᑎᐊᖅᑐᖅ ᒪᓕᒐᓕᕆᓂᕐᒧᑦ ᑲᑐᔾᔨᖃᑎᒌᓄᑦ ᓄᓇᕗᒻᒥ, ᓄᓇᕗᒻᒥᐅᑕᐅᒐᔪᒃᑐᖅ ᐱᑎᑦᑎᔪᓐᓇᖅᖢᓂᓗ ᖃᐅᔨᑎᑦᑎᔾᔪᑎᒥᒃ ᓄᓇᖃᕐᓂᕐᒥᓂᒃ ᒪᓕᒃᓗᒍ</w:t>
      </w:r>
    </w:p>
    <w:p xmlns:w="http://schemas.openxmlformats.org/wordprocessingml/2006/main">
      <w:pPr>
        <w:pStyle w:val="BodyText"/>
        <w:spacing w:after="0" w:line="360" w:lineRule="auto"/>
        <w:jc w:val="both"/>
        <w:rPr>
          <w:b w:val="0"/>
        </w:rPr>
        <w:sectPr>
          <w:pgSz w:w="12240" w:h="15840"/>
          <w:pgMar w:header="0" w:footer="1386" w:top="1360" w:bottom="1580" w:left="0" w:right="0"/>
        </w:sectPr>
      </w:pPr>
    </w:p>
    <w:p xmlns:w="http://schemas.openxmlformats.org/wordprocessingml/2006/main">
      <w:pPr>
        <w:pStyle w:val="BodyText"/>
        <w:spacing w:line="360" w:lineRule="auto" w:before="84"/>
        <w:ind w:left="4189" w:right="1433"/>
        <w:jc w:val="both"/>
        <w:rPr>
          <w:b w:val="0"/>
        </w:rPr>
      </w:pPr>
      <w:r>
        <w:rPr>
          <w:b w:val="0"/>
          <w:lang w:bidi="iu-Cans-CA" w:val="iu-Cans-CA"/>
          <w:rFonts w:ascii="gadugi" w:hAnsi="gadugi" w:eastAsia="gadugi" w:cs="gadugi" w:hint="gadugi"/>
        </w:rPr>
        <w:t xml:space="preserve">ᓄᓇᖃᖅᓯᒪᔭᕆᐊᖃᕐᓂᕐᒧᑦ ᐊᑐᖅᑕᐅᔭᕆᐊᓖᑦ </w:t>
      </w:r>
      <w:r>
        <w:rPr>
          <w:b w:val="0"/>
          <w:i/>
          <w:lang w:bidi="iu-Cans-CA" w:val="iu-Cans-CA"/>
          <w:rFonts w:ascii="gadugi" w:hAnsi="gadugi" w:eastAsia="gadugi" w:cs="gadugi" w:hint="gadugi"/>
        </w:rPr>
        <w:t xml:space="preserve">ᑮᓇᐅᔭᓕᐊᓄᑦ ᑖᒃᓰᔭᕈᑎᓄᑦ ᐱᖁᔭᖅ ᑲᓇᑕᒥ </w:t>
      </w:r>
      <w:r>
        <w:rPr>
          <w:b w:val="0"/>
          <w:lang w:bidi="iu-Cans-CA" w:val="iu-Cans-CA"/>
          <w:rFonts w:ascii="gadugi" w:hAnsi="gadugi" w:eastAsia="gadugi" w:cs="gadugi" w:hint="gadugi"/>
        </w:rPr>
        <w:t xml:space="preserve">R.S.C. 1985, c. 1. ᓇᓗᓇᐃᖅᓯᔾᔪᑎᒥᒃ, ᐊᕐᕌᒎᓚᐅᖅᑐᒥ ᑖᒃᓰᔭᕐᓂᕐᒧᑦ ᑎᒃᑯᐊᖅᑕᐅᓯᒪᔪᒥᒃ ᓄᓇᖃᕐᓂᕐᒧᑦ, ᑐᒃᓯᕋᖅᑕᐅᑐᐃᓐᓇᕆᐊᓕᒃ ᐊᐅᓚᑦᑎᔨᒻᒪᕆᖕᒧᑦ ᑐᓂᔭᐅᑎᓪᓗᒍ ᒪᓕᒐᓕᕆᔨᐅᑉ ᐱᓇᔫᑎᖓ ᐃᓚᓕᐅᔾᔭᐅᖁᓪᓗᒍ ᓄᓇᕗᒻᒥ ᓈᓚᒃᑎᓄᑦ ᓄᓇᖃᕐᓗᓂ ᓴᐳᓐᓂᐊᖅᑎᐅᓗᓂ.</w:t>
      </w:r>
    </w:p>
    <w:p xmlns:w="http://schemas.openxmlformats.org/wordprocessingml/2006/main">
      <w:pPr>
        <w:pStyle w:val="BodyText"/>
        <w:spacing w:before="139"/>
        <w:rPr>
          <w:b w:val="0"/>
        </w:rPr>
      </w:pPr>
    </w:p>
    <w:p xmlns:w="http://schemas.openxmlformats.org/wordprocessingml/2006/main">
      <w:pPr>
        <w:pStyle w:val="BodyText"/>
        <w:spacing w:line="360" w:lineRule="auto"/>
        <w:ind w:left="4189" w:right="1433" w:firstLine="3"/>
        <w:jc w:val="both"/>
        <w:rPr>
          <w:b w:val="0"/>
        </w:rPr>
      </w:pPr>
      <w:r>
        <w:rPr>
          <w:b w:val="0"/>
          <w:lang w:bidi="iu-Cans-CA" w:val="iu-Cans-CA"/>
          <w:rFonts w:ascii="gadugi" w:hAnsi="gadugi" w:eastAsia="gadugi" w:cs="gadugi" w:hint="gadugi"/>
        </w:rPr>
        <w:t xml:space="preserve">ᓴᐳᓐᓂᐊᖅᑎ, ᓄᓇᕗᒥᐅᑕᐅᓕᓵᖅᑐᖅ, ᐱᑎᑦᑎᔪᓐᓇᙱᒃᑯᓂ ᐊᑐᖅᑕᐅᔭᕆᐊᓕᖕᒥᒃ ᑖᒃᓰᔭᕐᓂᕐᒧᑦ ᑐᕌᕆᔭᒥᒃ ᑕᐃᒪᐃᔾᔪᑎᖃᖅᖢᓂ ᖃᖓᑦᑎᐊᓵᖅ ᓅᓚᐅᕐᓂᖓᓄᑦ, ᓈᒻᒪᒃᓴᖅᑎᑦᑎᑐᐃᓐᓇᕆᐊᖃᖅᐳᖅ ᓄᓇᖃᖅᓯᒪᓂᕐᒧᑦ ᐊᑐᖅᑕᐅᔭᕆᐊᓕᖕᓂᒃ ᐃᒫᒃ,</w:t>
      </w:r>
    </w:p>
    <w:p xmlns:w="http://schemas.openxmlformats.org/wordprocessingml/2006/main">
      <w:pPr>
        <w:pStyle w:val="BodyText"/>
        <w:spacing w:line="360" w:lineRule="auto"/>
        <w:ind w:left="4189" w:right="1433"/>
        <w:jc w:val="both"/>
        <w:rPr>
          <w:b w:val="0"/>
        </w:rPr>
      </w:pPr>
      <w:r>
        <w:rPr>
          <w:b w:val="0"/>
          <w:lang w:bidi="iu-Cans-CA" w:val="iu-Cans-CA"/>
          <w:rFonts w:ascii="gadugi" w:hAnsi="gadugi" w:eastAsia="gadugi" w:cs="gadugi" w:hint="gadugi"/>
        </w:rPr>
        <w:t xml:space="preserve">1) ᑐᓂᓯᓗᓂ ᐊᐅᓚᑦᑎᔨᒻᒪᕆᖕᒧᑦ ᐃᓱᒪᒃᓴᖅᓯᐅᕈᑕᐅᓂᐊᕐᒪᑦ ᐊᑐᖅᑐᒥᒃ ᓄᓇᕗᒻᒥ ᐊᖁᑦᑐᓐᓇᐅᑎᒥᒃ ᐅᕝᕙᓘᓐᓃᑦ ᓄᓇᕗᒻᒥ ᐋᓐᓂᐊᕕᓕᐊᕈᓐᓇᐅᑎᒥᒃ, ᐊᒻᒪᓗ 2) ᐱᑎᑦᑎᓗᓂ ᖃᐅᔨᑎᑦᑎᔾᔪᑎᒥᒃ ᐊᐅᓚᑦᑎᓂᕐᒥᒃ ᒪᓕᒐᓕᕆᓂᕐᒧᑦ ᑎᑎᕋᕐᕕᖕᒥᒃ ᓄᓇᕗᒻᒥ ᐃᖅᑲᓇᐃᔭᕐᓂᕐᒥᒡᓘᓐᓃᑦ ᒪᓕᒐᓕᕆᔨᐅᓂᕐᒥᒃ ᒪᓕᒐᓕᕆᓂᕐᒧᑦ ᑎᑎᕋᕐᕕᖕᒥ ᓄᓇᕗᒻᒥ.</w:t>
      </w:r>
    </w:p>
    <w:p xmlns:w="http://schemas.openxmlformats.org/wordprocessingml/2006/main">
      <w:pPr>
        <w:pStyle w:val="BodyText"/>
        <w:spacing w:before="144"/>
        <w:rPr>
          <w:b w:val="0"/>
        </w:rPr>
      </w:pPr>
    </w:p>
    <w:p xmlns:w="http://schemas.openxmlformats.org/wordprocessingml/2006/main">
      <w:pPr>
        <w:pStyle w:val="BodyText"/>
        <w:tabs>
          <w:tab w:pos="4192" w:val="left" w:leader="none"/>
        </w:tabs>
        <w:spacing w:line="360" w:lineRule="auto"/>
        <w:ind w:left="4189" w:right="1433" w:hanging="2745"/>
        <w:jc w:val="both"/>
        <w:rPr>
          <w:b w:val="0"/>
        </w:rPr>
      </w:pPr>
      <w:r>
        <w:rPr>
          <w:b w:val="0"/>
          <w:spacing w:val="-2"/>
          <w:lang w:bidi="iu-Cans-CA" w:val="iu-Cans-CA"/>
          <w:rFonts w:ascii="gadugi" w:hAnsi="gadugi" w:eastAsia="gadugi" w:cs="gadugi" w:hint="gadugi"/>
        </w:rPr>
        <w:t xml:space="preserve">"ᑎᑎᕋᕐᕕᒃ"</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ᐃᓂᒋᔭᖓᓂ ᓄᓇᖃᖅᑐᒥ ᒪᓕᒐᓕᕆᔨ ᐱᓕᕆᕙᒃᖢᓂ ᒪᓕᒐᓕᕆᓂᕐᒥ ᐅᐸᒃᑕᐅᒐᔪᒃᐸᒃᖢᓂᓗ ᐃᖅᑲᓇᐃᔭᕐᓇᐅᑎᓪᓗᒍ, ᓇᒡᒐᔾᔭᒥ ᐅᓪᓗᑐᐃᓐᓇᒧᑦ.</w:t>
      </w:r>
    </w:p>
    <w:p xmlns:w="http://schemas.openxmlformats.org/wordprocessingml/2006/main">
      <w:pPr>
        <w:pStyle w:val="BodyText"/>
        <w:spacing w:before="140"/>
        <w:rPr>
          <w:b w:val="0"/>
        </w:rPr>
      </w:pPr>
    </w:p>
    <w:p xmlns:w="http://schemas.openxmlformats.org/wordprocessingml/2006/main">
      <w:pPr>
        <w:pStyle w:val="ListParagraph"/>
        <w:numPr>
          <w:ilvl w:val="0"/>
          <w:numId w:val="3"/>
        </w:numPr>
        <w:tabs>
          <w:tab w:pos="2360" w:val="left" w:leader="none"/>
        </w:tabs>
        <w:spacing w:line="240" w:lineRule="auto" w:before="0" w:after="0"/>
        <w:ind w:left="2360" w:right="0" w:hanging="916"/>
        <w:jc w:val="left"/>
        <w:rPr>
          <w:b/>
          <w:sz w:val="24"/>
        </w:rPr>
      </w:pPr>
      <w:r>
        <w:rPr>
          <w:b/>
          <w:sz w:val="24"/>
          <w:lang w:bidi="iu-Cans-CA" w:val="iu-Cans-CA"/>
          <w:rFonts w:ascii="gadugi" w:hAnsi="gadugi" w:eastAsia="gadugi" w:cs="gadugi" w:hint="gadugi"/>
        </w:rPr>
        <w:t xml:space="preserve">ᖃᐅᔨᒪᔭᕆᐊᖃᖅᑕᑎᑦ ᓂᕈᐊᕈᓐᓇᕐᒪᖔᖅᐱᑦ ᒪᓕᒐᓕᕆᔨᒥᒃ</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ListParagraph"/>
        <w:numPr>
          <w:ilvl w:val="1"/>
          <w:numId w:val="3"/>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ᐊᔪᙱᒃᑯᕕᑦ ᑎᑎᕋᖅᓯᒪᓂᓕᒃ 40 ᒪᓕᒃᖢᒍ </w:t>
      </w:r>
      <w:r>
        <w:rPr>
          <w:b w:val="0"/>
          <w:i/>
          <w:sz w:val="24"/>
          <w:lang w:bidi="iu-Cans-CA" w:val="iu-Cans-CA"/>
          <w:rFonts w:ascii="gadugi" w:hAnsi="gadugi" w:eastAsia="gadugi" w:cs="gadugi" w:hint="gadugi"/>
        </w:rPr>
        <w:t xml:space="preserve">ᐱᖁᔭᖅ </w:t>
      </w:r>
      <w:r>
        <w:rPr>
          <w:b w:val="0"/>
          <w:sz w:val="24"/>
          <w:lang w:bidi="iu-Cans-CA" w:val="iu-Cans-CA"/>
          <w:rFonts w:ascii="gadugi" w:hAnsi="gadugi" w:eastAsia="gadugi" w:cs="gadugi" w:hint="gadugi"/>
        </w:rPr>
        <w:t xml:space="preserve">ᐱᔪᓐᓇᕐᓂᖃᖅᐳᑎᑦ ᓂᕈᐊᕈᓐᓇᕐᓂᕐᒥᒃ ᓴᐳᓐᓂᐊᖅᑎᒥᒃ ᑎᑎᕋᖅᓯᒪᔪᓂᒃ ᐊᔪᙱᑦᑎᐊᖅᑐᓂᒃ ᓄᓇᓕᖕᓂ ᒪᓕᒐᓕᕆᔨᓂᒃ. ᐃᓱᒪᒃᓴᖅᓯᐅᕈᑎᒋᔪᒪᒍᕕᐅᒃ ᐊᒻᒪ/ᐅᕝᕙᓘᓐᓃᑦ ᐱᔪᓐᓇᐅᑎ ᐊᑐᕈᒪᒍᕕᐅᒃ, ᐱᑎᑕᐅᓂᐊᖅᐳᑎᑦ ᒫᓐᓇᓕᓴᐅᓛᒥᒃ ᒪᓕᒐᓕᕆᓂᕐᒧᑦ ᑲᑎᒪᔩᑦ ᓂᕈᐊᕆᔭᖏᓐᓂᒃ ᒪᓕᒐᓕᕆᔨᑦ ᑎᑎᕋᖅᓯᒪᔪᓂᒃ.</w:t>
      </w:r>
    </w:p>
    <w:p xmlns:w="http://schemas.openxmlformats.org/wordprocessingml/2006/main">
      <w:pPr>
        <w:pStyle w:val="BodyText"/>
        <w:spacing w:before="139"/>
        <w:rPr>
          <w:b w:val="0"/>
        </w:rPr>
      </w:pPr>
    </w:p>
    <w:p xmlns:w="http://schemas.openxmlformats.org/wordprocessingml/2006/main">
      <w:pPr>
        <w:pStyle w:val="ListParagraph"/>
        <w:numPr>
          <w:ilvl w:val="1"/>
          <w:numId w:val="3"/>
        </w:numPr>
        <w:tabs>
          <w:tab w:pos="2164" w:val="left" w:leader="none"/>
        </w:tabs>
        <w:spacing w:line="360" w:lineRule="auto" w:before="1" w:after="0"/>
        <w:ind w:left="2164" w:right="1433" w:hanging="720"/>
        <w:jc w:val="both"/>
        <w:rPr>
          <w:b w:val="0"/>
          <w:sz w:val="24"/>
        </w:rPr>
      </w:pPr>
      <w:r>
        <w:rPr>
          <w:b w:val="0"/>
          <w:sz w:val="24"/>
          <w:lang w:bidi="iu-Cans-CA" w:val="iu-Cans-CA"/>
          <w:rFonts w:ascii="gadugi" w:hAnsi="gadugi" w:eastAsia="gadugi" w:cs="gadugi" w:hint="gadugi"/>
        </w:rPr>
        <w:t xml:space="preserve">ᑐᓴᖅᑎᑦᑕᕆᐊᖃᖅᐸᑎᑦ ᒪᓕᒐᓕᕆᓂᕐᒧᑦ ᑲᑎᒪᔩᑦ ᓂᕈᐊᕆᔭᕐᓂᒃ ᒪᓕᒐᓕᕆᔨᒥᒃ, ᐱᑎᑦᑎᓗᑎᑦ ᓯᕗᓪᓕᖅᐹᒥᒃ ᐊᐃᑉᐸᖓᓂᒡᓗ ᓂᕈᐊᕆᔭᕐᓂᒃ ᓴᐳᓐᓂᐊᖅᑎᓂᒃ ᑖᒃᑯᓇᙵᑦ ᑎᑎᕋᖅᓯᒪᔪᓂᒃ.</w:t>
      </w:r>
    </w:p>
    <w:p xmlns:w="http://schemas.openxmlformats.org/wordprocessingml/2006/main">
      <w:pPr>
        <w:pStyle w:val="ListParagraph"/>
        <w:spacing w:after="0" w:line="360" w:lineRule="auto"/>
        <w:jc w:val="both"/>
        <w:rPr>
          <w:b w:val="0"/>
          <w:sz w:val="24"/>
        </w:rPr>
        <w:sectPr>
          <w:pgSz w:w="12240" w:h="15840"/>
          <w:pgMar w:header="0" w:footer="1386" w:top="1360" w:bottom="1580" w:left="0" w:right="0"/>
        </w:sectPr>
      </w:pPr>
    </w:p>
    <w:p xmlns:w="http://schemas.openxmlformats.org/wordprocessingml/2006/main">
      <w:pPr>
        <w:pStyle w:val="ListParagraph"/>
        <w:numPr>
          <w:ilvl w:val="1"/>
          <w:numId w:val="3"/>
        </w:numPr>
        <w:tabs>
          <w:tab w:pos="2164" w:val="left" w:leader="none"/>
        </w:tabs>
        <w:spacing w:line="360" w:lineRule="auto" w:before="84" w:after="0"/>
        <w:ind w:left="2164" w:right="1433" w:hanging="720"/>
        <w:jc w:val="both"/>
        <w:rPr>
          <w:b w:val="0"/>
          <w:sz w:val="24"/>
        </w:rPr>
      </w:pPr>
      <w:r>
        <w:rPr>
          <w:b w:val="0"/>
          <w:sz w:val="24"/>
          <w:lang w:bidi="iu-Cans-CA" w:val="iu-Cans-CA"/>
          <w:rFonts w:ascii="gadugi" w:hAnsi="gadugi" w:eastAsia="gadugi" w:cs="gadugi" w:hint="gadugi"/>
        </w:rPr>
        <w:t xml:space="preserve">ᓂᕈᐊᕐᓂᖅ ᓂᕈᐊᕆᔭᕐᓂᒃ ᓴᐳᓐᓂᐊᖅᑎᒥᒃ ᑎᑎᕋᖅᓯᒪᔪᓂᑦ ᓇᓗᓇᐃᖅᓯᑲᐅᑎᒋᙱᓚᖅ ᑭᒡᒐᖅᑐᖅᑕᐅᓂᐊᕐᓂᕐᓂᒃ ᑕᐃᔅᓱᒧᖓ ᓴᐳᓐᓂᐊᖅᑎᒧᑦ. ᒪᓕᒐᓕᕆᓂᕐᒧᑦ ᑲᑎᒪᔨᖏᑦ, ᐊᐅᓚᑦᑎᔨᒻᒪᕆᒃᑯᑦ ᑎᓕᓯᒪᔭᖓᑎᒍᓪᓘᓐᓃᑦ, ᓯᕗᓪᓕᕐᒥ ᓇᓗᓇᐃᖅᓯᓂᐊᖅᐳᑦ ᓂᕈᐊᖅᑕᐅᔪᖅ ᒪᓕᒐᓕᕆᔨ ᐱᕙᒌᔭᖅᓯᒪᖕᒪᖔᑦ ᐃᓕᖕᓂᒃ ᑭᒡᒐᖅᑐᐃᓂᐊᕐᓗᓂ ᐱᔾᔪᑎᒋᔭᕐᓄᑦ.</w:t>
      </w:r>
    </w:p>
    <w:p xmlns:w="http://schemas.openxmlformats.org/wordprocessingml/2006/main">
      <w:pPr>
        <w:pStyle w:val="BodyText"/>
        <w:spacing w:before="139"/>
        <w:rPr>
          <w:b w:val="0"/>
        </w:rPr>
      </w:pPr>
    </w:p>
    <w:p xmlns:w="http://schemas.openxmlformats.org/wordprocessingml/2006/main">
      <w:pPr>
        <w:pStyle w:val="ListParagraph"/>
        <w:numPr>
          <w:ilvl w:val="1"/>
          <w:numId w:val="3"/>
        </w:numPr>
        <w:tabs>
          <w:tab w:pos="2164" w:val="left" w:leader="none"/>
        </w:tabs>
        <w:spacing w:line="360" w:lineRule="auto" w:before="1" w:after="0"/>
        <w:ind w:left="2164" w:right="1433" w:hanging="720"/>
        <w:jc w:val="both"/>
        <w:rPr>
          <w:b w:val="0"/>
          <w:sz w:val="24"/>
        </w:rPr>
      </w:pPr>
      <w:r>
        <w:rPr>
          <w:b w:val="0"/>
          <w:sz w:val="24"/>
          <w:lang w:bidi="iu-Cans-CA" w:val="iu-Cans-CA"/>
          <w:rFonts w:ascii="gadugi" w:hAnsi="gadugi" w:eastAsia="gadugi" w:cs="gadugi" w:hint="gadugi"/>
        </w:rPr>
        <w:t xml:space="preserve">ᑐᓴᖅᑎᑕᐅᓂᐊᖅᐳᑎᑦ ᑎᑎᖅᑲᑎᒍᑦ ᑐᒃᓯᕋᐅᑕᐅᓯᒪᔪᖅ ᓴᐳᓐᓂᐊᖅᑎ ᐃᓕᖕᓂᒃ ᑭᒡᒐᖅᑐᐃᓂᐊᕐᒪᖔᑦ.</w:t>
      </w:r>
    </w:p>
    <w:p xmlns:w="http://schemas.openxmlformats.org/wordprocessingml/2006/main">
      <w:pPr>
        <w:pStyle w:val="BodyText"/>
        <w:spacing w:before="140"/>
        <w:rPr>
          <w:b w:val="0"/>
        </w:rPr>
      </w:pPr>
    </w:p>
    <w:p xmlns:w="http://schemas.openxmlformats.org/wordprocessingml/2006/main">
      <w:pPr>
        <w:pStyle w:val="ListParagraph"/>
        <w:numPr>
          <w:ilvl w:val="1"/>
          <w:numId w:val="3"/>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ᓴᐳᓐᓂᐊᖅᑎ ᓂᕈᐊᖅᑕᐃᑦ ᐃᓕᖕᓂᒃ ᑭᒡᒐᖅᑐᐃᔪᒪᙱᒃᑯᓂ, ᒪᓕᒐᓕᕆᓂᕐᒧᑦ ᑲᑎᒪᔩᑦ ᐃᓕᖕᓂᒃ ᑐᓴᖅᑎᑦᑎᓂᐊᖅᐳᑦ ᖃᐅᔨᒋᐊᕐᓗᑎᓪᓗ ᐊᐃᑉᐸᖓᓂᒃ ᓂᕈᐊᕆᔭᕐᓂᒃ ᒪᓕᒐᓕᕆᔨᒥᒃ.</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2169" w:val="left" w:leader="none"/>
        </w:tabs>
        <w:spacing w:line="240" w:lineRule="auto" w:before="0" w:after="0"/>
        <w:ind w:left="2169" w:right="0" w:hanging="725"/>
        <w:jc w:val="left"/>
        <w:rPr>
          <w:b/>
          <w:sz w:val="24"/>
        </w:rPr>
      </w:pPr>
      <w:r>
        <w:rPr>
          <w:b/>
          <w:sz w:val="24"/>
          <w:lang w:bidi="iu-Cans-CA" w:val="iu-Cans-CA"/>
          <w:rFonts w:ascii="gadugi" w:hAnsi="gadugi" w:eastAsia="gadugi" w:cs="gadugi" w:hint="gadugi"/>
        </w:rPr>
        <w:t xml:space="preserve">ᐊᐅᓚᑦᑎᓂᖅ ᓂᕈᐊᕆᔭᖃᕐᓂᕐᒥᒃ ᒪᓕᒐᓕᕆᔨᓂᒃ ᑎᑎᕋᖅᓯᒪᔪᓂᒃ</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ListParagraph"/>
        <w:numPr>
          <w:ilvl w:val="1"/>
          <w:numId w:val="4"/>
        </w:numPr>
        <w:tabs>
          <w:tab w:pos="2164" w:val="left" w:leader="none"/>
        </w:tabs>
        <w:spacing w:line="364" w:lineRule="auto" w:before="0" w:after="0"/>
        <w:ind w:left="2164" w:right="1433" w:hanging="720"/>
        <w:jc w:val="both"/>
        <w:rPr>
          <w:b w:val="0"/>
          <w:sz w:val="24"/>
        </w:rPr>
      </w:pPr>
      <w:r>
        <w:rPr>
          <w:b w:val="0"/>
          <w:sz w:val="24"/>
          <w:lang w:bidi="iu-Cans-CA" w:val="iu-Cans-CA"/>
          <w:rFonts w:ascii="gadugi" w:hAnsi="gadugi" w:eastAsia="gadugi" w:cs="gadugi" w:hint="gadugi"/>
        </w:rPr>
        <w:t xml:space="preserve">ᐊᐅᓚᑦᑎᔨᒻᒪᕆᒃ ᑲᒪᒋᔭᒃᓴᖃᓪᓗᐊᑕᖅᐳᖅ ᐊᐅᓚᑦᑎᓂᕐᒥᒃ ᓂᕈᐊᕆᔭᖃᕐᓂᕐᒥᒃ ᒪᓕᒐᓕᕆᔨᒥᒃ ᐊᑐᐊᒐᕐᒥᒃ.</w:t>
      </w:r>
    </w:p>
    <w:p xmlns:w="http://schemas.openxmlformats.org/wordprocessingml/2006/main">
      <w:pPr>
        <w:pStyle w:val="BodyText"/>
        <w:spacing w:before="134"/>
        <w:rPr>
          <w:b w:val="0"/>
        </w:rPr>
      </w:pPr>
    </w:p>
    <w:p xmlns:w="http://schemas.openxmlformats.org/wordprocessingml/2006/main">
      <w:pPr>
        <w:pStyle w:val="ListParagraph"/>
        <w:numPr>
          <w:ilvl w:val="1"/>
          <w:numId w:val="4"/>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ᓄᓇᓕᖕᓂ ᒪᓕᒐᓕᕆᔨ ᖃᖓᑐᐃᓐᓇᑦᑎᐊᖅ ᑐᒃᓯᕋᕈᓐᓇᖅᑐᖅ ᓂᕈᐊᕆᔭᖃᕈᒪᓗᓂ ᒪᓕᒐᓕᕆᔨᓂᒃ ᑎᑎᕋᖅᓯᒪᔪᓂᒃ.</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ᓄᓇᖃᖅᑐᑐᐊᑦ ᒪᓕᒐᓕᕆᔨᑦ ᐊᔪᙱᑎᑕᐅᔪᑦ ᐊᒻᒪ ᐊᔪᙱᑎᑕᐅᔪᑦ ᒪᓕᒐᓕᕆᓂᕐᒧᑦ ᑲᑎᒪᔨᓄᑦ ᐊᑎᖏᑦ ᐃᓚᓕᐅᔾᔭᐅᓂᐊᖅᐳᑦ ᓂᕈᐊᕆᔭᐅᔪᓄᑦ ᒪᓕᒐᓕᕆᔨᓄᑦ ᑎᑎᕋᖅᓯᒪᔪᓄᑦ.</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2164" w:val="left" w:leader="none"/>
        </w:tabs>
        <w:spacing w:line="360" w:lineRule="auto" w:before="0" w:after="0"/>
        <w:ind w:left="2164" w:right="1432" w:hanging="720"/>
        <w:jc w:val="both"/>
        <w:rPr>
          <w:b w:val="0"/>
          <w:sz w:val="24"/>
        </w:rPr>
      </w:pPr>
      <w:r>
        <w:rPr>
          <w:b w:val="0"/>
          <w:sz w:val="24"/>
          <w:lang w:bidi="iu-Cans-CA" w:val="iu-Cans-CA"/>
          <w:rFonts w:ascii="gadugi" w:hAnsi="gadugi" w:eastAsia="gadugi" w:cs="gadugi" w:hint="gadugi"/>
        </w:rPr>
        <w:t xml:space="preserve">ᒪᓕᒐᓕᕆᓂᕐᒧᑦ ᑲᑎᒪᔩᑦ ᑐᒃᓯᕋᕈᓐᓇᖅᑐᑦ ᐱᔭᕆᐊᖃᖅᑎᑦᑎᓗᑎᒡᓘᓐᓃᑦ ᓇᓕᐊᖕᓂᑐᐃᓐᓇᖅ ᒪᓕᒐᓕᕆᔨᒥᒃ ᓇᖕᒥᓂᖅ ᓄᓇᖃᕐᓂᕋᐃᔪᒥᒃ ᐊᔪᙱᓐᓂᖃᖅᑐᒥᒡᓗ ᒪᓕᒐᓕᕆᔨᒥᒃ ᐱᑎᑦᑎᓗᓂ ᖃᐅᔨᑎᑦᑎᔾᔪᑎᒥᒃ ᓄᓇᖃᕐᓂᕐᒥᓂᒃ ᐱᔭᕆᐊᖃᖅᑕᖏᓐᓂᒡᓗ ᐊᔪᙱᓐᓂᕆᔭᖏᓐᓂᒃ ᓂᕈᐊᕆᔭᐅᔪᒪᓗᓂ ᒪᓕᒐᓕᕆᔨᒧᑦ ᑎᑎᕋᖅᓯᒪᔪᓄᑦ. ᓇᓗᓇᐃᖅᓯᔾᔪᑎ ᓄᓇᕗᒻᒥᐅᑕᐅᓂᕐᓂᒃ ᑕᑕᑎᕆᐊᓕᒃ ᐊᑐᖁᔭᐅᓯᒪᔪᒃᑯᑦ ᑲᑎᒪᔨᓄᑦ ᑎᓕᔭᐅᓯᒪᔪᒧᓪᓘᓐᓃᑦ. ᐆᒃᑑᑎᒋᓗᒍ ᓇᓗᓇᐃᒃᑯᑕᖅ ᓄᓇᖃᕐᓂᕐᓂᒃ ᐊᕐᕌᓂᐅᓚᐅᖅᑐᖅ ᑖᒃᓰᔭᕈᑎᓄᑦ ᓇᓗᓇᐃᖅᑕᐅᓯᒪᓂᖓ ᓄᓇᖃᕐᓂᕐᒧᑦ.</w:t>
      </w:r>
    </w:p>
    <w:p xmlns:w="http://schemas.openxmlformats.org/wordprocessingml/2006/main">
      <w:pPr>
        <w:pStyle w:val="ListParagraph"/>
        <w:spacing w:after="0" w:line="360" w:lineRule="auto"/>
        <w:jc w:val="both"/>
        <w:rPr>
          <w:b w:val="0"/>
          <w:sz w:val="24"/>
        </w:rPr>
        <w:sectPr>
          <w:pgSz w:w="12240" w:h="15840"/>
          <w:pgMar w:header="0" w:footer="1386" w:top="1360" w:bottom="1580" w:left="0" w:right="0"/>
        </w:sectPr>
      </w:pPr>
    </w:p>
    <w:p xmlns:w="http://schemas.openxmlformats.org/wordprocessingml/2006/main">
      <w:pPr>
        <w:pStyle w:val="BodyText"/>
        <w:spacing w:line="360" w:lineRule="auto" w:before="84"/>
        <w:ind w:left="2164" w:right="1433"/>
        <w:jc w:val="both"/>
        <w:rPr>
          <w:b w:val="0"/>
        </w:rPr>
      </w:pPr>
      <w:r>
        <w:rPr>
          <w:b w:val="0"/>
          <w:lang w:bidi="iu-Cans-CA" w:val="iu-Cans-CA"/>
          <w:rFonts w:ascii="gadugi" w:hAnsi="gadugi" w:eastAsia="gadugi" w:cs="gadugi" w:hint="gadugi"/>
        </w:rPr>
        <w:t xml:space="preserve">ᓴᐳᓐᓂᐊᖅᑎ, ᓄᓇᕘᒥᐅᑕᐅᓕᓵᖅᑐᖅ, ᐱᑎᑦᑎᔪᓐᓇᙱᒃᑯᓂ ᐊᑐᖅᑕᐅᔭᕆᐊᓕᖕᒥᒃ ᑖᒃᓰᔭᕐᓂᕐᒧᑦ ᑐᕌᕆᔭᒥᓂᒃ ᑕᐃᒪᐃᔾᔪᑎᖃᖅᖢᓂ ᖃᖓᑦᑎᐊᓵᖅ ᓅᓚᐅᕐᓂᖓᓄᑦ, ᓈᒻᒪᒃᓴᖅᑎᑦᑎᑐᐃᓐᓇᕆᐊᖃᖅᐳᖅ ᓄᓇᖃᖅᓯᒪᓂᕐᒧᑦ ᐊᑐᖅᑕᐅᔭᕆᐊᓕᖕᓂᒃ ᑐᓂᓯᓗᓂ ᐊᐅᓚᑦᑎᔨᓪᓗᐊᑕᕐᒧᑦ ᐃᓱᒪᒃᓴᖅᓯᐅᕈᑕᐅᓂᐊᕐᓗᓂ ᐊᑐᕈᓐᓇᖅᑐᒥᒃ ᓄᓇᕗᒻᒥ ᐊᖁᑦᑐᓐᓇᐅᑎᒥᒃ ᓄᓇᕗᒻᒥᓘᓐᓃᑦ ᐋᓐᓂᐊᕕᓕᐊᕈᓐᓇᐅᑎᒥᒃ ᓇᓗᓇᐃᒃᑯᑕᕐᒥᒡᓗ ᓄᓇᖃᕐᓂᕐᒥᓂᒃ ᐃᒪᐃᑦᑑᓗᓂ, ᐊᑐᖅᑐᐊᕐᓂᕐᒧᑦ ᐊᑐᖅᑐᐊᕐᓂᕐᒥᒃ ᓇᖕᒥᓂᖅᑖᖅᐸᓪᓕᐊᓂᕐᒧᓪᓘᓐᓃᑦ ᑎᑎᕋᖅᓯᒪᔪᓂᒃ ᖃᐅᔨᑎᑦᑎᔾᔪᑎᒥᒡᓗ ᐊᐅᓚᑦᑎᕝᕕᖃᕐᓂᕐᒥᒃ ᒪᓕᒐᓕᕆᓂᕐᒧᑦ ᑎᑎᕋᕐᕕᖕᒥᒃ ᐃᖅᑲᓇᐃᔭᕐᓂᕐᒥᒡᓘᓐᓃᑦ ᒪᓕᒐᓕᕆᔨᐅᓂᕐᒥᒃ ᒪᓕᒐᓕᕆᓂᕐᒧᑦ ᑎᑎᕋᕐᕕᒋᔭᐅᔪᒥ ᓄᓇᕗᒻᒥ.</w:t>
      </w:r>
    </w:p>
    <w:p xmlns:w="http://schemas.openxmlformats.org/wordprocessingml/2006/main">
      <w:pPr>
        <w:pStyle w:val="BodyText"/>
        <w:spacing w:before="139"/>
        <w:rPr>
          <w:b w:val="0"/>
        </w:rPr>
      </w:pPr>
    </w:p>
    <w:p xmlns:w="http://schemas.openxmlformats.org/wordprocessingml/2006/main">
      <w:pPr>
        <w:pStyle w:val="ListParagraph"/>
        <w:numPr>
          <w:ilvl w:val="1"/>
          <w:numId w:val="4"/>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ᓇᓕᐊᑐᐃᓐᓇᖅ ᒪᓕᒐᓕᕆᔨ ᓂᕈᐊᕆᔭᖃᖅᑐᖅ ᒪᓕᒐᓕᕆᔨᒥᒃ ᐊᑎᕐᒥᓂᒃ ᖃᖓᑐᐃᓐᓇᑦᑎᐊᖅ ᐊᐱᕆᔪᓐᓇᖅᐳᖅ. ᒪᓕᒐᓕᕆᓂᕐᒧᑦ ᑲᑎᒪᔩᑦ ᐲᖅᓯᓂᐊᖅᐳᑦ ᒪᓕᒐᓕᕆᔨᐅᑉ ᐊᑎᖓᓂᒃ ᐊᔪᕐᓇᕈᓐᓃᑐᐊᖅᐸᑦ.</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2164" w:val="left" w:leader="none"/>
        </w:tabs>
        <w:spacing w:line="362" w:lineRule="auto" w:before="0" w:after="0"/>
        <w:ind w:left="2164" w:right="1433" w:hanging="720"/>
        <w:jc w:val="both"/>
        <w:rPr>
          <w:b w:val="0"/>
          <w:sz w:val="24"/>
        </w:rPr>
      </w:pPr>
      <w:r>
        <w:rPr>
          <w:b w:val="0"/>
          <w:sz w:val="24"/>
          <w:lang w:bidi="iu-Cans-CA" w:val="iu-Cans-CA"/>
          <w:rFonts w:ascii="gadugi" w:hAnsi="gadugi" w:eastAsia="gadugi" w:cs="gadugi" w:hint="gadugi"/>
        </w:rPr>
        <w:t xml:space="preserve">ᓂᕈᐊᕆᔭᐅᔪᑦ ᒪᓕᒐᓕᕆᔨᑦ ᐊᑎᖏᑦ ᓄᑖᙳᕆᐊᖅᑕᐅᖃᑦᑕᕐᓂᐊᖅᐳᑦ ᖃᖓᙳᕌᖓᑦ ᓇᓗᓇᐃᖅᓯᑦᑎᐊᕈᒪᓂᕐᒧᑦ ᓄᓇᖃᖅᑐᓂᒃ ᒪᓕᒐᓕᕆᔨᓂᒃ ᐊᔪᖅᑎᑕᐅᙱᑦᑐᓂᒃ, ᐊᔪᙱᓐᓂᖃᖅᑐᓂᒃ ᐊᒻᒪ ᐱᕙᒌᔭᖅᓯᒪᔪᓂᒃ ᑭᒡᒐᖅᑐᐃᔪᓐᓇᕐᓂᕐᒥᒃ ᐊᔪᖅᑎᑕᐅᙱᑦᑐᓂᒃ ᑎᑎᕋᖅᓯᒪᔪᓂᒃ 40 ᐱᖁᔭᕐᒥ.</w:t>
      </w:r>
    </w:p>
    <w:p xmlns:w="http://schemas.openxmlformats.org/wordprocessingml/2006/main">
      <w:pPr>
        <w:pStyle w:val="BodyText"/>
        <w:spacing w:before="137"/>
        <w:rPr>
          <w:b w:val="0"/>
        </w:rPr>
      </w:pPr>
    </w:p>
    <w:p xmlns:w="http://schemas.openxmlformats.org/wordprocessingml/2006/main">
      <w:pPr>
        <w:pStyle w:val="ListParagraph"/>
        <w:numPr>
          <w:ilvl w:val="1"/>
          <w:numId w:val="4"/>
        </w:numPr>
        <w:tabs>
          <w:tab w:pos="2164"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 xml:space="preserve">ᓂᕈᐊᕆᔭᐅᔪᑦ ᒪᓕᒐᓕᕆᔨᑦ ᐊᑎᖏᑦ ᐅᓪᓗᓕᖅᑕᐅᓯᒪᓂᐊᖅᐳᑦ ᓇᓗᓇᙱᑦᑎᐊᖁᓪᓗᒍ ᒫᓐᓇᓕᓴᐅᓂᖏᑦ ᑎᑎᕋᖅᓯᒪᔪᑦ.</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2164" w:val="left" w:leader="none"/>
          <w:tab w:pos="2239" w:val="left" w:leader="none"/>
        </w:tabs>
        <w:spacing w:line="360" w:lineRule="auto" w:before="0" w:after="0"/>
        <w:ind w:left="2164" w:right="1433" w:hanging="720"/>
        <w:jc w:val="both"/>
        <w:rPr>
          <w:b w:val="0"/>
          <w:sz w:val="24"/>
        </w:rPr>
      </w:pPr>
      <w:r>
        <w:rPr>
          <w:b w:val="0"/>
          <w:sz w:val="24"/>
          <w:lang w:bidi="iu-Cans-CA" w:val="iu-Cans-CA"/>
          <w:rFonts w:ascii="gadugi" w:hAnsi="gadugi" w:eastAsia="gadugi" w:cs="gadugi" w:hint="gadugi"/>
        </w:rPr>
        <w:tab/>
      </w:r>
      <w:r>
        <w:rPr>
          <w:b w:val="0"/>
          <w:sz w:val="24"/>
          <w:lang w:bidi="iu-Cans-CA" w:val="iu-Cans-CA"/>
          <w:rFonts w:ascii="gadugi" w:hAnsi="gadugi" w:eastAsia="gadugi" w:cs="gadugi" w:hint="gadugi"/>
        </w:rPr>
        <w:t xml:space="preserve">ᒪᓕᒐᓕᕆᓂᕐᒧᑦ ᑲᑎᒪᔩᑦ ᐱᑎᑦᑎᖃᑦᑕᕐᓂᐊᖅᐳᑦ ᓄᑖᓂᒃ ᓂᕈᐊᕆᔭᖃᕈᓐᓇᖅᑐᓂᒃ ᒪᓕᒐᓕᕆᔨᓂᒃ ᖁᑦᑎᒃᑐᒦᓐᓂᖅᓴᓄᑦ ᐱᕋᔭᒃᑐᓄᑦ ᐅᖃᐅᔾᔪᐃᔨᓄᑦ, ᑖᒃᑯᐊᓗ ᐱᑎᑦᑎᓕᕋᔭᖅᖢᑎᒃ ᑕᒪᐃᓐᓄᑦᑎᐊᖅ ᒪᓕᒐᓕᕆᓂᕐᒧᑦ ᑲᑎᒪᔩᑦ ᐱᕋᔭᒃᑐᓄᑦ ᓴᐳᓐᓂᐊᖅᑎᓄᑦ, ᐊᕕᒃᓯᒪᓂᕐᓂ ᒪᓕᒐᕐᓂᒃ ᐃᑲᔪᖅᑕᐅᓂᕐᒧᑦ ᐱᓕᕆᕝᕕᒋᔭᐅᕙᒃᑐᓄᑦ ᑐᑭᒧᐊᖅᑎᑦᑎᔨᒋᔭᐅᔪᓄᑦ, ᓄᓇᕗᒻᒥ ᐸᓖᓯᒃᑯᓐᓄᑦ "V"−ᒥᐅᑕᓄᑦ, ᓄᓇᕗᒻᒥ ᐃᖅᑲᖅᑐᐃᕕᓕᕆᔨᒃᑯᓐᓄᑦ ᓄᓇᕗᒻᒥᓗ ᖁᑦᑎᖕᓂᖅᓴᒧᑦ ᐅᓐᓂᕐᓗᖕᓂᕐᒧᑦ ᐃᖅᑲᖅᑐᐃᕕᖕᒧᑦ.</w:t>
      </w:r>
    </w:p>
    <w:p xmlns:w="http://schemas.openxmlformats.org/wordprocessingml/2006/main">
      <w:pPr>
        <w:pStyle w:val="ListParagraph"/>
        <w:spacing w:after="0" w:line="360" w:lineRule="auto"/>
        <w:jc w:val="both"/>
        <w:rPr>
          <w:b w:val="0"/>
          <w:sz w:val="24"/>
        </w:rPr>
        <w:sectPr>
          <w:pgSz w:w="12240" w:h="15840"/>
          <w:pgMar w:header="0" w:footer="1386" w:top="1360" w:bottom="1580" w:left="0" w:right="0"/>
        </w:sectPr>
      </w:pPr>
    </w:p>
    <w:p xmlns:w="http://schemas.openxmlformats.org/wordprocessingml/2006/main">
      <w:pPr>
        <w:pStyle w:val="BodyText"/>
        <w:rPr>
          <w:b w:val="0"/>
          <w:sz w:val="31"/>
        </w:rPr>
      </w:pPr>
    </w:p>
    <w:p xmlns:w="http://schemas.openxmlformats.org/wordprocessingml/2006/main">
      <w:pPr>
        <w:pStyle w:val="BodyText"/>
        <w:spacing w:before="61"/>
        <w:rPr>
          <w:b w:val="0"/>
          <w:sz w:val="31"/>
        </w:rPr>
      </w:pPr>
    </w:p>
    <w:p xmlns:w="http://schemas.openxmlformats.org/wordprocessingml/2006/main">
      <w:pPr>
        <w:pStyle w:val="Heading3"/>
        <w:spacing w:before="1"/>
      </w:pPr>
      <w:r>
        <w:rPr>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30176">
            <wp:simplePos x="0" y="0"/>
            <wp:positionH relativeFrom="page">
              <wp:posOffset>1011863</wp:posOffset>
            </wp:positionH>
            <wp:positionV relativeFrom="paragraph">
              <wp:posOffset>-373435</wp:posOffset>
            </wp:positionV>
            <wp:extent cx="1158240" cy="148437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58240" cy="1484376"/>
                    </a:xfrm>
                    <a:prstGeom prst="rect">
                      <a:avLst/>
                    </a:prstGeom>
                  </pic:spPr>
                </pic:pic>
              </a:graphicData>
            </a:graphic>
          </wp:anchor>
        </w:drawing>
      </w:r>
      <w:r>
        <w:rPr>
          <w:color w:val="4F81BD"/>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spacing w:before="274"/>
        <w:ind w:left="5804" w:right="1318" w:firstLine="187"/>
        <w:rPr>
          <w:rFonts w:ascii="Georgia"/>
        </w:rPr>
      </w:pPr>
      <w:r>
        <w:rPr>
          <w:color w:val="4F81BD"/>
          <w:lang w:bidi="iu-Cans-CA" w:val="iu-Cans-CA"/>
          <w:rFonts w:ascii="gadugi" w:hAnsi="gadugi" w:eastAsia="gadugi" w:cs="gadugi" w:hint="gadugi"/>
        </w:rPr>
        <w:t xml:space="preserve">P.O. ᑎᑎᖅᑲᒃᑯᕕᐊ 125, ᐅᖅᓱᖅᑑᖅ, ᓄᓇᕗᑦ X0B-1J0 (867) 360-4600 ᐅᖄᓚᐅᑖ (867) 360-6112 ᓱᒃᑲᔪᒃᑯᑦ</w:t>
      </w:r>
    </w:p>
    <w:p xmlns:w="http://schemas.openxmlformats.org/wordprocessingml/2006/main">
      <w:pPr>
        <w:pStyle w:val="BodyText"/>
        <w:rPr>
          <w:rFonts w:ascii="Georgia"/>
          <w:sz w:val="31"/>
        </w:rPr>
      </w:pPr>
    </w:p>
    <w:p xmlns:w="http://schemas.openxmlformats.org/wordprocessingml/2006/main">
      <w:pPr>
        <w:pStyle w:val="BodyText"/>
        <w:spacing w:before="44"/>
        <w:rPr>
          <w:rFonts w:ascii="Georgia"/>
          <w:sz w:val="31"/>
        </w:rPr>
      </w:pPr>
    </w:p>
    <w:p xmlns:w="http://schemas.openxmlformats.org/wordprocessingml/2006/main">
      <w:pPr>
        <w:pStyle w:val="Heading3"/>
        <w:ind w:left="6" w:right="281"/>
        <w:jc w:val="center"/>
      </w:pPr>
      <w:r>
        <w:rPr>
          <w:color w:val="4F81BD"/>
          <w:lang w:bidi="iu-Cans-CA" w:val="iu-Cans-CA"/>
          <w:rFonts w:ascii="gadugi" w:hAnsi="gadugi" w:eastAsia="gadugi" w:cs="gadugi" w:hint="gadugi"/>
        </w:rPr>
        <w:t xml:space="preserve">ᓂᕈᐊᕐᓂᖅ ᑲᑎᒪᔨᒥᒃ ᑕᑕᑎᕆᐊᓕᒃ</w:t>
      </w:r>
    </w:p>
    <w:p xmlns:w="http://schemas.openxmlformats.org/wordprocessingml/2006/main">
      <w:pPr>
        <w:pStyle w:val="BodyText"/>
        <w:spacing w:before="278"/>
        <w:ind w:left="1444" w:right="1433"/>
        <w:jc w:val="both"/>
        <w:rPr>
          <w:b w:val="0"/>
        </w:rPr>
      </w:pPr>
      <w:r>
        <w:rPr>
          <w:b w:val="0"/>
          <w:lang w:bidi="iu-Cans-CA" w:val="iu-Cans-CA"/>
          <w:rFonts w:ascii="gadugi" w:hAnsi="gadugi" w:eastAsia="gadugi" w:cs="gadugi" w:hint="gadugi"/>
        </w:rPr>
        <w:t xml:space="preserve">ᑕᐃᒪᐃᑉᐸᑦ, ᐸᓯᔭᒃᓴᙳᖅᑎᑕᐅᔾᔪᑎᒋᔭᕐᓄᑦ, ᑎᒍᔭᐅᓯᒪᑐᐃᓐᓇᕆᐊᖃᖅᐳᑎᑦ ᐃᓅᓯᓕᒫᒧᑦ, ᓂᕈᐊᕈᓐᓇᖅᐳᑎᑦ ᓇᓕᐊᖕᓂᑐᐃᓐᓇᖅ ᒪᓕᒐᓕᕆᔨᒥᒃ ᒪᓕᒐᓕᕆᓂᕐᒧᑦ ᐱᔨᑦᑎᕋᖅᑏᑦ ᑲᑎᒪᔨᖏᑕ ᓂᕈᐊᕆᔭᖏᓐᓂᒃ ᒪᓕᒐᓕᕆᔨᓂᒃ ᑎᑎᕋᖅᓯᒪᔪᓂᒃ.</w:t>
      </w:r>
    </w:p>
    <w:p xmlns:w="http://schemas.openxmlformats.org/wordprocessingml/2006/main">
      <w:pPr>
        <w:pStyle w:val="BodyText"/>
        <w:spacing w:before="1"/>
        <w:rPr>
          <w:b w:val="0"/>
        </w:rPr>
      </w:pPr>
    </w:p>
    <w:p xmlns:w="http://schemas.openxmlformats.org/wordprocessingml/2006/main">
      <w:pPr>
        <w:pStyle w:val="BodyText"/>
        <w:ind w:left="1444" w:right="1433"/>
        <w:jc w:val="both"/>
        <w:rPr>
          <w:b w:val="0"/>
        </w:rPr>
      </w:pPr>
      <w:r>
        <w:rPr>
          <w:b w:val="0"/>
          <w:lang w:bidi="iu-Cans-CA" w:val="iu-Cans-CA"/>
          <w:rFonts w:ascii="gadugi" w:hAnsi="gadugi" w:eastAsia="gadugi" w:cs="gadugi" w:hint="gadugi"/>
        </w:rPr>
        <w:t xml:space="preserve">ᐱᔪᓐᓇᕐᓂᖃᙱᓚᑎᑦ ᓂᕈᐊᕆᐊᒃᓴᖅ ᓇᓕᐊᖕᓂᑐᐃᓐᓇᖅ ᒪᓕᒐᓕᕆᔨᒥᒃ ᓄᓇᕘᒥᐅᑕᐅᙱᑦᑐᒥᒃ ᓴᐳᓐᓂᐊᖅᑎᒋᔭᐃᑦ ᐊᑭᓕᖅᑕᐅᖁᒍᕕᐅᒃ ᒪᓕᒐᕐᓂᒃ ᑐᑭᓯᓂᐊᕐᕕᒃᑯᑦ ᑲᑎᒪᔨᖏᓐᓄᑦ.</w:t>
      </w:r>
    </w:p>
    <w:p xmlns:w="http://schemas.openxmlformats.org/wordprocessingml/2006/main">
      <w:pPr>
        <w:pStyle w:val="BodyText"/>
        <w:spacing w:before="281"/>
        <w:ind w:left="1444" w:right="1433"/>
        <w:jc w:val="both"/>
        <w:rPr>
          <w:b w:val="0"/>
        </w:rPr>
      </w:pPr>
      <w:r>
        <w:rPr>
          <w:b w:val="0"/>
          <w:lang w:bidi="iu-Cans-CA" w:val="iu-Cans-CA"/>
          <w:rFonts w:ascii="gadugi" w:hAnsi="gadugi" w:eastAsia="gadugi" w:cs="gadugi" w:hint="gadugi"/>
        </w:rPr>
        <w:t xml:space="preserve">ᓴᐳᓐᓂᐊᖅᑏᑦ ᒪᓕᒐᓕᕆᓂᕐᒧᑦ ᑲᑎᒪᔨᖏᓐᓂ ᓂᕈᐊᕆᔭᖃᖅᖢᑎᒃ ᒪᓕᒐᓕᕆᔨᓂᒃ ᑎᑎᕋᖅᓯᒪᔪᓂᒃ ᒪᓕᒃᐳᑦ ᒪᓕᒐᑎᒍᑦ ᐊᑐᖅᑕᐅᔭᕆᐊᓕᖕᓂᒃ ᑎᑎᕋᖅᓯᒪᓂᓕᒃ 40-ᒥ ᐅᑯᓇᓂ, R.S.N.W.T. 1988, c. L-4.</w:t>
      </w:r>
    </w:p>
    <w:p xmlns:w="http://schemas.openxmlformats.org/wordprocessingml/2006/main">
      <w:pPr>
        <w:pStyle w:val="BodyText"/>
        <w:rPr>
          <w:b w:val="0"/>
        </w:rPr>
      </w:pPr>
    </w:p>
    <w:p xmlns:w="http://schemas.openxmlformats.org/wordprocessingml/2006/main">
      <w:pPr>
        <w:pStyle w:val="BodyText"/>
        <w:ind w:left="1444" w:right="1433"/>
        <w:jc w:val="both"/>
        <w:rPr>
          <w:b w:val="0"/>
        </w:rPr>
      </w:pPr>
      <w:r>
        <w:rPr>
          <w:b w:val="0"/>
          <w:lang w:bidi="iu-Cans-CA" w:val="iu-Cans-CA"/>
          <w:rFonts w:ascii="gadugi" w:hAnsi="gadugi" w:eastAsia="gadugi" w:cs="gadugi" w:hint="gadugi"/>
        </w:rPr>
        <w:t xml:space="preserve">ᓂᕈᐊᕈᒪᙱᒃᑯᕕᑦ ᒪᓕᒐᓕᕆᔨᒥᒃ ᒪᓕᒐᓕᕆᓂᕐᒧᑦ ᑲᑎᒪᔨᖏᑕ ᓂᕈᐊᕆᔭᖏᓐᓂᒃ ᒪᓕᒐᓕᕆᔨᓂᒃ ᑎᑎᕋᖅᓯᒪᔪᓂᒃ, ᐊᔪᙱᔾᔪᑎᓕᖕᒥᒃ ᓴᐳᓐᓂᐊᖅᑎᒥᒃ ᓂᕈᐊᖅᑕᐅᓂᐊᖅᐳᑎᑦ ᒪᓕᒐᕐᓂᒃ ᐱᔨᑦᑎᕋᖅᑎᑦ ᑲᑎᒪᔨᖏᓐᓄᑦ.</w:t>
      </w:r>
    </w:p>
    <w:p xmlns:w="http://schemas.openxmlformats.org/wordprocessingml/2006/main">
      <w:pPr>
        <w:pStyle w:val="BodyText"/>
        <w:rPr>
          <w:b w:val="0"/>
        </w:rPr>
      </w:pPr>
    </w:p>
    <w:p xmlns:w="http://schemas.openxmlformats.org/wordprocessingml/2006/main">
      <w:pPr>
        <w:pStyle w:val="BodyText"/>
        <w:ind w:left="1444" w:right="1433"/>
        <w:jc w:val="both"/>
        <w:rPr>
          <w:b w:val="0"/>
        </w:rPr>
      </w:pPr>
      <w:r>
        <w:rPr>
          <w:b w:val="0"/>
          <w:lang w:bidi="iu-Cans-CA" w:val="iu-Cans-CA"/>
          <w:rFonts w:ascii="gadugi" w:hAnsi="gadugi" w:eastAsia="gadugi" w:cs="gadugi" w:hint="gadugi"/>
        </w:rPr>
        <w:t xml:space="preserve">ᐃᑲᔪᕐᓂᐊᕋᕕᑦ ᓂᕈᐊᕆᔭᕐᓂᒃ, ᒪᓕᒐᕐᓂᒃ ᐱᔨᑦᑎᕋᖅᑏᑦ ᑲᑎᒪᔨᖏᑦ ᐅᑯᓂᖓ ᑎᑎᕋᖅᓯᒪᔪᓂᒃ ᓄᓇᕗᒻᒥ ᓴᐳᓐᓂᐊᖅᑎᓂᒃ ᐊᑐᐃᓐᓇᐅᑎᑦᑎᕗᑦ.</w:t>
      </w:r>
    </w:p>
    <w:p xmlns:w="http://schemas.openxmlformats.org/wordprocessingml/2006/main">
      <w:pPr>
        <w:pStyle w:val="BodyText"/>
        <w:rPr>
          <w:b w:val="0"/>
        </w:rPr>
      </w:pPr>
    </w:p>
    <w:p xmlns:w="http://schemas.openxmlformats.org/wordprocessingml/2006/main">
      <w:pPr>
        <w:pStyle w:val="BodyText"/>
        <w:spacing w:before="1"/>
        <w:rPr>
          <w:b w:val="0"/>
        </w:rPr>
      </w:pPr>
    </w:p>
    <w:p xmlns:w="http://schemas.openxmlformats.org/wordprocessingml/2006/main">
      <w:pPr>
        <w:pStyle w:val="BodyText"/>
        <w:ind w:left="1444"/>
        <w:rPr>
          <w:b/>
        </w:rPr>
      </w:pPr>
      <w:r>
        <w:rPr>
          <w:b/>
          <w:spacing w:val="-2"/>
          <w:lang w:bidi="iu-Cans-CA" w:val="iu-Cans-CA"/>
          <w:rFonts w:ascii="gadugi" w:hAnsi="gadugi" w:eastAsia="gadugi" w:cs="gadugi" w:hint="gadugi"/>
        </w:rPr>
        <w:t xml:space="preserve">ᓂᕈᐊᕆᔭᖅ:</w:t>
      </w:r>
    </w:p>
    <w:p xmlns:w="http://schemas.openxmlformats.org/wordprocessingml/2006/main">
      <w:pPr>
        <w:pStyle w:val="BodyText"/>
        <w:tabs>
          <w:tab w:pos="6600" w:val="left" w:leader="none"/>
        </w:tabs>
        <w:spacing w:before="280"/>
        <w:ind w:left="1444"/>
        <w:rPr>
          <w:b w:val="0"/>
        </w:rPr>
      </w:pPr>
      <w:r>
        <w:rPr>
          <w:b w:val="0"/>
          <w:lang w:bidi="iu-Cans-CA" w:val="iu-Cans-CA"/>
          <w:rFonts w:ascii="gadugi" w:hAnsi="gadugi" w:eastAsia="gadugi" w:cs="gadugi" w:hint="gadugi"/>
        </w:rPr>
        <w:t xml:space="preserve">ᐅᕙᖓ </w:t>
      </w:r>
      <w:r>
        <w:rPr>
          <w:b w:val="0"/>
          <w:u w:val="single"/>
          <w:lang w:bidi="iu-Cans-CA" w:val="iu-Cans-CA"/>
          <w:rFonts w:ascii="gadugi" w:hAnsi="gadugi" w:eastAsia="gadugi" w:cs="gadugi" w:hint="gadugi"/>
        </w:rPr>
        <w:tab/>
      </w:r>
      <w:r>
        <w:rPr>
          <w:b w:val="0"/>
          <w:u w:val="single"/>
          <w:lang w:bidi="iu-Cans-CA" w:val="iu-Cans-CA"/>
          <w:rFonts w:ascii="gadugi" w:hAnsi="gadugi" w:eastAsia="gadugi" w:cs="gadugi" w:hint="gadugi"/>
        </w:rPr>
        <w:t xml:space="preserve"/>
      </w:r>
      <w:r>
        <w:rPr>
          <w:b w:val="0"/>
          <w:u w:val="none"/>
          <w:lang w:bidi="iu-Cans-CA" w:val="iu-Cans-CA"/>
          <w:rFonts w:ascii="gadugi" w:hAnsi="gadugi" w:eastAsia="gadugi" w:cs="gadugi" w:hint="gadugi"/>
        </w:rPr>
        <w:t xml:space="preserve">, ᕿᒥᕐᕈᓪᓗᒋᑦ ᐊᑖᓃᑦᑐᑦ ᑎᑎᕋᖅᓯᒪᔪᑦ</w:t>
      </w:r>
    </w:p>
    <w:p xmlns:w="http://schemas.openxmlformats.org/wordprocessingml/2006/main">
      <w:pPr>
        <w:spacing w:before="14"/>
        <w:ind w:left="3133" w:right="0" w:firstLine="0"/>
        <w:jc w:val="left"/>
        <w:rPr>
          <w:b w:val="0"/>
          <w:sz w:val="17"/>
        </w:rPr>
      </w:pPr>
      <w:r>
        <w:rPr>
          <w:b w:val="0"/>
          <w:w w:val="105"/>
          <w:sz w:val="17"/>
          <w:lang w:bidi="iu-Cans-CA" w:val="iu-Cans-CA"/>
          <w:rFonts w:ascii="gadugi" w:hAnsi="gadugi" w:eastAsia="gadugi" w:cs="gadugi" w:hint="gadugi"/>
        </w:rPr>
        <w:t xml:space="preserve">(ᐸᓯᔭᐅᔫᑉ ᐊᑎᖓ)</w:t>
      </w:r>
    </w:p>
    <w:p xmlns:w="http://schemas.openxmlformats.org/wordprocessingml/2006/main">
      <w:pPr>
        <w:pStyle w:val="BodyText"/>
        <w:spacing w:before="10"/>
        <w:rPr>
          <w:b w:val="0"/>
          <w:sz w:val="17"/>
        </w:rPr>
      </w:pPr>
    </w:p>
    <w:p xmlns:w="http://schemas.openxmlformats.org/wordprocessingml/2006/main">
      <w:pPr>
        <w:pStyle w:val="BodyText"/>
        <w:tabs>
          <w:tab w:pos="7627" w:val="left" w:leader="none"/>
          <w:tab w:pos="9470" w:val="left" w:leader="none"/>
        </w:tabs>
        <w:ind w:left="1444"/>
        <w:rPr>
          <w:b w:val="0"/>
        </w:rPr>
      </w:pPr>
      <w:r>
        <w:rPr>
          <w:b w:val="0"/>
          <w:lang w:bidi="iu-Cans-CA" w:val="iu-Cans-CA"/>
          <w:rFonts w:ascii="gadugi" w:hAnsi="gadugi" w:eastAsia="gadugi" w:cs="gadugi" w:hint="gadugi"/>
        </w:rPr>
        <w:t xml:space="preserve">ᓴᐳᓐᓂᐊᖅᑎᑦ </w:t>
      </w:r>
      <w:r>
        <w:rPr>
          <w:b w:val="0"/>
          <w:u w:val="single"/>
          <w:lang w:bidi="iu-Cans-CA" w:val="iu-Cans-CA"/>
          <w:rFonts w:ascii="gadugi" w:hAnsi="gadugi" w:eastAsia="gadugi" w:cs="gadugi" w:hint="gadugi"/>
        </w:rPr>
        <w:tab/>
      </w:r>
      <w:r>
        <w:rPr>
          <w:b w:val="0"/>
          <w:u w:val="single"/>
          <w:lang w:bidi="iu-Cans-CA" w:val="iu-Cans-CA"/>
          <w:rFonts w:ascii="gadugi" w:hAnsi="gadugi" w:eastAsia="gadugi" w:cs="gadugi" w:hint="gadugi"/>
        </w:rPr>
        <w:t xml:space="preserve"/>
      </w:r>
      <w:r>
        <w:rPr>
          <w:b w:val="0"/>
          <w:u w:val="none"/>
          <w:lang w:bidi="iu-Cans-CA" w:val="iu-Cans-CA"/>
          <w:rFonts w:ascii="gadugi" w:hAnsi="gadugi" w:eastAsia="gadugi" w:cs="gadugi" w:hint="gadugi"/>
        </w:rPr>
        <w:t xml:space="preserve">,ᐅᕙᓂ </w:t>
      </w:r>
      <w:r>
        <w:rPr>
          <w:b w:val="0"/>
          <w:u w:val="single"/>
          <w:lang w:bidi="iu-Cans-CA" w:val="iu-Cans-CA"/>
          <w:rFonts w:ascii="gadugi" w:hAnsi="gadugi" w:eastAsia="gadugi" w:cs="gadugi" w:hint="gadugi"/>
        </w:rPr>
        <w:tab/>
      </w:r>
      <w:r>
        <w:rPr>
          <w:b w:val="0"/>
          <w:u w:val="single"/>
          <w:lang w:bidi="iu-Cans-CA" w:val="iu-Cans-CA"/>
          <w:rFonts w:ascii="gadugi" w:hAnsi="gadugi" w:eastAsia="gadugi" w:cs="gadugi" w:hint="gadugi"/>
        </w:rPr>
        <w:t xml:space="preserve"/>
      </w:r>
      <w:r>
        <w:rPr>
          <w:b w:val="0"/>
          <w:u w:val="none"/>
          <w:lang w:bidi="iu-Cans-CA" w:val="iu-Cans-CA"/>
          <w:rFonts w:ascii="gadugi" w:hAnsi="gadugi" w:eastAsia="gadugi" w:cs="gadugi" w:hint="gadugi"/>
        </w:rPr>
        <w:t xml:space="preserve">. 201_</w:t>
      </w:r>
    </w:p>
    <w:p xmlns:w="http://schemas.openxmlformats.org/wordprocessingml/2006/main">
      <w:pPr>
        <w:tabs>
          <w:tab w:pos="8759" w:val="left" w:leader="none"/>
        </w:tabs>
        <w:spacing w:before="15"/>
        <w:ind w:left="3777" w:right="0" w:firstLine="0"/>
        <w:jc w:val="left"/>
        <w:rPr>
          <w:b w:val="0"/>
          <w:sz w:val="17"/>
        </w:rPr>
      </w:pPr>
      <w:r>
        <w:rPr>
          <w:b w:val="0"/>
          <w:w w:val="105"/>
          <w:sz w:val="17"/>
          <w:lang w:bidi="iu-Cans-CA" w:val="iu-Cans-CA"/>
          <w:rFonts w:ascii="gadugi" w:hAnsi="gadugi" w:eastAsia="gadugi" w:cs="gadugi" w:hint="gadugi"/>
        </w:rPr>
        <w:t xml:space="preserve">(ᓴᐳᓐᓂᐊᖅᑎᐅᑉ ᐊᑎᖓ)</w:t>
      </w:r>
      <w:r>
        <w:rPr>
          <w:b w:val="0"/>
          <w:w w:val="105"/>
          <w:sz w:val="17"/>
          <w:lang w:bidi="iu-Cans-CA" w:val="iu-Cans-CA"/>
          <w:rFonts w:ascii="gadugi" w:hAnsi="gadugi" w:eastAsia="gadugi" w:cs="gadugi" w:hint="gadugi"/>
        </w:rPr>
        <w:tab/>
      </w:r>
      <w:r>
        <w:rPr>
          <w:b w:val="0"/>
          <w:w w:val="105"/>
          <w:sz w:val="17"/>
          <w:lang w:bidi="iu-Cans-CA" w:val="iu-Cans-CA"/>
          <w:rFonts w:ascii="gadugi" w:hAnsi="gadugi" w:eastAsia="gadugi" w:cs="gadugi" w:hint="gadugi"/>
        </w:rPr>
        <w:t xml:space="preserve">(ᐅᓪᓗᖓ)</w:t>
      </w:r>
    </w:p>
    <w:p xmlns:w="http://schemas.openxmlformats.org/wordprocessingml/2006/main">
      <w:pPr>
        <w:pStyle w:val="BodyText"/>
        <w:rPr>
          <w:b w:val="0"/>
          <w:sz w:val="17"/>
        </w:rPr>
      </w:pPr>
    </w:p>
    <w:p xmlns:w="http://schemas.openxmlformats.org/wordprocessingml/2006/main">
      <w:pPr>
        <w:pStyle w:val="BodyText"/>
        <w:spacing w:before="161"/>
        <w:rPr>
          <w:b w:val="0"/>
          <w:sz w:val="17"/>
        </w:rPr>
      </w:pPr>
    </w:p>
    <w:p xmlns:w="http://schemas.openxmlformats.org/wordprocessingml/2006/main">
      <w:pPr>
        <w:pStyle w:val="BodyText"/>
        <w:ind w:left="1444"/>
        <w:rPr>
          <w:b/>
        </w:rPr>
      </w:pPr>
      <w:r>
        <w:rPr>
          <w:b/>
          <w:spacing w:val="-2"/>
          <w:lang w:bidi="iu-Cans-CA" w:val="iu-Cans-CA"/>
          <w:rFonts w:ascii="gadugi" w:hAnsi="gadugi" w:eastAsia="gadugi" w:cs="gadugi" w:hint="gadugi"/>
        </w:rPr>
        <w:t xml:space="preserve">ᓴᒃᑯᑦᑎᓂᖅ:</w:t>
      </w:r>
    </w:p>
    <w:p xmlns:w="http://schemas.openxmlformats.org/wordprocessingml/2006/main">
      <w:pPr>
        <w:pStyle w:val="BodyText"/>
        <w:spacing w:before="280"/>
        <w:ind w:left="2164" w:right="1511"/>
        <w:jc w:val="both"/>
        <w:rPr>
          <w:b w:val="0"/>
        </w:rPr>
      </w:pPr>
      <w:r>
        <w:rPr>
          <w:b w:val="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0" simplePos="0" relativeHeight="15730688">
                <wp:simplePos x="0" y="0"/>
                <wp:positionH relativeFrom="page">
                  <wp:posOffset>1013387</wp:posOffset>
                </wp:positionH>
                <wp:positionV relativeFrom="paragraph">
                  <wp:posOffset>222624</wp:posOffset>
                </wp:positionV>
                <wp:extent cx="259079" cy="1524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8" name="Graphic 18"/>
                      <wps:cNvSpPr/>
                      <wps:spPr>
                        <a:xfrm>
                          <a:off x="0" y="0"/>
                          <a:ext cx="259079" cy="152400"/>
                        </a:xfrm>
                        <a:custGeom>
                          <a:avLst/>
                          <a:gdLst/>
                          <a:ahLst/>
                          <a:cxnLst/>
                          <a:rect l="l" t="t" r="r" b="b"/>
                          <a:pathLst>
                            <a:path w="259079" h="152400">
                              <a:moveTo>
                                <a:pt x="0" y="0"/>
                              </a:moveTo>
                              <a:lnTo>
                                <a:pt x="259079" y="0"/>
                              </a:lnTo>
                              <a:lnTo>
                                <a:pt x="259079" y="152399"/>
                              </a:lnTo>
                              <a:lnTo>
                                <a:pt x="0" y="152399"/>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rect xmlns:v="urn:schemas-microsoft-com:vml" style="position:absolute;margin-left:79.794296pt;margin-top:17.529520pt;width:20.4pt;height:12.0pt;mso-position-horizontal-relative:page;mso-position-vertical-relative:paragraph;z-index:15730688" id="docshape15" filled="false" stroked="true" strokeweight=".72pt" strokecolor="#000000">
                <v:stroke dashstyle="solid"/>
                <w10:wrap xmlns:w10="urn:schemas-microsoft-com:office:word" type="none"/>
              </v:rect>
            </w:pict>
          </mc:Fallback>
        </mc:AlternateContent>
      </w:r>
      <w:r>
        <w:rPr>
          <w:b w:val="0"/>
          <w:lang w:bidi="iu-Cans-CA" w:val="iu-Cans-CA"/>
          <w:rFonts w:ascii="gadugi" w:hAnsi="gadugi" w:eastAsia="gadugi" w:cs="gadugi" w:hint="gadugi"/>
        </w:rPr>
        <w:t xml:space="preserve">ᓂᕈᐊᖅᓯᔪᒪᙱᓚᖓ ᒪᓕᒐᓕᕆᔨᓂᑦ ᑎᑎᕋᖅᓯᒪᔪᓂᑦ. ᐊᐅᓚᑦᑎᔨᒻᒪᕆᒃ ᒪᓕᒐᕐᓂᒃ ᑐᑭᓯᓂᐊᕐᕕᒃᑯᑦ ᑲᑎᒪᔨᖏᓐᓄᑦ ᓂᕈᐊᖅᓯᖁᔭᕋ ᒪᓕᒐᓕᕆᔨᒃᓴᒥᒃ ᐅᕙᓐᓄᑦ.</w:t>
      </w:r>
    </w:p>
    <w:p xmlns:w="http://schemas.openxmlformats.org/wordprocessingml/2006/main">
      <w:pPr>
        <w:pStyle w:val="BodyText"/>
        <w:spacing w:after="0"/>
        <w:jc w:val="both"/>
        <w:rPr>
          <w:b w:val="0"/>
        </w:rPr>
        <w:sectPr>
          <w:pgSz w:w="12240" w:h="15840"/>
          <w:pgMar w:header="0" w:footer="1386" w:top="1820" w:bottom="1580" w:left="0" w:right="0"/>
        </w:sectPr>
      </w:pPr>
    </w:p>
    <w:p xmlns:w="http://schemas.openxmlformats.org/wordprocessingml/2006/main">
      <w:pPr>
        <w:pStyle w:val="BodyText"/>
        <w:tabs>
          <w:tab w:pos="6134" w:val="left" w:leader="none"/>
        </w:tabs>
        <w:spacing w:before="79"/>
        <w:ind w:left="2164" w:right="1534"/>
        <w:rPr>
          <w:b w:val="0"/>
        </w:rPr>
      </w:pPr>
      <w:r>
        <w:rPr>
          <w:b w:val="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0" simplePos="0" relativeHeight="15732224">
                <wp:simplePos x="0" y="0"/>
                <wp:positionH relativeFrom="page">
                  <wp:posOffset>1013387</wp:posOffset>
                </wp:positionH>
                <wp:positionV relativeFrom="paragraph">
                  <wp:posOffset>94922</wp:posOffset>
                </wp:positionV>
                <wp:extent cx="259079" cy="1524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9" name="Graphic 19"/>
                      <wps:cNvSpPr/>
                      <wps:spPr>
                        <a:xfrm>
                          <a:off x="0" y="0"/>
                          <a:ext cx="259079" cy="152400"/>
                        </a:xfrm>
                        <a:custGeom>
                          <a:avLst/>
                          <a:gdLst/>
                          <a:ahLst/>
                          <a:cxnLst/>
                          <a:rect l="l" t="t" r="r" b="b"/>
                          <a:pathLst>
                            <a:path w="259079" h="152400">
                              <a:moveTo>
                                <a:pt x="0" y="0"/>
                              </a:moveTo>
                              <a:lnTo>
                                <a:pt x="259079" y="0"/>
                              </a:lnTo>
                              <a:lnTo>
                                <a:pt x="259079" y="152399"/>
                              </a:lnTo>
                              <a:lnTo>
                                <a:pt x="0" y="152399"/>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rect xmlns:v="urn:schemas-microsoft-com:vml" style="position:absolute;margin-left:79.794296pt;margin-top:7.474226pt;width:20.4pt;height:12.0pt;mso-position-horizontal-relative:page;mso-position-vertical-relative:paragraph;z-index:15732224" id="docshape16" filled="false" stroked="true" strokeweight=".72pt" strokecolor="#000000">
                <v:stroke dashstyle="solid"/>
                <w10:wrap xmlns:w10="urn:schemas-microsoft-com:office:word" type="none"/>
              </v:rect>
            </w:pict>
          </mc:Fallback>
        </mc:AlternateContent>
      </w:r>
      <w:r>
        <w:rPr>
          <w:b w:val="0"/>
          <w:lang w:bidi="iu-Cans-CA" w:val="iu-Cans-CA"/>
          <w:rFonts w:ascii="gadugi" w:hAnsi="gadugi" w:eastAsia="gadugi" w:cs="gadugi" w:hint="gadugi"/>
        </w:rPr>
        <w:t xml:space="preserve">ᐃᒪᐃᒃᑲᓗᐊᖅᑎᓪᓗᒍ </w:t>
      </w:r>
      <w:r>
        <w:rPr>
          <w:b w:val="0"/>
          <w:u w:val="single"/>
          <w:lang w:bidi="iu-Cans-CA" w:val="iu-Cans-CA"/>
          <w:rFonts w:ascii="gadugi" w:hAnsi="gadugi" w:eastAsia="gadugi" w:cs="gadugi" w:hint="gadugi"/>
        </w:rPr>
        <w:tab/>
      </w:r>
      <w:r>
        <w:rPr>
          <w:b w:val="0"/>
          <w:u w:val="single"/>
          <w:lang w:bidi="iu-Cans-CA" w:val="iu-Cans-CA"/>
          <w:rFonts w:ascii="gadugi" w:hAnsi="gadugi" w:eastAsia="gadugi" w:cs="gadugi" w:hint="gadugi"/>
        </w:rPr>
        <w:t xml:space="preserve"/>
      </w:r>
      <w:r>
        <w:rPr>
          <w:b w:val="0"/>
          <w:u w:val="none"/>
          <w:lang w:bidi="iu-Cans-CA" w:val="iu-Cans-CA"/>
          <w:rFonts w:ascii="gadugi" w:hAnsi="gadugi" w:eastAsia="gadugi" w:cs="gadugi" w:hint="gadugi"/>
        </w:rPr>
        <w:t xml:space="preserve"> ᑎᑎᕋᖅᓯᒪᔪᓃᙱᑦᑐᖅ, ᓴᐳᑎᓯᒪᖁᕙᕋ. *ᐅᑯᐊ ᑎᑎᕋᖅᓯᒪᔪᑦ ᖃᐅᔨᒪᓂᐊᕋᕕᒋᑦ. ᐱᔪᓐᓇᐅᑎᒋᔭᐅᕗᖅ ᐸᓯᔭᐅᔪᒧᑦ ᐃᓄᖕᒧᑦ ᑎᑎᕋᖅᓯᒪᓂᖓᑕ 40 ᐅᑯᑎᒎᓇᖅ, ᒪᓕᒐᓕᕆᓂᕐᒧᑦ ᐱᔨᑦᑎᕋᕐᕕᖃᖅᐸᖕᓂᕐᒧᑦ ᐱᖁᔭᕐᒥ, R.S.N.W.T.</w:t>
      </w:r>
    </w:p>
    <w:p xmlns:w="http://schemas.openxmlformats.org/wordprocessingml/2006/main">
      <w:pPr>
        <w:pStyle w:val="BodyText"/>
        <w:ind w:left="2164" w:right="1318"/>
        <w:rPr>
          <w:b w:val="0"/>
        </w:rPr>
      </w:pPr>
      <w:r>
        <w:rPr>
          <w:b w:val="0"/>
          <w:lang w:bidi="iu-Cans-CA" w:val="iu-Cans-CA"/>
          <w:rFonts w:ascii="gadugi" w:hAnsi="gadugi" w:eastAsia="gadugi" w:cs="gadugi" w:hint="gadugi"/>
        </w:rPr>
        <w:t xml:space="preserve">1988, c. L-4. ᓇᓕᐊᖕᓂᑐᐃᓐᓇᖅ ᒪᓕᒐᓕᕆᔨᒥᒃ ᓂᕈᐊᕐᓂᐊᕐᓗᓂ, ᓄᓇᕘᒥᐅᑕᐅᓗᓂ ᑖᒃᑯᓂᖓ ᑭᒡᒐᖅᑐᐃᔪᒪᓗᓂ.</w:t>
      </w:r>
    </w:p>
    <w:p xmlns:w="http://schemas.openxmlformats.org/wordprocessingml/2006/main">
      <w:pPr>
        <w:pStyle w:val="BodyText"/>
        <w:spacing w:before="270"/>
        <w:rPr>
          <w:b w:val="0"/>
        </w:rPr>
      </w:pPr>
    </w:p>
    <w:p xmlns:w="http://schemas.openxmlformats.org/wordprocessingml/2006/main">
      <w:pPr>
        <w:pStyle w:val="BodyText"/>
        <w:tabs>
          <w:tab w:pos="4211" w:val="left" w:leader="none"/>
        </w:tabs>
        <w:ind w:left="1444"/>
        <w:rPr>
          <w:rFonts w:ascii="Times New Roman"/>
        </w:rPr>
      </w:pPr>
      <w:r>
        <w:rPr>
          <w:lang w:bidi="iu-Cans-CA" w:val="iu-Cans-CA"/>
          <w:rFonts w:ascii="gadugi" w:hAnsi="gadugi" w:eastAsia="gadugi" w:cs="gadugi" w:hint="gadugi"/>
        </w:rPr>
        <w:t xml:space="preserve">ᐊᑎᓕᐅᖅᑕᐅᔪᖅ ᐅᕙᓂ </w:t>
      </w:r>
      <w:r>
        <w:rPr>
          <w:u w:val="single"/>
          <w:lang w:bidi="iu-Cans-CA" w:val="iu-Cans-CA"/>
          <w:rFonts w:ascii="gadugi" w:hAnsi="gadugi" w:eastAsia="gadugi" w:cs="gadugi" w:hint="gadugi"/>
        </w:rPr>
        <w:tab/>
      </w:r>
      <w:r>
        <w:rPr>
          <w:u w:val="single"/>
          <w:lang w:bidi="iu-Cans-CA" w:val="iu-Cans-CA"/>
          <w:rFonts w:ascii="gadugi" w:hAnsi="gadugi" w:eastAsia="gadugi" w:cs="gadugi" w:hint="gadugi"/>
        </w:rPr>
        <w:t xml:space="preserve"/>
      </w:r>
      <w:r>
        <w:rPr>
          <w:u w:val="none"/>
          <w:lang w:bidi="iu-Cans-CA" w:val="iu-Cans-CA"/>
          <w:rFonts w:ascii="gadugi" w:hAnsi="gadugi" w:eastAsia="gadugi" w:cs="gadugi" w:hint="gadugi"/>
        </w:rPr>
        <w:t xml:space="preserve"> , 201_</w:t>
      </w:r>
    </w:p>
    <w:p xmlns:w="http://schemas.openxmlformats.org/wordprocessingml/2006/main">
      <w:pPr>
        <w:pStyle w:val="BodyText"/>
        <w:rPr>
          <w:rFonts w:ascii="Times New Roman"/>
          <w:sz w:val="20"/>
        </w:rPr>
      </w:pPr>
    </w:p>
    <w:p xmlns:w="http://schemas.openxmlformats.org/wordprocessingml/2006/main">
      <w:pPr>
        <w:pStyle w:val="BodyText"/>
        <w:rPr>
          <w:rFonts w:ascii="Times New Roman"/>
          <w:sz w:val="20"/>
        </w:rPr>
      </w:pPr>
    </w:p>
    <w:p xmlns:w="http://schemas.openxmlformats.org/wordprocessingml/2006/main">
      <w:pPr>
        <w:pStyle w:val="BodyText"/>
        <w:rPr>
          <w:rFonts w:ascii="Times New Roman"/>
          <w:sz w:val="20"/>
        </w:rPr>
      </w:pPr>
    </w:p>
    <w:p xmlns:w="http://schemas.openxmlformats.org/wordprocessingml/2006/main">
      <w:pPr>
        <w:pStyle w:val="BodyText"/>
        <w:rPr>
          <w:rFonts w:ascii="Times New Roman"/>
          <w:sz w:val="20"/>
        </w:rPr>
      </w:pPr>
    </w:p>
    <w:p xmlns:w="http://schemas.openxmlformats.org/wordprocessingml/2006/main">
      <w:pPr>
        <w:pStyle w:val="BodyText"/>
        <w:spacing w:before="204"/>
        <w:rPr>
          <w:rFonts w:ascii="Times New Roman"/>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0400">
                <wp:simplePos x="0" y="0"/>
                <wp:positionH relativeFrom="page">
                  <wp:posOffset>917374</wp:posOffset>
                </wp:positionH>
                <wp:positionV relativeFrom="paragraph">
                  <wp:posOffset>290902</wp:posOffset>
                </wp:positionV>
                <wp:extent cx="167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20" name="Graphic 20"/>
                      <wps:cNvSpPr/>
                      <wps:spPr>
                        <a:xfrm>
                          <a:off x="0" y="0"/>
                          <a:ext cx="1676400" cy="1270"/>
                        </a:xfrm>
                        <a:custGeom>
                          <a:avLst/>
                          <a:gdLst/>
                          <a:ahLst/>
                          <a:cxnLst/>
                          <a:rect l="l" t="t" r="r" b="b"/>
                          <a:pathLst>
                            <a:path w="1676400" h="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2.234177pt;margin-top:22.905724pt;width:132pt;height:.1pt;mso-position-horizontal-relative:page;mso-position-vertical-relative:paragraph;z-index:-15726080;mso-wrap-distance-left:0;mso-wrap-distance-right:0" id="docshape17" coordorigin="1445,458" coordsize="2640,0" path="m1445,458l4085,458e" filled="false" stroked="true" strokeweight=".48pt" strokecolor="#000000">
                <v:path arrowok="t"/>
                <v:stroke dashstyle="solid"/>
                <w10:wrap xmlns:w10="urn:schemas-microsoft-com:office:word" type="topAndBottom"/>
              </v:shape>
            </w:pict>
          </mc:Fallback>
        </mc:AlternateContent>
      </w: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0912">
                <wp:simplePos x="0" y="0"/>
                <wp:positionH relativeFrom="page">
                  <wp:posOffset>4574974</wp:posOffset>
                </wp:positionH>
                <wp:positionV relativeFrom="paragraph">
                  <wp:posOffset>290902</wp:posOffset>
                </wp:positionV>
                <wp:extent cx="2057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21" name="Graphic 21"/>
                      <wps:cNvSpPr/>
                      <wps:spPr>
                        <a:xfrm>
                          <a:off x="0" y="0"/>
                          <a:ext cx="2057400" cy="1270"/>
                        </a:xfrm>
                        <a:custGeom>
                          <a:avLst/>
                          <a:gdLst/>
                          <a:ahLst/>
                          <a:cxnLst/>
                          <a:rect l="l" t="t" r="r" b="b"/>
                          <a:pathLst>
                            <a:path w="2057400" h="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360.234192pt;margin-top:22.905724pt;width:162pt;height:.1pt;mso-position-horizontal-relative:page;mso-position-vertical-relative:paragraph;z-index:-15725568;mso-wrap-distance-left:0;mso-wrap-distance-right:0" id="docshape18" coordorigin="7205,458" coordsize="3240,0" path="m7205,458l10445,458e" filled="false" stroked="true" strokeweight=".48pt" strokecolor="#000000">
                <v:path arrowok="t"/>
                <v:stroke dashstyle="solid"/>
                <w10:wrap xmlns:w10="urn:schemas-microsoft-com:office:word" type="topAndBottom"/>
              </v:shape>
            </w:pict>
          </mc:Fallback>
        </mc:AlternateContent>
      </w:r>
    </w:p>
    <w:p xmlns:w="http://schemas.openxmlformats.org/wordprocessingml/2006/main">
      <w:pPr>
        <w:pStyle w:val="BodyText"/>
        <w:tabs>
          <w:tab w:pos="7924" w:val="left" w:leader="none"/>
        </w:tabs>
        <w:ind w:left="2104"/>
        <w:rPr>
          <w:rFonts w:ascii="Times New Roman"/>
        </w:rPr>
      </w:pPr>
      <w:r>
        <w:rPr>
          <w:spacing w:val="-2"/>
          <w:lang w:bidi="iu-Cans-CA" w:val="iu-Cans-CA"/>
          <w:rFonts w:ascii="gadugi" w:hAnsi="gadugi" w:eastAsia="gadugi" w:cs="gadugi" w:hint="gadugi"/>
        </w:rPr>
        <w:t xml:space="preserve">ᑕᐅᑐᒃᑐᖅ</w:t>
      </w:r>
      <w:r>
        <w:rPr>
          <w:spacing w:val="-2"/>
          <w:lang w:bidi="iu-Cans-CA" w:val="iu-Cans-CA"/>
          <w:rFonts w:ascii="gadugi" w:hAnsi="gadugi" w:eastAsia="gadugi" w:cs="gadugi" w:hint="gadugi"/>
        </w:rPr>
        <w:tab/>
      </w:r>
      <w:r>
        <w:rPr>
          <w:spacing w:val="-2"/>
          <w:lang w:bidi="iu-Cans-CA" w:val="iu-Cans-CA"/>
          <w:rFonts w:ascii="gadugi" w:hAnsi="gadugi" w:eastAsia="gadugi" w:cs="gadugi" w:hint="gadugi"/>
        </w:rPr>
        <w:t xml:space="preserve">ᐊᑎᓕᐅᕈᓯᖅ</w:t>
      </w:r>
    </w:p>
    <w:sectPr xmlns:w="http://schemas.openxmlformats.org/wordprocessingml/2006/main">
      <w:pgSz w:w="12240" w:h="15840"/>
      <w:pgMar w:header="0" w:footer="1386" w:top="1360" w:bottom="15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ambria">
    <w:altName w:val="Cambria"/>
    <w:charset w:val="0"/>
    <w:family w:val="roman"/>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71104">
              <wp:simplePos x="0" y="0"/>
              <wp:positionH relativeFrom="page">
                <wp:posOffset>899083</wp:posOffset>
              </wp:positionH>
              <wp:positionV relativeFrom="page">
                <wp:posOffset>9000680</wp:posOffset>
              </wp:positionV>
              <wp:extent cx="5980430" cy="55244"/>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980430" cy="55244"/>
                      </a:xfrm>
                      <a:custGeom>
                        <a:avLst/>
                        <a:gdLst/>
                        <a:ahLst/>
                        <a:cxnLst/>
                        <a:rect l="l" t="t" r="r" b="b"/>
                        <a:pathLst>
                          <a:path w="5980430" h="55244">
                            <a:moveTo>
                              <a:pt x="5980176" y="45720"/>
                            </a:moveTo>
                            <a:lnTo>
                              <a:pt x="0" y="45720"/>
                            </a:lnTo>
                            <a:lnTo>
                              <a:pt x="0" y="54864"/>
                            </a:lnTo>
                            <a:lnTo>
                              <a:pt x="5980176" y="54864"/>
                            </a:lnTo>
                            <a:lnTo>
                              <a:pt x="5980176" y="45720"/>
                            </a:lnTo>
                            <a:close/>
                          </a:path>
                          <a:path w="5980430" h="55244">
                            <a:moveTo>
                              <a:pt x="5980176" y="0"/>
                            </a:moveTo>
                            <a:lnTo>
                              <a:pt x="0" y="0"/>
                            </a:lnTo>
                            <a:lnTo>
                              <a:pt x="0" y="36576"/>
                            </a:lnTo>
                            <a:lnTo>
                              <a:pt x="5980176" y="36576"/>
                            </a:lnTo>
                            <a:lnTo>
                              <a:pt x="5980176"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style="position:absolute;margin-left:70.794006pt;margin-top:708.714966pt;width:470.9pt;height:4.350pt;mso-position-horizontal-relative:page;mso-position-vertical-relative:page;z-index:-15845376" id="docshape12" coordorigin="1416,14174" coordsize="9418,87" path="m10833,14246l1416,14246,1416,14261,10833,14261,10833,14246xm10833,14174l1416,14174,1416,14232,10833,14232,10833,14174xe" filled="true" fillcolor="#622423" stroked="false">
              <v:path arrowok="t"/>
              <v:fill type="solid"/>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71616">
              <wp:simplePos x="0" y="0"/>
              <wp:positionH relativeFrom="page">
                <wp:posOffset>904674</wp:posOffset>
              </wp:positionH>
              <wp:positionV relativeFrom="page">
                <wp:posOffset>9056521</wp:posOffset>
              </wp:positionV>
              <wp:extent cx="3909060" cy="3841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909060" cy="384175"/>
                      </a:xfrm>
                      <a:prstGeom prst="rect">
                        <a:avLst/>
                      </a:prstGeom>
                    </wps:spPr>
                    <wps:txbx>
                      <w:txbxContent>
                        <w:p>
                          <w:pPr>
                            <w:pStyle w:val="BodyText"/>
                            <w:spacing w:before="20"/>
                            <w:ind w:left="20" w:right="18"/>
                            <w:rPr>
                              <w:rFonts w:ascii="Cambria"/>
                            </w:rPr>
                          </w:pPr>
                          <w:r>
                            <w:rPr>
                              <w:lang w:bidi="iu-Cans-CA" w:val="iu-Cans-CA"/>
                              <w:rFonts w:ascii="gadugi" w:hAnsi="gadugi" w:eastAsia="gadugi" w:cs="gadugi" w:hint="gadugi"/>
                            </w:rPr>
                            <w:t xml:space="preserve">ᐊᖏᖅᑕᐅᓪᓗᓂ ᒪᓕᒐᕐᓂᒃ ᑐᑭᓯᓂᐊᕐᕕᒃᑯᑦ ᑲᑎᒪᔨᖏᓐᓄᑦ ᓄᕕᐱᕆ 14, 2010-ᒥ. ᐋᖅᑭᒋᐊᖅᑕᐅᔪᖅ ᓯᑎᐱᕆ, 2014.</w:t>
                          </w:r>
                        </w:p>
                      </w:txbxContent>
                    </wps:txbx>
                    <wps:bodyPr wrap="square" lIns="0" tIns="0" rIns="0" bIns="0" rtlCol="0">
                      <a:noAutofit/>
                    </wps:bodyPr>
                  </wps:wsp>
                </a:graphicData>
              </a:graphic>
            </wp:anchor>
          </w:drawing>
        </mc:Choice>
        <mc:Fallback>
          <w:pict>
            <v:shape style="position:absolute;margin-left:71.234177pt;margin-top:713.111938pt;width:307.8pt;height:30.25pt;mso-position-horizontal-relative:page;mso-position-vertical-relative:page;z-index:-15844864" type="#_x0000_t202" id="docshape13" filled="false" stroked="false">
              <v:textbox inset="0,0,0,0">
                <w:txbxContent>
                  <w:p>
                    <w:pPr>
                      <w:pStyle w:val="BodyText"/>
                      <w:spacing w:before="20"/>
                      <w:ind w:left="20" w:right="18"/>
                      <w:rPr>
                        <w:rFonts w:ascii="Cambria"/>
                      </w:rPr>
                    </w:pPr>
                    <w:r>
                      <w:rPr>
                        <w:lang w:bidi="iu-Cans-CA" w:val="iu-Cans-CA"/>
                        <w:rFonts w:ascii="gadugi" w:hAnsi="gadugi" w:eastAsia="gadugi" w:cs="gadugi" w:hint="gadugi"/>
                      </w:rPr>
                      <w:t xml:space="preserve">ᐊᖏᖅᑕᐅᓪᓗᓂ ᒪᓕᒐᕐᓂᒃ ᑐᑭᓯᓂᐊᕐᕕᒃᑯᑦ ᑲᑎᒪᔨᖏᓐᓄᑦ ᓄᕕᐱᕆ 14, 2010-ᒥ. ᐋᖅᑭᒋᐊᖅᑕᐅᔪᖅ ᓯᑎᐱᕆ, 2014.</w:t>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72128">
              <wp:simplePos x="0" y="0"/>
              <wp:positionH relativeFrom="page">
                <wp:posOffset>6140298</wp:posOffset>
              </wp:positionH>
              <wp:positionV relativeFrom="page">
                <wp:posOffset>9236354</wp:posOffset>
              </wp:positionV>
              <wp:extent cx="733425" cy="2044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33425" cy="204470"/>
                      </a:xfrm>
                      <a:prstGeom prst="rect">
                        <a:avLst/>
                      </a:prstGeom>
                    </wps:spPr>
                    <wps:txbx>
                      <w:txbxContent>
                        <w:p>
                          <w:pPr>
                            <w:pStyle w:val="BodyText"/>
                            <w:spacing w:before="20"/>
                            <w:ind w:left="20"/>
                            <w:rPr>
                              <w:rFonts w:ascii="Times New Roman"/>
                            </w:rPr>
                          </w:pPr>
                          <w:r>
                            <w:rPr>
                              <w:lang w:bidi="iu-Cans-CA" w:val="iu-Cans-CA"/>
                              <w:rFonts w:ascii="gadugi" w:hAnsi="gadugi" w:eastAsia="gadugi" w:cs="gadugi" w:hint="gadugi"/>
                            </w:rPr>
                            <w:t xml:space="preserve">ᒪᑉᐱᖅᑎᒐᖅ </w:t>
                          </w:r>
                          <w:r>
                            <w:rPr>
                              <w:lang w:bidi="iu-Cans-CA" w:val="iu-Cans-CA"/>
                              <w:rFonts w:ascii="gadugi" w:hAnsi="gadugi" w:eastAsia="gadugi" w:cs="gadugi" w:hint="gadugi"/>
                            </w:rPr>
                            <w:fldChar w:fldCharType="begin"/>
                          </w:r>
                          <w:r>
                            <w:rPr>
                              <w:lang w:bidi="iu-Cans-CA" w:val="iu-Cans-CA"/>
                              <w:rFonts w:ascii="gadugi" w:hAnsi="gadugi" w:eastAsia="gadugi" w:cs="gadugi" w:hint="gadugi"/>
                            </w:rPr>
                            <w:instrText> PAGE </w:instrText>
                          </w:r>
                          <w:r>
                            <w:rPr>
                              <w:lang w:bidi="iu-Cans-CA" w:val="iu-Cans-CA"/>
                              <w:rFonts w:ascii="gadugi" w:hAnsi="gadugi" w:eastAsia="gadugi" w:cs="gadugi" w:hint="gadugi"/>
                            </w:rPr>
                            <w:fldChar w:fldCharType="separate"/>
                          </w:r>
                          <w:r>
                            <w:rPr>
                              <w:lang w:bidi="iu-Cans-CA" w:val="iu-Cans-CA"/>
                              <w:rFonts w:ascii="gadugi" w:hAnsi="gadugi" w:eastAsia="gadugi" w:cs="gadugi" w:hint="gadugi"/>
                            </w:rPr>
                            <w:t>1</w:t>
                          </w:r>
                          <w:r>
                            <w:rPr>
                              <w:lang w:bidi="iu-Cans-CA" w:val="iu-Cans-CA"/>
                              <w:rFonts w:ascii="gadugi" w:hAnsi="gadugi" w:eastAsia="gadugi" w:cs="gadugi" w:hint="gadugi"/>
                            </w:rPr>
                            <w:fldChar w:fldCharType="end"/>
                          </w:r>
                          <w:r>
                            <w:rPr>
                              <w:lang w:bidi="iu-Cans-CA" w:val="iu-Cans-CA"/>
                              <w:rFonts w:ascii="gadugi" w:hAnsi="gadugi" w:eastAsia="gadugi" w:cs="gadugi" w:hint="gadugi"/>
                            </w:rPr>
                            <w:t xml:space="preserve"> 8−ᖑᑎᓪᓗᒋᑦ</w:t>
                          </w:r>
                        </w:p>
                      </w:txbxContent>
                    </wps:txbx>
                    <wps:bodyPr wrap="square" lIns="0" tIns="0" rIns="0" bIns="0" rtlCol="0">
                      <a:noAutofit/>
                    </wps:bodyPr>
                  </wps:wsp>
                </a:graphicData>
              </a:graphic>
            </wp:anchor>
          </w:drawing>
        </mc:Choice>
        <mc:Fallback>
          <w:pict>
            <v:shape style="position:absolute;margin-left:483.488098pt;margin-top:727.271973pt;width:57.75pt;height:16.1pt;mso-position-horizontal-relative:page;mso-position-vertical-relative:page;z-index:-15844352" type="#_x0000_t202" id="docshape14" filled="false" stroked="false">
              <v:textbox inset="0,0,0,0">
                <w:txbxContent>
                  <w:p>
                    <w:pPr>
                      <w:pStyle w:val="BodyText"/>
                      <w:spacing w:before="20"/>
                      <w:ind w:left="20"/>
                      <w:rPr>
                        <w:rFonts w:ascii="Times New Roman"/>
                      </w:rPr>
                    </w:pPr>
                    <w:r>
                      <w:rPr>
                        <w:lang w:bidi="iu-Cans-CA" w:val="iu-Cans-CA"/>
                        <w:rFonts w:ascii="gadugi" w:hAnsi="gadugi" w:eastAsia="gadugi" w:cs="gadugi" w:hint="gadugi"/>
                      </w:rPr>
                      <w:t xml:space="preserve">ᒪᑉᐱᖅᑎᒐᖅ </w:t>
                    </w:r>
                    <w:r>
                      <w:rPr>
                        <w:lang w:bidi="iu-Cans-CA" w:val="iu-Cans-CA"/>
                        <w:rFonts w:ascii="gadugi" w:hAnsi="gadugi" w:eastAsia="gadugi" w:cs="gadugi" w:hint="gadugi"/>
                      </w:rPr>
                      <w:fldChar w:fldCharType="begin"/>
                    </w:r>
                    <w:r>
                      <w:rPr>
                        <w:lang w:bidi="iu-Cans-CA" w:val="iu-Cans-CA"/>
                        <w:rFonts w:ascii="gadugi" w:hAnsi="gadugi" w:eastAsia="gadugi" w:cs="gadugi" w:hint="gadugi"/>
                      </w:rPr>
                      <w:instrText> PAGE </w:instrText>
                    </w:r>
                    <w:r>
                      <w:rPr>
                        <w:lang w:bidi="iu-Cans-CA" w:val="iu-Cans-CA"/>
                        <w:rFonts w:ascii="gadugi" w:hAnsi="gadugi" w:eastAsia="gadugi" w:cs="gadugi" w:hint="gadugi"/>
                      </w:rPr>
                      <w:fldChar w:fldCharType="separate"/>
                    </w:r>
                    <w:r>
                      <w:rPr>
                        <w:lang w:bidi="iu-Cans-CA" w:val="iu-Cans-CA"/>
                        <w:rFonts w:ascii="gadugi" w:hAnsi="gadugi" w:eastAsia="gadugi" w:cs="gadugi" w:hint="gadugi"/>
                      </w:rPr>
                      <w:t>1</w:t>
                    </w:r>
                    <w:r>
                      <w:rPr>
                        <w:lang w:bidi="iu-Cans-CA" w:val="iu-Cans-CA"/>
                        <w:rFonts w:ascii="gadugi" w:hAnsi="gadugi" w:eastAsia="gadugi" w:cs="gadugi" w:hint="gadugi"/>
                      </w:rPr>
                      <w:fldChar w:fldCharType="end"/>
                    </w:r>
                    <w:r>
                      <w:rPr>
                        <w:lang w:bidi="iu-Cans-CA" w:val="iu-Cans-CA"/>
                        <w:rFonts w:ascii="gadugi" w:hAnsi="gadugi" w:eastAsia="gadugi" w:cs="gadugi" w:hint="gadugi"/>
                      </w:rPr>
                      <w:t xml:space="preserve"> 8−ᖑᑎᓪᓗᒋᑦ</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3">
    <w:multiLevelType w:val="hybridMultilevel"/>
    <w:lvl w:ilvl="0">
      <w:start w:val="6"/>
      <w:numFmt w:val="decimal"/>
      <w:lvlText w:val="%1"/>
      <w:lvlJc w:val="left"/>
      <w:pPr>
        <w:ind w:left="2169" w:hanging="725"/>
        <w:jc w:val="left"/>
      </w:pPr>
      <w:rPr>
        <w:rFonts w:hint="default"/>
        <w:lang w:val="en-US" w:eastAsia="en-US" w:bidi="ar-SA"/>
      </w:rPr>
    </w:lvl>
    <w:lvl w:ilvl="1">
      <w:start w:val="0"/>
      <w:numFmt w:val="decimal"/>
      <w:lvlText w:val="%1.%2"/>
      <w:lvlJc w:val="left"/>
      <w:pPr>
        <w:ind w:left="2169" w:hanging="725"/>
        <w:jc w:val="left"/>
      </w:pPr>
      <w:rPr>
        <w:rFonts w:hint="default"/>
        <w:spacing w:val="-1"/>
        <w:w w:val="100"/>
        <w:lang w:val="en-US" w:eastAsia="en-US" w:bidi="ar-SA"/>
      </w:rPr>
    </w:lvl>
    <w:lvl w:ilvl="2">
      <w:start w:val="0"/>
      <w:numFmt w:val="bullet"/>
      <w:lvlText w:val="•"/>
      <w:lvlJc w:val="left"/>
      <w:pPr>
        <w:ind w:left="4176" w:hanging="725"/>
      </w:pPr>
      <w:rPr>
        <w:rFonts w:hint="default"/>
        <w:lang w:val="en-US" w:eastAsia="en-US" w:bidi="ar-SA"/>
      </w:rPr>
    </w:lvl>
    <w:lvl w:ilvl="3">
      <w:start w:val="0"/>
      <w:numFmt w:val="bullet"/>
      <w:lvlText w:val="•"/>
      <w:lvlJc w:val="left"/>
      <w:pPr>
        <w:ind w:left="5184" w:hanging="725"/>
      </w:pPr>
      <w:rPr>
        <w:rFonts w:hint="default"/>
        <w:lang w:val="en-US" w:eastAsia="en-US" w:bidi="ar-SA"/>
      </w:rPr>
    </w:lvl>
    <w:lvl w:ilvl="4">
      <w:start w:val="0"/>
      <w:numFmt w:val="bullet"/>
      <w:lvlText w:val="•"/>
      <w:lvlJc w:val="left"/>
      <w:pPr>
        <w:ind w:left="6192" w:hanging="725"/>
      </w:pPr>
      <w:rPr>
        <w:rFonts w:hint="default"/>
        <w:lang w:val="en-US" w:eastAsia="en-US" w:bidi="ar-SA"/>
      </w:rPr>
    </w:lvl>
    <w:lvl w:ilvl="5">
      <w:start w:val="0"/>
      <w:numFmt w:val="bullet"/>
      <w:lvlText w:val="•"/>
      <w:lvlJc w:val="left"/>
      <w:pPr>
        <w:ind w:left="7200" w:hanging="725"/>
      </w:pPr>
      <w:rPr>
        <w:rFonts w:hint="default"/>
        <w:lang w:val="en-US" w:eastAsia="en-US" w:bidi="ar-SA"/>
      </w:rPr>
    </w:lvl>
    <w:lvl w:ilvl="6">
      <w:start w:val="0"/>
      <w:numFmt w:val="bullet"/>
      <w:lvlText w:val="•"/>
      <w:lvlJc w:val="left"/>
      <w:pPr>
        <w:ind w:left="8208" w:hanging="725"/>
      </w:pPr>
      <w:rPr>
        <w:rFonts w:hint="default"/>
        <w:lang w:val="en-US" w:eastAsia="en-US" w:bidi="ar-SA"/>
      </w:rPr>
    </w:lvl>
    <w:lvl w:ilvl="7">
      <w:start w:val="0"/>
      <w:numFmt w:val="bullet"/>
      <w:lvlText w:val="•"/>
      <w:lvlJc w:val="left"/>
      <w:pPr>
        <w:ind w:left="9216" w:hanging="725"/>
      </w:pPr>
      <w:rPr>
        <w:rFonts w:hint="default"/>
        <w:lang w:val="en-US" w:eastAsia="en-US" w:bidi="ar-SA"/>
      </w:rPr>
    </w:lvl>
    <w:lvl w:ilvl="8">
      <w:start w:val="0"/>
      <w:numFmt w:val="bullet"/>
      <w:lvlText w:val="•"/>
      <w:lvlJc w:val="left"/>
      <w:pPr>
        <w:ind w:left="10224" w:hanging="725"/>
      </w:pPr>
      <w:rPr>
        <w:rFonts w:hint="default"/>
        <w:lang w:val="en-US" w:eastAsia="en-US" w:bidi="ar-SA"/>
      </w:rPr>
    </w:lvl>
  </w:abstractNum>
  <w:abstractNum w:abstractNumId="2">
    <w:multiLevelType w:val="hybridMultilevel"/>
    <w:lvl w:ilvl="0">
      <w:start w:val="3"/>
      <w:numFmt w:val="decimal"/>
      <w:lvlText w:val="%1.0"/>
      <w:lvlJc w:val="left"/>
      <w:pPr>
        <w:ind w:left="1924" w:hanging="480"/>
        <w:jc w:val="left"/>
      </w:pPr>
      <w:rPr>
        <w:rFonts w:hint="default" w:ascii="Bookman Old Style" w:hAnsi="Bookman Old Style" w:eastAsia="Bookman Old Style" w:cs="Bookman Old Style"/>
        <w:b/>
        <w:bCs/>
        <w:i w:val="0"/>
        <w:iCs w:val="0"/>
        <w:spacing w:val="-1"/>
        <w:w w:val="100"/>
        <w:sz w:val="24"/>
        <w:szCs w:val="24"/>
        <w:lang w:val="en-US" w:eastAsia="en-US" w:bidi="ar-SA"/>
      </w:rPr>
    </w:lvl>
    <w:lvl w:ilvl="1">
      <w:start w:val="1"/>
      <w:numFmt w:val="decimal"/>
      <w:lvlText w:val="%1.%2"/>
      <w:lvlJc w:val="left"/>
      <w:pPr>
        <w:ind w:left="2164" w:hanging="72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2">
      <w:start w:val="0"/>
      <w:numFmt w:val="bullet"/>
      <w:lvlText w:val="•"/>
      <w:lvlJc w:val="left"/>
      <w:pPr>
        <w:ind w:left="3280" w:hanging="720"/>
      </w:pPr>
      <w:rPr>
        <w:rFonts w:hint="default"/>
        <w:lang w:val="en-US" w:eastAsia="en-US" w:bidi="ar-SA"/>
      </w:rPr>
    </w:lvl>
    <w:lvl w:ilvl="3">
      <w:start w:val="0"/>
      <w:numFmt w:val="bullet"/>
      <w:lvlText w:val="•"/>
      <w:lvlJc w:val="left"/>
      <w:pPr>
        <w:ind w:left="4400" w:hanging="720"/>
      </w:pPr>
      <w:rPr>
        <w:rFonts w:hint="default"/>
        <w:lang w:val="en-US" w:eastAsia="en-US" w:bidi="ar-SA"/>
      </w:rPr>
    </w:lvl>
    <w:lvl w:ilvl="4">
      <w:start w:val="0"/>
      <w:numFmt w:val="bullet"/>
      <w:lvlText w:val="•"/>
      <w:lvlJc w:val="left"/>
      <w:pPr>
        <w:ind w:left="5520" w:hanging="720"/>
      </w:pPr>
      <w:rPr>
        <w:rFonts w:hint="default"/>
        <w:lang w:val="en-US" w:eastAsia="en-US" w:bidi="ar-SA"/>
      </w:rPr>
    </w:lvl>
    <w:lvl w:ilvl="5">
      <w:start w:val="0"/>
      <w:numFmt w:val="bullet"/>
      <w:lvlText w:val="•"/>
      <w:lvlJc w:val="left"/>
      <w:pPr>
        <w:ind w:left="6640" w:hanging="720"/>
      </w:pPr>
      <w:rPr>
        <w:rFonts w:hint="default"/>
        <w:lang w:val="en-US" w:eastAsia="en-US" w:bidi="ar-SA"/>
      </w:rPr>
    </w:lvl>
    <w:lvl w:ilvl="6">
      <w:start w:val="0"/>
      <w:numFmt w:val="bullet"/>
      <w:lvlText w:val="•"/>
      <w:lvlJc w:val="left"/>
      <w:pPr>
        <w:ind w:left="7760" w:hanging="720"/>
      </w:pPr>
      <w:rPr>
        <w:rFonts w:hint="default"/>
        <w:lang w:val="en-US" w:eastAsia="en-US" w:bidi="ar-SA"/>
      </w:rPr>
    </w:lvl>
    <w:lvl w:ilvl="7">
      <w:start w:val="0"/>
      <w:numFmt w:val="bullet"/>
      <w:lvlText w:val="•"/>
      <w:lvlJc w:val="left"/>
      <w:pPr>
        <w:ind w:left="8880" w:hanging="720"/>
      </w:pPr>
      <w:rPr>
        <w:rFonts w:hint="default"/>
        <w:lang w:val="en-US" w:eastAsia="en-US" w:bidi="ar-SA"/>
      </w:rPr>
    </w:lvl>
    <w:lvl w:ilvl="8">
      <w:start w:val="0"/>
      <w:numFmt w:val="bullet"/>
      <w:lvlText w:val="•"/>
      <w:lvlJc w:val="left"/>
      <w:pPr>
        <w:ind w:left="10000" w:hanging="720"/>
      </w:pPr>
      <w:rPr>
        <w:rFonts w:hint="default"/>
        <w:lang w:val="en-US" w:eastAsia="en-US" w:bidi="ar-SA"/>
      </w:rPr>
    </w:lvl>
  </w:abstractNum>
  <w:abstractNum w:abstractNumId="1">
    <w:multiLevelType w:val="hybridMultilevel"/>
    <w:lvl w:ilvl="0">
      <w:start w:val="2"/>
      <w:numFmt w:val="decimal"/>
      <w:lvlText w:val="%1"/>
      <w:lvlJc w:val="left"/>
      <w:pPr>
        <w:ind w:left="1444" w:hanging="480"/>
        <w:jc w:val="left"/>
      </w:pPr>
      <w:rPr>
        <w:rFonts w:hint="default"/>
        <w:lang w:val="en-US" w:eastAsia="en-US" w:bidi="ar-SA"/>
      </w:rPr>
    </w:lvl>
    <w:lvl w:ilvl="1">
      <w:start w:val="0"/>
      <w:numFmt w:val="decimal"/>
      <w:lvlText w:val="%1.%2"/>
      <w:lvlJc w:val="left"/>
      <w:pPr>
        <w:ind w:left="1444" w:hanging="480"/>
        <w:jc w:val="left"/>
      </w:pPr>
      <w:rPr>
        <w:rFonts w:hint="default"/>
        <w:spacing w:val="-1"/>
        <w:w w:val="100"/>
        <w:lang w:val="en-US" w:eastAsia="en-US" w:bidi="ar-SA"/>
      </w:rPr>
    </w:lvl>
    <w:lvl w:ilvl="2">
      <w:start w:val="1"/>
      <w:numFmt w:val="lowerLetter"/>
      <w:lvlText w:val="(%3)"/>
      <w:lvlJc w:val="left"/>
      <w:pPr>
        <w:ind w:left="3604" w:hanging="36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3">
      <w:start w:val="0"/>
      <w:numFmt w:val="bullet"/>
      <w:lvlText w:val="•"/>
      <w:lvlJc w:val="left"/>
      <w:pPr>
        <w:ind w:left="5520" w:hanging="360"/>
      </w:pPr>
      <w:rPr>
        <w:rFonts w:hint="default"/>
        <w:lang w:val="en-US" w:eastAsia="en-US" w:bidi="ar-SA"/>
      </w:rPr>
    </w:lvl>
    <w:lvl w:ilvl="4">
      <w:start w:val="0"/>
      <w:numFmt w:val="bullet"/>
      <w:lvlText w:val="•"/>
      <w:lvlJc w:val="left"/>
      <w:pPr>
        <w:ind w:left="6480" w:hanging="360"/>
      </w:pPr>
      <w:rPr>
        <w:rFonts w:hint="default"/>
        <w:lang w:val="en-US" w:eastAsia="en-US" w:bidi="ar-SA"/>
      </w:rPr>
    </w:lvl>
    <w:lvl w:ilvl="5">
      <w:start w:val="0"/>
      <w:numFmt w:val="bullet"/>
      <w:lvlText w:val="•"/>
      <w:lvlJc w:val="left"/>
      <w:pPr>
        <w:ind w:left="7440" w:hanging="360"/>
      </w:pPr>
      <w:rPr>
        <w:rFonts w:hint="default"/>
        <w:lang w:val="en-US" w:eastAsia="en-US" w:bidi="ar-SA"/>
      </w:rPr>
    </w:lvl>
    <w:lvl w:ilvl="6">
      <w:start w:val="0"/>
      <w:numFmt w:val="bullet"/>
      <w:lvlText w:val="•"/>
      <w:lvlJc w:val="left"/>
      <w:pPr>
        <w:ind w:left="8400" w:hanging="360"/>
      </w:pPr>
      <w:rPr>
        <w:rFonts w:hint="default"/>
        <w:lang w:val="en-US" w:eastAsia="en-US" w:bidi="ar-SA"/>
      </w:rPr>
    </w:lvl>
    <w:lvl w:ilvl="7">
      <w:start w:val="0"/>
      <w:numFmt w:val="bullet"/>
      <w:lvlText w:val="•"/>
      <w:lvlJc w:val="left"/>
      <w:pPr>
        <w:ind w:left="9360" w:hanging="360"/>
      </w:pPr>
      <w:rPr>
        <w:rFonts w:hint="default"/>
        <w:lang w:val="en-US" w:eastAsia="en-US" w:bidi="ar-SA"/>
      </w:rPr>
    </w:lvl>
    <w:lvl w:ilvl="8">
      <w:start w:val="0"/>
      <w:numFmt w:val="bullet"/>
      <w:lvlText w:val="•"/>
      <w:lvlJc w:val="left"/>
      <w:pPr>
        <w:ind w:left="10320" w:hanging="360"/>
      </w:pPr>
      <w:rPr>
        <w:rFonts w:hint="default"/>
        <w:lang w:val="en-US" w:eastAsia="en-US" w:bidi="ar-SA"/>
      </w:rPr>
    </w:lvl>
  </w:abstractNum>
  <w:abstractNum w:abstractNumId="0">
    <w:multiLevelType w:val="hybridMultilevel"/>
    <w:lvl w:ilvl="0">
      <w:start w:val="1"/>
      <w:numFmt w:val="decimal"/>
      <w:lvlText w:val="%1"/>
      <w:lvlJc w:val="left"/>
      <w:pPr>
        <w:ind w:left="1924" w:hanging="480"/>
        <w:jc w:val="left"/>
      </w:pPr>
      <w:rPr>
        <w:rFonts w:hint="default"/>
        <w:lang w:val="en-US" w:eastAsia="en-US" w:bidi="ar-SA"/>
      </w:rPr>
    </w:lvl>
    <w:lvl w:ilvl="1">
      <w:start w:val="0"/>
      <w:numFmt w:val="decimal"/>
      <w:lvlText w:val="%1.%2"/>
      <w:lvlJc w:val="left"/>
      <w:pPr>
        <w:ind w:left="1924" w:hanging="480"/>
        <w:jc w:val="left"/>
      </w:pPr>
      <w:rPr>
        <w:rFonts w:hint="default" w:ascii="Bookman Old Style" w:hAnsi="Bookman Old Style" w:eastAsia="Bookman Old Style" w:cs="Bookman Old Style"/>
        <w:b/>
        <w:bCs/>
        <w:i w:val="0"/>
        <w:iCs w:val="0"/>
        <w:spacing w:val="-1"/>
        <w:w w:val="100"/>
        <w:sz w:val="24"/>
        <w:szCs w:val="24"/>
        <w:lang w:val="en-US" w:eastAsia="en-US" w:bidi="ar-SA"/>
      </w:rPr>
    </w:lvl>
    <w:lvl w:ilvl="2">
      <w:start w:val="0"/>
      <w:numFmt w:val="bullet"/>
      <w:lvlText w:val="■"/>
      <w:lvlJc w:val="left"/>
      <w:pPr>
        <w:ind w:left="2164" w:hanging="360"/>
      </w:pPr>
      <w:rPr>
        <w:rFonts w:hint="default" w:ascii="Arial" w:hAnsi="Arial" w:eastAsia="Arial" w:cs="Arial"/>
        <w:b w:val="0"/>
        <w:bCs w:val="0"/>
        <w:i w:val="0"/>
        <w:iCs w:val="0"/>
        <w:spacing w:val="0"/>
        <w:w w:val="75"/>
        <w:sz w:val="24"/>
        <w:szCs w:val="24"/>
        <w:lang w:val="en-US" w:eastAsia="en-US" w:bidi="ar-SA"/>
      </w:rPr>
    </w:lvl>
    <w:lvl w:ilvl="3">
      <w:start w:val="0"/>
      <w:numFmt w:val="bullet"/>
      <w:lvlText w:val="•"/>
      <w:lvlJc w:val="left"/>
      <w:pPr>
        <w:ind w:left="440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760" w:hanging="360"/>
      </w:pPr>
      <w:rPr>
        <w:rFonts w:hint="default"/>
        <w:lang w:val="en-US" w:eastAsia="en-US" w:bidi="ar-SA"/>
      </w:rPr>
    </w:lvl>
    <w:lvl w:ilvl="7">
      <w:start w:val="0"/>
      <w:numFmt w:val="bullet"/>
      <w:lvlText w:val="•"/>
      <w:lvlJc w:val="left"/>
      <w:pPr>
        <w:ind w:left="8880" w:hanging="360"/>
      </w:pPr>
      <w:rPr>
        <w:rFonts w:hint="default"/>
        <w:lang w:val="en-US" w:eastAsia="en-US" w:bidi="ar-SA"/>
      </w:rPr>
    </w:lvl>
    <w:lvl w:ilvl="8">
      <w:start w:val="0"/>
      <w:numFmt w:val="bullet"/>
      <w:lvlText w:val="•"/>
      <w:lvlJc w:val="left"/>
      <w:pPr>
        <w:ind w:left="1000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ar-SA"/>
    </w:rPr>
  </w:style>
  <w:style w:styleId="Heading1" w:type="paragraph">
    <w:name w:val="Heading 1"/>
    <w:basedOn w:val="Normal"/>
    <w:uiPriority w:val="1"/>
    <w:qFormat/>
    <w:pPr>
      <w:spacing w:before="56"/>
      <w:ind w:left="4392" w:right="1626" w:hanging="2220"/>
      <w:outlineLvl w:val="1"/>
    </w:pPr>
    <w:rPr>
      <w:rFonts w:ascii="Times New Roman" w:hAnsi="Times New Roman" w:eastAsia="Times New Roman" w:cs="Times New Roman"/>
      <w:b/>
      <w:bCs/>
      <w:sz w:val="72"/>
      <w:szCs w:val="72"/>
      <w:lang w:val="en-US" w:eastAsia="en-US" w:bidi="ar-SA"/>
    </w:rPr>
  </w:style>
  <w:style w:styleId="Heading2" w:type="paragraph">
    <w:name w:val="Heading 2"/>
    <w:basedOn w:val="Normal"/>
    <w:uiPriority w:val="1"/>
    <w:qFormat/>
    <w:pPr>
      <w:ind w:left="281" w:right="275"/>
      <w:jc w:val="center"/>
      <w:outlineLvl w:val="2"/>
    </w:pPr>
    <w:rPr>
      <w:rFonts w:ascii="Times New Roman" w:hAnsi="Times New Roman" w:eastAsia="Times New Roman" w:cs="Times New Roman"/>
      <w:b/>
      <w:bCs/>
      <w:sz w:val="48"/>
      <w:szCs w:val="48"/>
      <w:lang w:val="en-US" w:eastAsia="en-US" w:bidi="ar-SA"/>
    </w:rPr>
  </w:style>
  <w:style w:styleId="Heading3" w:type="paragraph">
    <w:name w:val="Heading 3"/>
    <w:basedOn w:val="Normal"/>
    <w:uiPriority w:val="1"/>
    <w:qFormat/>
    <w:pPr>
      <w:ind w:left="4563"/>
      <w:outlineLvl w:val="3"/>
    </w:pPr>
    <w:rPr>
      <w:rFonts w:ascii="Times New Roman" w:hAnsi="Times New Roman" w:eastAsia="Times New Roman" w:cs="Times New Roman"/>
      <w:b/>
      <w:bCs/>
      <w:sz w:val="31"/>
      <w:szCs w:val="31"/>
      <w:lang w:val="en-US" w:eastAsia="en-US" w:bidi="ar-SA"/>
    </w:rPr>
  </w:style>
  <w:style w:styleId="ListParagraph" w:type="paragraph">
    <w:name w:val="List Paragraph"/>
    <w:basedOn w:val="Normal"/>
    <w:uiPriority w:val="1"/>
    <w:qFormat/>
    <w:pPr>
      <w:ind w:left="2164" w:right="1433" w:hanging="720"/>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2026-03-16T18:23:23Z</dcterms:created>
  <dcterms:modified xsi:type="dcterms:W3CDTF">2026-03-16T18:23:23Z</dcterms:modified>
</cp:coreProperties>
</file>