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xmlns:w="http://schemas.openxmlformats.org/wordprocessingml/2006/main">
      <w:pPr>
        <w:pStyle w:val="BodyText"/>
        <w:spacing w:before="65"/>
        <w:ind w:left="0"/>
        <w:rPr>
          <w:rFonts w:ascii="Times New Roman"/>
          <w:sz w:val="20"/>
        </w:rPr>
      </w:pPr>
    </w:p>
    <w:p xmlns:w="http://schemas.openxmlformats.org/wordprocessingml/2006/main">
      <w:pPr>
        <w:pStyle w:val="BodyText"/>
        <w:spacing w:after="0"/>
        <w:rPr>
          <w:rFonts w:ascii="Times New Roman"/>
          <w:sz w:val="20"/>
        </w:rPr>
        <w:sectPr>
          <w:headerReference w:type="default" r:id="rId5"/>
          <w:type w:val="continuous"/>
          <w:pgSz w:w="12240" w:h="15840"/>
          <w:pgMar w:header="720" w:footer="0" w:top="2300" w:bottom="280" w:left="1080" w:right="1080"/>
          <w:pgNumType w:start="1"/>
        </w:sectPr>
      </w:pPr>
    </w:p>
    <w:p xmlns:w="http://schemas.openxmlformats.org/wordprocessingml/2006/main">
      <w:pPr>
        <w:spacing w:before="69"/>
        <w:ind w:left="117" w:right="0" w:firstLine="0"/>
        <w:jc w:val="center"/>
        <w:rPr>
          <w:b/>
          <w:sz w:val="16"/>
        </w:rPr>
      </w:pPr>
      <w:r>
        <w:rPr>
          <w:b/>
          <w:spacing w:val="-2"/>
          <w:sz w:val="16"/>
          <w:lang w:bidi="iu-Cans-CA" w:val="iu-Cans-CA"/>
          <w:rFonts w:ascii="gadugi" w:hAnsi="gadugi" w:eastAsia="gadugi" w:cs="gadugi" w:hint="gadugi"/>
        </w:rPr>
        <w:t xml:space="preserve">ᐊᖓᔪᖅᑳᖃᕐᕖᑦ</w:t>
      </w:r>
    </w:p>
    <w:p xmlns:w="http://schemas.openxmlformats.org/wordprocessingml/2006/main">
      <w:pPr>
        <w:spacing w:line="195" w:lineRule="exact" w:before="13"/>
        <w:ind w:left="117" w:right="0" w:firstLine="0"/>
        <w:jc w:val="center"/>
        <w:rPr>
          <w:sz w:val="16"/>
        </w:rPr>
      </w:pPr>
      <w:r>
        <w:rPr>
          <w:sz w:val="16"/>
          <w:lang w:bidi="iu-Cans-CA" w:val="iu-Cans-CA"/>
          <w:rFonts w:ascii="gadugi" w:hAnsi="gadugi" w:eastAsia="gadugi" w:cs="gadugi" w:hint="gadugi"/>
        </w:rPr>
        <w:t xml:space="preserve">19 Recreation Drive Box 125</w:t>
      </w:r>
    </w:p>
    <w:p xmlns:w="http://schemas.openxmlformats.org/wordprocessingml/2006/main">
      <w:pPr>
        <w:spacing w:line="195" w:lineRule="exact" w:before="0"/>
        <w:ind w:left="117" w:right="224" w:firstLine="0"/>
        <w:jc w:val="center"/>
        <w:rPr>
          <w:sz w:val="16"/>
        </w:rPr>
      </w:pPr>
      <w:r>
        <w:rPr>
          <w:sz w:val="16"/>
          <w:lang w:bidi="iu-Cans-CA" w:val="iu-Cans-CA"/>
          <w:rFonts w:ascii="gadugi" w:hAnsi="gadugi" w:eastAsia="gadugi" w:cs="gadugi" w:hint="gadugi"/>
        </w:rPr>
        <w:t xml:space="preserve">Box 125</w:t>
      </w:r>
    </w:p>
    <w:p xmlns:w="http://schemas.openxmlformats.org/wordprocessingml/2006/main">
      <w:pPr>
        <w:spacing w:line="259" w:lineRule="auto" w:before="2"/>
        <w:ind w:left="117" w:right="0" w:firstLine="0"/>
        <w:jc w:val="center"/>
        <w:rPr>
          <w:sz w:val="16"/>
        </w:rPr>
      </w:pPr>
      <w:r>
        <w:rPr>
          <w:sz w:val="16"/>
          <w:lang w:bidi="iu-Cans-CA" w:val="iu-Cans-CA"/>
          <w:rFonts w:ascii="gadugi" w:hAnsi="gadugi" w:eastAsia="gadugi" w:cs="gadugi" w:hint="gadugi"/>
        </w:rPr>
        <w:t xml:space="preserve">Gjoa Haven, X0B 1J0 (867) 360-4600</w:t>
      </w:r>
    </w:p>
    <w:p xmlns:w="http://schemas.openxmlformats.org/wordprocessingml/2006/main">
      <w:pPr>
        <w:spacing w:before="69"/>
        <w:ind w:left="118" w:right="3" w:firstLine="0"/>
        <w:jc w:val="center"/>
        <w:rPr>
          <w:b/>
          <w:sz w:val="16"/>
        </w:rPr>
      </w:pPr>
      <w:r>
        <w:rPr>
          <w:lang w:bidi="iu-Cans-CA" w:val="iu-Cans-CA"/>
          <w:rFonts w:ascii="gadugi" w:hAnsi="gadugi" w:eastAsia="gadugi" w:cs="gadugi" w:hint="gadugi"/>
        </w:rPr>
        <w:br w:type="column"/>
      </w:r>
      <w:r>
        <w:rPr>
          <w:sz w:val="16"/>
          <w:b/>
          <w:lang w:bidi="iu-Cans-CA" w:val="iu-Cans-CA"/>
          <w:rFonts w:ascii="gadugi" w:hAnsi="gadugi" w:eastAsia="gadugi" w:cs="gadugi" w:hint="gadugi"/>
        </w:rPr>
        <w:t xml:space="preserve">ᑭᕙᓪᓕᕐᒥ ᒪᓕᒐᓕᕆᓂᕐᒧᑦ ᐱᔨᑦᑎᕋᖅᑏᑦ</w:t>
      </w:r>
    </w:p>
    <w:p xmlns:w="http://schemas.openxmlformats.org/wordprocessingml/2006/main">
      <w:pPr>
        <w:spacing w:line="195" w:lineRule="exact" w:before="13"/>
        <w:ind w:left="116" w:right="0" w:firstLine="0"/>
        <w:jc w:val="center"/>
        <w:rPr>
          <w:sz w:val="16"/>
        </w:rPr>
      </w:pPr>
      <w:r>
        <w:rPr>
          <w:sz w:val="16"/>
          <w:lang w:bidi="iu-Cans-CA" w:val="iu-Cans-CA"/>
          <w:rFonts w:ascii="gadugi" w:hAnsi="gadugi" w:eastAsia="gadugi" w:cs="gadugi" w:hint="gadugi"/>
        </w:rPr>
        <w:t xml:space="preserve">18-4 ᐊᕕᙵᖅ ᐊᖅᑯᑎ</w:t>
      </w:r>
    </w:p>
    <w:p xmlns:w="http://schemas.openxmlformats.org/wordprocessingml/2006/main">
      <w:pPr>
        <w:spacing w:line="195" w:lineRule="exact" w:before="0"/>
        <w:ind w:left="116" w:right="223" w:firstLine="0"/>
        <w:jc w:val="center"/>
        <w:rPr>
          <w:sz w:val="16"/>
        </w:rPr>
      </w:pPr>
      <w:r>
        <w:rPr>
          <w:sz w:val="16"/>
          <w:lang w:bidi="iu-Cans-CA" w:val="iu-Cans-CA"/>
          <w:rFonts w:ascii="gadugi" w:hAnsi="gadugi" w:eastAsia="gadugi" w:cs="gadugi" w:hint="gadugi"/>
        </w:rPr>
        <w:t xml:space="preserve">Box 420</w:t>
      </w:r>
    </w:p>
    <w:p xmlns:w="http://schemas.openxmlformats.org/wordprocessingml/2006/main">
      <w:pPr>
        <w:spacing w:line="259" w:lineRule="auto" w:before="2"/>
        <w:ind w:left="118" w:right="0" w:firstLine="0"/>
        <w:jc w:val="center"/>
        <w:rPr>
          <w:sz w:val="16"/>
        </w:rPr>
      </w:pPr>
      <w:r>
        <w:rPr>
          <w:sz w:val="16"/>
          <w:lang w:bidi="iu-Cans-CA" w:val="iu-Cans-CA"/>
          <w:rFonts w:ascii="gadugi" w:hAnsi="gadugi" w:eastAsia="gadugi" w:cs="gadugi" w:hint="gadugi"/>
        </w:rPr>
        <w:t xml:space="preserve">Rankin Inlet, X0C 0G0 (867) 645-2536</w:t>
      </w:r>
    </w:p>
    <w:p xmlns:w="http://schemas.openxmlformats.org/wordprocessingml/2006/main">
      <w:pPr>
        <w:spacing w:before="0"/>
        <w:ind w:left="118" w:right="0" w:firstLine="0"/>
        <w:jc w:val="center"/>
        <w:rPr>
          <w:sz w:val="16"/>
        </w:rPr>
      </w:pPr>
      <w:r>
        <w:rPr>
          <w:spacing w:val="-2"/>
          <w:sz w:val="16"/>
          <w:lang w:bidi="iu-Cans-CA" w:val="iu-Cans-CA"/>
          <w:rFonts w:ascii="gadugi" w:hAnsi="gadugi" w:eastAsia="gadugi" w:cs="gadugi" w:hint="gadugi"/>
        </w:rPr>
        <w:t xml:space="preserve">1-800-606-9400</w:t>
      </w:r>
    </w:p>
    <w:p xmlns:w="http://schemas.openxmlformats.org/wordprocessingml/2006/main">
      <w:pPr>
        <w:spacing w:before="69"/>
        <w:ind w:left="156" w:right="0" w:firstLine="0"/>
        <w:jc w:val="left"/>
        <w:rPr>
          <w:b/>
          <w:sz w:val="16"/>
        </w:rPr>
      </w:pPr>
      <w:r>
        <w:rPr>
          <w:lang w:bidi="iu-Cans-CA" w:val="iu-Cans-CA"/>
          <w:rFonts w:ascii="gadugi" w:hAnsi="gadugi" w:eastAsia="gadugi" w:cs="gadugi" w:hint="gadugi"/>
        </w:rPr>
        <w:br w:type="column"/>
      </w:r>
      <w:r>
        <w:rPr>
          <w:sz w:val="16"/>
          <w:b/>
          <w:lang w:bidi="iu-Cans-CA" w:val="iu-Cans-CA"/>
          <w:rFonts w:ascii="gadugi" w:hAnsi="gadugi" w:eastAsia="gadugi" w:cs="gadugi" w:hint="gadugi"/>
        </w:rPr>
        <w:t xml:space="preserve">ᒪᓕᒐᕐᓂᒃ ᑐᑭᓯᓂᐊᕐᕕᒃ ᒪᓕᒐᓕᕆᓂᕐᒧᑦ ᐱᔨᑦᑎᕋᖅᑏᑦ</w:t>
      </w:r>
    </w:p>
    <w:p xmlns:w="http://schemas.openxmlformats.org/wordprocessingml/2006/main">
      <w:pPr>
        <w:spacing w:before="13"/>
        <w:ind w:left="1075" w:right="469" w:hanging="437"/>
        <w:jc w:val="left"/>
        <w:rPr>
          <w:sz w:val="16"/>
        </w:rPr>
      </w:pPr>
      <w:r>
        <w:rPr>
          <w:sz w:val="16"/>
          <w:lang w:bidi="iu-Cans-CA" w:val="iu-Cans-CA"/>
          <w:rFonts w:ascii="gadugi" w:hAnsi="gadugi" w:eastAsia="gadugi" w:cs="gadugi" w:hint="gadugi"/>
        </w:rPr>
        <w:t xml:space="preserve">1104-B Inuksugait Plaza Box 29</w:t>
      </w:r>
    </w:p>
    <w:p xmlns:w="http://schemas.openxmlformats.org/wordprocessingml/2006/main">
      <w:pPr>
        <w:spacing w:line="259" w:lineRule="auto" w:before="1"/>
        <w:ind w:left="909" w:right="469" w:hanging="24"/>
        <w:jc w:val="left"/>
        <w:rPr>
          <w:sz w:val="16"/>
        </w:rPr>
      </w:pPr>
      <w:r>
        <w:rPr>
          <w:sz w:val="16"/>
          <w:lang w:bidi="iu-Cans-CA" w:val="iu-Cans-CA"/>
          <w:rFonts w:ascii="gadugi" w:hAnsi="gadugi" w:eastAsia="gadugi" w:cs="gadugi" w:hint="gadugi"/>
        </w:rPr>
        <w:t xml:space="preserve">Iqaluit, X0A 0H0 (867) 975-6395</w:t>
      </w:r>
    </w:p>
    <w:p xmlns:w="http://schemas.openxmlformats.org/wordprocessingml/2006/main">
      <w:pPr>
        <w:spacing w:before="0"/>
        <w:ind w:left="888" w:right="0" w:firstLine="0"/>
        <w:jc w:val="left"/>
        <w:rPr>
          <w:sz w:val="16"/>
        </w:rPr>
      </w:pPr>
      <w:r>
        <w:rPr>
          <w:spacing w:val="-2"/>
          <w:sz w:val="16"/>
          <w:lang w:bidi="iu-Cans-CA" w:val="iu-Cans-CA"/>
          <w:rFonts w:ascii="gadugi" w:hAnsi="gadugi" w:eastAsia="gadugi" w:cs="gadugi" w:hint="gadugi"/>
        </w:rPr>
        <w:t xml:space="preserve">1-866-202-5593</w:t>
      </w:r>
    </w:p>
    <w:p xmlns:w="http://schemas.openxmlformats.org/wordprocessingml/2006/main">
      <w:pPr>
        <w:spacing w:before="69"/>
        <w:ind w:left="0" w:right="17" w:firstLine="0"/>
        <w:jc w:val="center"/>
        <w:rPr>
          <w:b/>
          <w:sz w:val="16"/>
        </w:rPr>
      </w:pPr>
      <w:r>
        <w:rPr>
          <w:lang w:bidi="iu-Cans-CA" w:val="iu-Cans-CA"/>
          <w:rFonts w:ascii="gadugi" w:hAnsi="gadugi" w:eastAsia="gadugi" w:cs="gadugi" w:hint="gadugi"/>
        </w:rPr>
        <w:br w:type="column"/>
      </w:r>
      <w:r>
        <w:rPr>
          <w:sz w:val="16"/>
          <w:b/>
          <w:lang w:bidi="iu-Cans-CA" w:val="iu-Cans-CA"/>
          <w:rFonts w:ascii="gadugi" w:hAnsi="gadugi" w:eastAsia="gadugi" w:cs="gadugi" w:hint="gadugi"/>
        </w:rPr>
        <w:t xml:space="preserve">ᕿᑎᕐᒥᐅᓂ ᒪᓕᒐᓕᕆᕝᕕᒃ</w:t>
      </w:r>
    </w:p>
    <w:p xmlns:w="http://schemas.openxmlformats.org/wordprocessingml/2006/main">
      <w:pPr>
        <w:spacing w:line="195" w:lineRule="exact" w:before="13"/>
        <w:ind w:left="0" w:right="21" w:firstLine="0"/>
        <w:jc w:val="center"/>
        <w:rPr>
          <w:sz w:val="16"/>
        </w:rPr>
      </w:pPr>
      <w:r>
        <w:rPr>
          <w:sz w:val="16"/>
          <w:lang w:bidi="iu-Cans-CA" w:val="iu-Cans-CA"/>
          <w:rFonts w:ascii="gadugi" w:hAnsi="gadugi" w:eastAsia="gadugi" w:cs="gadugi" w:hint="gadugi"/>
        </w:rPr>
        <w:t xml:space="preserve">25 Mitik Street</w:t>
      </w:r>
    </w:p>
    <w:p xmlns:w="http://schemas.openxmlformats.org/wordprocessingml/2006/main">
      <w:pPr>
        <w:spacing w:before="0"/>
        <w:ind w:left="156" w:right="170" w:firstLine="460"/>
        <w:jc w:val="left"/>
        <w:rPr>
          <w:sz w:val="16"/>
        </w:rPr>
      </w:pPr>
      <w:r>
        <w:rPr>
          <w:sz w:val="16"/>
          <w:lang w:bidi="iu-Cans-CA" w:val="iu-Cans-CA"/>
          <w:rFonts w:ascii="gadugi" w:hAnsi="gadugi" w:eastAsia="gadugi" w:cs="gadugi" w:hint="gadugi"/>
        </w:rPr>
        <w:t xml:space="preserve">Box 96 Cambridge Bay, X0B 0C0</w:t>
      </w:r>
    </w:p>
    <w:p xmlns:w="http://schemas.openxmlformats.org/wordprocessingml/2006/main">
      <w:pPr>
        <w:spacing w:before="17"/>
        <w:ind w:left="453" w:right="0" w:firstLine="0"/>
        <w:jc w:val="left"/>
        <w:rPr>
          <w:sz w:val="16"/>
        </w:rPr>
      </w:pPr>
      <w:r>
        <w:rPr>
          <w:sz w:val="16"/>
          <w:lang w:bidi="iu-Cans-CA" w:val="iu-Cans-CA"/>
          <w:rFonts w:ascii="gadugi" w:hAnsi="gadugi" w:eastAsia="gadugi" w:cs="gadugi" w:hint="gadugi"/>
        </w:rPr>
        <w:t xml:space="preserve">(867) 983-2906</w:t>
      </w:r>
    </w:p>
    <w:p xmlns:w="http://schemas.openxmlformats.org/wordprocessingml/2006/main">
      <w:pPr>
        <w:spacing w:before="16"/>
        <w:ind w:left="429" w:right="0" w:firstLine="0"/>
        <w:jc w:val="left"/>
        <w:rPr>
          <w:sz w:val="16"/>
        </w:rPr>
      </w:pPr>
      <w:r>
        <w:rPr>
          <w:spacing w:val="-2"/>
          <w:sz w:val="16"/>
          <w:lang w:bidi="iu-Cans-CA" w:val="iu-Cans-CA"/>
          <w:rFonts w:ascii="gadugi" w:hAnsi="gadugi" w:eastAsia="gadugi" w:cs="gadugi" w:hint="gadugi"/>
        </w:rPr>
        <w:t xml:space="preserve">1-866-240-4006</w:t>
      </w:r>
    </w:p>
    <w:p xmlns:w="http://schemas.openxmlformats.org/wordprocessingml/2006/main">
      <w:pPr>
        <w:spacing w:after="0"/>
        <w:jc w:val="left"/>
        <w:rPr>
          <w:sz w:val="16"/>
        </w:rPr>
        <w:sectPr>
          <w:type w:val="continuous"/>
          <w:pgSz w:w="12240" w:h="15840"/>
          <w:pgMar w:header="720" w:footer="0" w:top="2300" w:bottom="280" w:left="1080" w:right="1080"/>
          <w:cols w:num="4" w:equalWidth="0">
            <w:col w:w="1524" w:space="1184"/>
            <w:col w:w="1638" w:space="591"/>
            <w:col w:w="2699" w:space="524"/>
            <w:col w:w="1920"/>
          </w:cols>
        </w:sectPr>
      </w:pPr>
    </w:p>
    <w:p xmlns:w="http://schemas.openxmlformats.org/wordprocessingml/2006/main">
      <w:pPr>
        <w:pStyle w:val="Heading2"/>
        <w:rPr>
          <w:u w:val="none"/>
        </w:rPr>
      </w:pPr>
      <w:bookmarkStart w:name="Request for Proposals (RFP) for SharePoi" w:id="1"/>
      <w:bookmarkEnd w:id="1"/>
      <w:r>
        <w:rPr>
          <w:color w:val="0D0D0D"/>
          <w:u w:val="single" w:color="0D0D0D"/>
          <w:lang w:bidi="iu-Cans-CA" w:val="iu-Cans-CA"/>
          <w:rFonts w:ascii="gadugi" w:hAnsi="gadugi" w:eastAsia="gadugi" w:cs="gadugi" w:hint="gadugi"/>
        </w:rPr>
        <w:t xml:space="preserve">ᑐᒃᓯᕋᐅᑎᓂᒃ ᐱᔪᒪᔾᔪᑏᑦ ᐊᒥᖅᑳᕈᑎ ᐱᕙᓪᓕᐊᑎᑦᑎᓂᕐᒧᑦ ᐱᔨᑦᑎᕋᐅᑎᓄᑦ</w:t>
      </w:r>
    </w:p>
    <w:p xmlns:w="http://schemas.openxmlformats.org/wordprocessingml/2006/main">
      <w:pPr>
        <w:pStyle w:val="BodyText"/>
        <w:spacing w:line="276" w:lineRule="auto" w:before="23"/>
        <w:ind w:left="360" w:right="5019"/>
      </w:pPr>
      <w:r>
        <w:rPr>
          <w:lang w:bidi="iu-Cans-CA" w:val="iu-Cans-CA"/>
          <w:rFonts w:ascii="gadugi" w:hAnsi="gadugi" w:eastAsia="gadugi" w:cs="gadugi" w:hint="gadugi"/>
        </w:rPr>
        <w:t xml:space="preserve">ᑐᓐᓂᖅᑯᑕᐅᔪᖅ ᐆᒧᖓ: ᒪᓕᒐᓕᕆᓂᕐᒧᑦ ᐱᔨᑦᑎᕋᖅᑏᑦ ᑲᑎᒪᔨᖏᑦ ᓄᓇᕗᒻᒥ (LSB) ᓴᖅᑭᑕᐅᓂᖓᑕ ᐅᓪᓗᖓ: ᓄᕕᐱᕆ 7, 2025</w:t>
      </w:r>
    </w:p>
    <w:p xmlns:w="http://schemas.openxmlformats.org/wordprocessingml/2006/main">
      <w:pPr>
        <w:pStyle w:val="BodyText"/>
        <w:spacing w:line="268" w:lineRule="exact"/>
        <w:ind w:left="360"/>
      </w:pPr>
      <w:r>
        <w:rPr>
          <w:lang w:bidi="iu-Cans-CA" w:val="iu-Cans-CA"/>
          <w:rFonts w:ascii="gadugi" w:hAnsi="gadugi" w:eastAsia="gadugi" w:cs="gadugi" w:hint="gadugi"/>
        </w:rPr>
        <w:t xml:space="preserve">ᒪᑐᕝᕕᒃᓴᖓᑕ ᐅᓪᓗᖓ: ᓄᕕᐱᕆ 14, 2025</w:t>
      </w:r>
    </w:p>
    <w:p xmlns:w="http://schemas.openxmlformats.org/wordprocessingml/2006/main">
      <w:pPr>
        <w:pStyle w:val="BodyText"/>
        <w:ind w:left="0"/>
      </w:pPr>
    </w:p>
    <w:p xmlns:w="http://schemas.openxmlformats.org/wordprocessingml/2006/main">
      <w:pPr>
        <w:pStyle w:val="BodyText"/>
        <w:spacing w:before="13"/>
        <w:ind w:left="0"/>
      </w:pPr>
    </w:p>
    <w:p xmlns:w="http://schemas.openxmlformats.org/wordprocessingml/2006/main">
      <w:pPr>
        <w:pStyle w:val="Heading1"/>
        <w:numPr>
          <w:ilvl w:val="0"/>
          <w:numId w:val="1"/>
        </w:numPr>
        <w:tabs>
          <w:tab w:pos="616" w:val="left" w:leader="none"/>
        </w:tabs>
        <w:spacing w:line="240" w:lineRule="auto" w:before="0" w:after="0"/>
        <w:ind w:left="616" w:right="0" w:hanging="256"/>
        <w:jc w:val="left"/>
        <w:rPr>
          <w:b w:val="0"/>
        </w:rPr>
      </w:pPr>
      <w:bookmarkStart w:name="1. Introduction" w:id="2"/>
      <w:bookmarkEnd w:id="2"/>
      <w:r>
        <w:rPr>
          <w:b w:val="0"/>
          <w:color w:val="4471C4"/>
          <w:spacing w:val="-2"/>
          <w:lang w:bidi="iu-Cans-CA" w:val="iu-Cans-CA"/>
          <w:rFonts w:ascii="gadugi" w:hAnsi="gadugi" w:eastAsia="gadugi" w:cs="gadugi" w:hint="gadugi"/>
        </w:rPr>
        <w:t xml:space="preserve">ᐱᒋᐊᕐᓂᖓ</w:t>
      </w:r>
    </w:p>
    <w:p xmlns:w="http://schemas.openxmlformats.org/wordprocessingml/2006/main">
      <w:pPr>
        <w:pStyle w:val="BodyText"/>
        <w:spacing w:line="276" w:lineRule="auto" w:before="47"/>
        <w:ind w:left="360" w:right="317"/>
        <w:jc w:val="both"/>
      </w:pPr>
      <w:r>
        <w:rPr>
          <w:lang w:bidi="iu-Cans-CA" w:val="iu-Cans-CA"/>
          <w:rFonts w:ascii="gadugi" w:hAnsi="gadugi" w:eastAsia="gadugi" w:cs="gadugi" w:hint="gadugi"/>
        </w:rPr>
        <w:t xml:space="preserve">ᒪᓕᒐᓕᕆᓂᕐᒧᑦ ᐱᔨᑦᑎᕋᖅᑏᑦ ᑲᑎᒪᔨᖏᑦ ᓄᓇᕗᒻᒥ ᑐᙵᓱᒃᑎᑦᑎᕗᑦ ᐊᔪᙱᑦᑎᐊᖅᑐᓂᒃ ᓂᐅᕕᖅᑎᑦᑎᔨᓂᒃ ᑐᓂᓯᖁᓪᓗᒋᑦ ᑐᒃᓯᕋᐅᑎᓂᒃ ᒪᓕᒋᐊᓕᖕᓄᑦ ᐊᒥᖅᑳᕈᑎᒧᑦ ᐱᕙᓪᓕᐊᑎᑦᑎᓂᕐᒧᑦ ᐱᔨᑦᑎᕋᐅᑎᓂᒃ. ᐱᔾᔪᑎᒋᔭᖓ ᑖᔅᓱᒪ ᑐᒃᓯᕋᐅᑎᓂᒃ ᐱᔪᒪᔾᔪᑏᑦ ᓇᓗᓇᐃᖅᓯᔪᒪᓪᓗᑎᒃ ᓂᐅᕕᖅᑎᑦᑎᔨᒥᒃ ᑕᐅᑦᑐᒃᓴᓕᐅᕐᓂᐊᕐᓗᓂ, ᐋᖅᑭᒃᓱᐃᓗᓂ, ᐊᑐᓕᖅᑎᑦᑎᓗᓂᓗ ᐊᒥᖅᑳᕈᑎ ᐃᑭᐊᖅᑭᕕᒃᑯᑦ ᐋᖅᑭᒋᐊᕈᑎᒃᓴᒥᒃ ᐃᑲᔪᖅᓱᐃᔪᒥᒃ ᐊᑦᑕᕐᓇᙱᑦᑐᒥᒃ ᑲᑐᔾᔨᖃᑎᒌᖕᓂᕐᒥᒃ, ᑎᑎᖅᑲᓂᒃ ᐊᐅᓚᑦᑎᓂᕐᒥᒃ, ᐊᒻᒪ ᐱᓕᕆᐊᖑᕙᓪᓕᐊᔪᓂᒃ ᖃᕆᓴᐅᔭᒃᑯᑦ ᒪᓕᒐᓕᕆᓂᕐᒧᑦ ᑲᑎᒪᔩᑦ ᑎᑎᕋᕐᕕᖏᓐᓂᒃ ᐊᒻᒪ ᐱᓕᕆᐊᒃᓴᖏᓐᓂᒃ.</w:t>
      </w:r>
    </w:p>
    <w:p xmlns:w="http://schemas.openxmlformats.org/wordprocessingml/2006/main">
      <w:pPr>
        <w:pStyle w:val="Heading1"/>
        <w:numPr>
          <w:ilvl w:val="0"/>
          <w:numId w:val="1"/>
        </w:numPr>
        <w:tabs>
          <w:tab w:pos="613" w:val="left" w:leader="none"/>
        </w:tabs>
        <w:spacing w:line="240" w:lineRule="auto" w:before="200" w:after="0"/>
        <w:ind w:left="613" w:right="0" w:hanging="253"/>
        <w:jc w:val="left"/>
        <w:rPr>
          <w:b w:val="0"/>
        </w:rPr>
      </w:pPr>
      <w:bookmarkStart w:name="2. Organizational Background" w:id="3"/>
      <w:bookmarkEnd w:id="3"/>
      <w:r>
        <w:rPr>
          <w:b w:val="0"/>
          <w:color w:val="4471C4"/>
          <w:spacing w:val="-2"/>
          <w:lang w:bidi="iu-Cans-CA" w:val="iu-Cans-CA"/>
          <w:rFonts w:ascii="gadugi" w:hAnsi="gadugi" w:eastAsia="gadugi" w:cs="gadugi" w:hint="gadugi"/>
        </w:rPr>
        <w:t xml:space="preserve">ᑲᑐᔾᔨᖃᑎᒌᒡᕕᖕᒥ ᐱᓕᕆᐊᖑᓯᒪᔪᑦ</w:t>
      </w:r>
    </w:p>
    <w:p xmlns:w="http://schemas.openxmlformats.org/wordprocessingml/2006/main">
      <w:pPr>
        <w:pStyle w:val="BodyText"/>
        <w:spacing w:line="276" w:lineRule="auto" w:before="47"/>
        <w:ind w:left="360" w:right="314"/>
      </w:pPr>
      <w:r>
        <w:rPr>
          <w:lang w:bidi="iu-Cans-CA" w:val="iu-Cans-CA"/>
          <w:rFonts w:ascii="gadugi" w:hAnsi="gadugi" w:eastAsia="gadugi" w:cs="gadugi" w:hint="gadugi"/>
        </w:rPr>
        <w:t xml:space="preserve">ᒪᓕᒐᕐᓂᒃ ᑐᑭᓯᓂᐊᕐᕕᒃᑯᑦ ᑲᑎᒪᔨᖏᑦ ᓄᓇᕗᒻᒥ ᒪᓕᒐᕐᓂᒃ ᑐᑭᓯᓂᐊᕐᕕᒃᑯᑦ ᐱᔨᑦᑎᕋᖃᑦᑕᖅᐳᑦ ᓄᓇᕗᒥᐅᓄᑦ ᐱᕋᔭᒃᑐᓄᑦ, ᐃᓚᒌᓄᑦ ᐊᒻᒪ ᐃᓅᖃᑎᒌᓄᑦ ᐱᔾᔪᑕᐅᔪᓄᑦ. ᒪᓕᒐᓕᕆᓂᕐᒧᑦ ᑲᑎᒪᔩᑦ ᐊᐅᓚᑦᑎᕙᒃᐳᑦ ᐊᔾᔨᒋᔭᐅᙱᑦᑐᒥ ᐅᑭᐅᖅᑕᖅᑐᒥ ᐊᕙᑎᓕᖕᒥ, ᐃᖅᑲᓇᐃᔭᖅᑎᖃᖅᖢᑎᒃ ᑳᓐᑐᓛᖃᖅᑎᖃᖅᖢᑎᒡᓗ ᐃᓂᖃᖅᖢᑎᒃ ᖃᔅᓯᑲᓪᓚᖕᓂ ᓄᓇᓕᖕᓂ. ᐋᖅᑭᑦᑎᐊᖅᓯᒪᔪᒥᒃ ᖁᐊᖅᓵᕐᓇᙱᑦᑐᒥᒡᓗ ᑎᑎᕋᖅᓯᒪᔪᓂᒃ ᐊᐅᓚᑦᑎᕝᕕᖃᕐᓂᖅ ᑐᓴᐅᒪᑎᑦᑎᓂᕐᒧᓪᓗ ᐱᓕᕆᔾᔪᑕᐅᕙᒃᑐᑦ ᐱᒻᒪᕆᐊᓘᕗᑦ ᑲᔪᓯᑎᑦᑎᓂᐊᕐᓗᓂ ᐱᔨᑦᑎᕋᕐᓂᕆᔭᐅᕙᒃᑐᓂᒃ ᓇᓗᙱᑦᑎᐊᕈᒪᓂᕐᒧᓪᓗ ᒪᓕᑦᑎᐊᕋᓗᐊᕐᒪᖔᑕ ᑲᙳᓇᖅᑐᓂᒃ ᒪᓕᒐᑎᒍᓪᓗ ᐊᑐᖅᑕᐅᔭᕆᐊᖃᖅᐸᒃᑐᓂᒃ.</w:t>
      </w:r>
    </w:p>
    <w:p xmlns:w="http://schemas.openxmlformats.org/wordprocessingml/2006/main">
      <w:pPr>
        <w:pStyle w:val="BodyText"/>
        <w:spacing w:before="42"/>
        <w:ind w:left="0"/>
      </w:pPr>
    </w:p>
    <w:p xmlns:w="http://schemas.openxmlformats.org/wordprocessingml/2006/main">
      <w:pPr>
        <w:pStyle w:val="BodyText"/>
        <w:spacing w:line="276" w:lineRule="auto"/>
        <w:ind w:left="360" w:right="504"/>
      </w:pPr>
      <w:r>
        <w:rPr>
          <w:lang w:bidi="iu-Cans-CA" w:val="iu-Cans-CA"/>
          <w:rFonts w:ascii="gadugi" w:hAnsi="gadugi" w:eastAsia="gadugi" w:cs="gadugi" w:hint="gadugi"/>
        </w:rPr>
        <w:t xml:space="preserve">ᒪᓕᒐᓕᕆᓂᕐᒧᑦ ᑲᑎᒪᔩᑦ ᒫᓐᓇ ᐊᑐᖃᑦᑕᖅᑐᑦ ᑲᑎᙵᔪᓂᒃ ᖃᕆᑕᐅᔭᓕᕆᔾᔪᑎᓂᒃ ᐃᕐᖐᓐᓈᖅᑕᐅᑎᒃᑯᓪᓗ ᐊᐅᓚᑦᑎᓪᓗᑎᒃ ᓇᓗᓇᐃᔭᐅᑎᓂᒃ. ᑲᑐᔾᔨᖃᑎᒌᑦ ᕿᓂᖅᐳᑦ ᐊᑐᓕᖅᑎᑦᑎᔪᒪᓪᓗᑎᒃ SharePoint Online Microsoft 365−ᒥ ᐱᐅᓯᒋᐊᖅᑎᑦᑎᔪᒪᓪᓗᑎᒃ ᐊᑐᕈᓐᓇᕐᓂᕐᒥᒃ, ᑲᑐᔾᔨᖃᑎᒌᖕᓂᕐᒥᒃ, ᐊᒻᒪ ᐊᔾᔨᒌᙱᑦᑐᓂᑦ ᐊᐅᓚᑦᑎᓂᕐᒥᒃ,ᑕᐃᒪᐃᓕᐅᕐᓂᕐᒥᓂᓗ ᓇᓗᓇᐃᖅᓯᓗᑎᒃ ᑎᑎᕋᖅᓯᒪᔪᑦ ᐱᔭᐅᔾᔭᐃᖅᓯᒪᓂᖏᓐᓂᒃ ᒪᓕᑦᑎᐊᕐᓂᖏᓐᓂᒡᓗ ᑲᓇᑕᒥ ᑎᑎᕋᖅᓯᒪᔪᓂᒃ ᓇᓃᓐᓂᕆᔭᐅᔭᕆᐊᓕᖕᓂᒃ.</w:t>
      </w:r>
    </w:p>
    <w:p xmlns:w="http://schemas.openxmlformats.org/wordprocessingml/2006/main">
      <w:pPr>
        <w:pStyle w:val="Heading1"/>
        <w:numPr>
          <w:ilvl w:val="0"/>
          <w:numId w:val="1"/>
        </w:numPr>
        <w:tabs>
          <w:tab w:pos="613" w:val="left" w:leader="none"/>
        </w:tabs>
        <w:spacing w:line="240" w:lineRule="auto" w:before="200" w:after="0"/>
        <w:ind w:left="613" w:right="0" w:hanging="253"/>
        <w:jc w:val="left"/>
        <w:rPr>
          <w:b w:val="0"/>
        </w:rPr>
      </w:pPr>
      <w:bookmarkStart w:name="3. Scope of Work" w:id="4"/>
      <w:bookmarkEnd w:id="4"/>
      <w:r>
        <w:rPr>
          <w:b w:val="0"/>
          <w:color w:val="4471C4"/>
          <w:lang w:bidi="iu-Cans-CA" w:val="iu-Cans-CA"/>
          <w:rFonts w:ascii="gadugi" w:hAnsi="gadugi" w:eastAsia="gadugi" w:cs="gadugi" w:hint="gadugi"/>
        </w:rPr>
        <w:t xml:space="preserve">ᐱᓕᕆᐊᒃᓴᐅᑉ ᐊᖏᓂᖓ</w:t>
      </w:r>
    </w:p>
    <w:p xmlns:w="http://schemas.openxmlformats.org/wordprocessingml/2006/main">
      <w:pPr>
        <w:pStyle w:val="BodyText"/>
        <w:spacing w:before="47"/>
        <w:ind w:left="360"/>
        <w:jc w:val="both"/>
      </w:pPr>
      <w:r>
        <w:rPr>
          <w:lang w:bidi="iu-Cans-CA" w:val="iu-Cans-CA"/>
          <w:rFonts w:ascii="gadugi" w:hAnsi="gadugi" w:eastAsia="gadugi" w:cs="gadugi" w:hint="gadugi"/>
        </w:rPr>
        <w:t xml:space="preserve">ᑲᔪᓯᓂᖃᑦᑎᐊᖅᑐᖅ ᓂᐅᕕᖅᑎᑦᑎᔨ ᐱᑎᑦᑎᓂᐊᖅᐳᖅ ᐅᑯᓂᖓ ᐱᔨᑦᑎᕋᕐᓂᕆᔭᐅᕙᒃᑐᓂᒃ:</w:t>
      </w:r>
    </w:p>
    <w:p xmlns:w="http://schemas.openxmlformats.org/wordprocessingml/2006/main">
      <w:pPr>
        <w:pStyle w:val="ListParagraph"/>
        <w:numPr>
          <w:ilvl w:val="1"/>
          <w:numId w:val="1"/>
        </w:numPr>
        <w:tabs>
          <w:tab w:pos="720" w:val="left" w:leader="none"/>
        </w:tabs>
        <w:spacing w:line="276" w:lineRule="auto" w:before="241" w:after="0"/>
        <w:ind w:left="720" w:right="1062" w:hanging="361"/>
        <w:jc w:val="left"/>
        <w:rPr>
          <w:sz w:val="22"/>
        </w:rPr>
      </w:pPr>
      <w:r>
        <w:rPr>
          <w:sz w:val="22"/>
          <w:lang w:bidi="iu-Cans-CA" w:val="iu-Cans-CA"/>
          <w:rFonts w:ascii="gadugi" w:hAnsi="gadugi" w:eastAsia="gadugi" w:cs="gadugi" w:hint="gadugi"/>
        </w:rPr>
        <w:t xml:space="preserve">ᖃᐅᔨᓴᖅᓯᓂᖅ ᑕᐅᑦᑐᒃᓴᖓᓗ – ᕿᒥᕐᕈᐊᒃᑲᓐᓂᕐᓗᒋᑦ ᒫᓐᓇ ᐊᑐᖅᑕᐅᕙᒃᑐᑦ, ᐊᑐᖁᔨᓗᑎᒃ ᐋᖅᑭᒃᓯᒪᓂᕆᔭᐅᔪᒥᒃ, ᐋᖅᑭᒃᓯᒪᓕᖅᑎᑦᑎᓗᑎᒡᓗ ᐃᓯᕈᓐᓇᕐᓂᕐᒧᑦ ᐊᐅᓚᑦᑎᔾᔪᑕᐅᔪᓐᓇᖅᑐᓂᒃ.</w:t>
      </w:r>
    </w:p>
    <w:p xmlns:w="http://schemas.openxmlformats.org/wordprocessingml/2006/main">
      <w:pPr>
        <w:pStyle w:val="ListParagraph"/>
        <w:numPr>
          <w:ilvl w:val="1"/>
          <w:numId w:val="1"/>
        </w:numPr>
        <w:tabs>
          <w:tab w:pos="719" w:val="left" w:leader="none"/>
        </w:tabs>
        <w:spacing w:line="276" w:lineRule="auto" w:before="0" w:after="0"/>
        <w:ind w:left="719" w:right="512" w:hanging="360"/>
        <w:jc w:val="left"/>
        <w:rPr>
          <w:sz w:val="22"/>
        </w:rPr>
      </w:pPr>
      <w:r>
        <w:rPr>
          <w:sz w:val="22"/>
          <w:lang w:bidi="iu-Cans-CA" w:val="iu-Cans-CA"/>
          <w:rFonts w:ascii="gadugi" w:hAnsi="gadugi" w:eastAsia="gadugi" w:cs="gadugi" w:hint="gadugi"/>
        </w:rPr>
        <w:t xml:space="preserve">ᐱᕙᓪᓕᐊᑎᑦᑎᓂᖅ ᐊᒻᒪ ᐋᖅᑭᒃᓱᐃᓂᖅ – ᐋᖅᑭᒃᓱᕐᓗᒍ SharePoint Online, ᐃᑭᐊᖅᑭᕕᓕᐅᕐᓗᓂ ᐊᒻᒪ ᐱᓕᕆᐊᖑᕙᓪᓕᐊᔪᓂᒃ, ᐃᓚᓕᐅᑎᓗᒋᑦ Microsoft 365 ᐱᓕᕆᔾᔪᑎᓄᑦ.</w:t>
      </w:r>
    </w:p>
    <w:p xmlns:w="http://schemas.openxmlformats.org/wordprocessingml/2006/main">
      <w:pPr>
        <w:pStyle w:val="ListParagraph"/>
        <w:numPr>
          <w:ilvl w:val="1"/>
          <w:numId w:val="1"/>
        </w:numPr>
        <w:tabs>
          <w:tab w:pos="720" w:val="left" w:leader="none"/>
        </w:tabs>
        <w:spacing w:line="280" w:lineRule="exact" w:before="0" w:after="0"/>
        <w:ind w:left="720" w:right="0" w:hanging="360"/>
        <w:jc w:val="left"/>
        <w:rPr>
          <w:sz w:val="22"/>
        </w:rPr>
      </w:pPr>
      <w:r>
        <w:rPr>
          <w:sz w:val="22"/>
          <w:lang w:bidi="iu-Cans-CA" w:val="iu-Cans-CA"/>
          <w:rFonts w:ascii="gadugi" w:hAnsi="gadugi" w:eastAsia="gadugi" w:cs="gadugi" w:hint="gadugi"/>
        </w:rPr>
        <w:t xml:space="preserve">ᓅᑎᕆᓂᖅ – ᐸᕐᓇᐃᓂᖅ ᑲᔪᓯᑎᑦᑎᓂᕐᓗ ᓅᑎᑦᑎᓂᕐᒥᒃ ᐱᑕᖃᖅᐸᒌᖅᑐᓂᒃ ᑎᑎᕋᖅᓯᒪᔪᓂᒃ ᑕᐃᒪᐃᓕᐅᕐᓂᕐᒥᓂᓗ ᑲᔪᓯᑎᑦᑎᓗᓂ ᓱᓕᑦᑎᐊᕐᓂᕐᒥᒃ.</w:t>
      </w:r>
    </w:p>
    <w:p xmlns:w="http://schemas.openxmlformats.org/wordprocessingml/2006/main">
      <w:pPr>
        <w:pStyle w:val="ListParagraph"/>
        <w:numPr>
          <w:ilvl w:val="1"/>
          <w:numId w:val="1"/>
        </w:numPr>
        <w:tabs>
          <w:tab w:pos="720" w:val="left" w:leader="none"/>
        </w:tabs>
        <w:spacing w:line="240" w:lineRule="auto" w:before="41" w:after="0"/>
        <w:ind w:left="720" w:right="0" w:hanging="360"/>
        <w:jc w:val="left"/>
        <w:rPr>
          <w:sz w:val="22"/>
        </w:rPr>
      </w:pPr>
      <w:r>
        <w:rPr>
          <w:sz w:val="22"/>
          <w:lang w:bidi="iu-Cans-CA" w:val="iu-Cans-CA"/>
          <w:rFonts w:ascii="gadugi" w:hAnsi="gadugi" w:eastAsia="gadugi" w:cs="gadugi" w:hint="gadugi"/>
        </w:rPr>
        <w:t xml:space="preserve">ᐱᓕᒻᒪᒃᓴᐃᓂᖅ ᐊᒻᒪ ᐃᑲᔪᖅᓱᐃᓂᖅ – ᐃᓕᓐᓂᐊᖅᑎᑦᑎᕙᒡᓗᑎᒃ ᐊᒻᒪ ᑎᑎᕋᖅᑕᐅᕙᓪᓕᐊᓗᑎᒃ, ᐊᒻᒪ ᐊᑐᐃᓐᓇᕈᖅᑎᑕᐅᓗᑎᒃ ᓴᖅᑭᑕᐅᕌᓂᒃᓯᒪᓕᖅᑎᓪᓗᒋᑦ ᐃᑲᔪᖅᑐᐃᔾᔪᑎᑦ.</w:t>
      </w:r>
    </w:p>
    <w:p xmlns:w="http://schemas.openxmlformats.org/wordprocessingml/2006/main">
      <w:pPr>
        <w:pStyle w:val="ListParagraph"/>
        <w:spacing w:after="0" w:line="240" w:lineRule="auto"/>
        <w:jc w:val="left"/>
        <w:rPr>
          <w:sz w:val="22"/>
        </w:rPr>
        <w:sectPr>
          <w:type w:val="continuous"/>
          <w:pgSz w:w="12240" w:h="15840"/>
          <w:pgMar w:header="720" w:footer="0" w:top="2300" w:bottom="280" w:left="1080" w:right="1080"/>
        </w:sectPr>
      </w:pPr>
    </w:p>
    <w:p xmlns:w="http://schemas.openxmlformats.org/wordprocessingml/2006/main">
      <w:pPr>
        <w:pStyle w:val="BodyText"/>
        <w:spacing w:before="51"/>
        <w:ind w:left="0"/>
        <w:rPr>
          <w:sz w:val="20"/>
        </w:rPr>
      </w:pPr>
    </w:p>
    <w:p xmlns:w="http://schemas.openxmlformats.org/wordprocessingml/2006/main">
      <w:pPr>
        <w:pStyle w:val="BodyText"/>
        <w:spacing w:after="0"/>
        <w:rPr>
          <w:sz w:val="20"/>
        </w:rPr>
        <w:sectPr>
          <w:pgSz w:w="12240" w:h="15840"/>
          <w:pgMar w:header="720" w:footer="0" w:top="2300" w:bottom="280" w:left="1080" w:right="1080"/>
        </w:sectPr>
      </w:pPr>
    </w:p>
    <w:p xmlns:w="http://schemas.openxmlformats.org/wordprocessingml/2006/main">
      <w:pPr>
        <w:spacing w:before="69"/>
        <w:ind w:left="117" w:right="0" w:firstLine="0"/>
        <w:jc w:val="center"/>
        <w:rPr>
          <w:b/>
          <w:sz w:val="16"/>
        </w:rPr>
      </w:pPr>
      <w:r>
        <w:rPr>
          <w:b/>
          <w:spacing w:val="-2"/>
          <w:sz w:val="16"/>
          <w:lang w:bidi="iu-Cans-CA" w:val="iu-Cans-CA"/>
          <w:rFonts w:ascii="gadugi" w:hAnsi="gadugi" w:eastAsia="gadugi" w:cs="gadugi" w:hint="gadugi"/>
        </w:rPr>
        <w:t xml:space="preserve">ᐊᖓᔪᖅᑳᖃᕐᕖᑦ</w:t>
      </w:r>
    </w:p>
    <w:p xmlns:w="http://schemas.openxmlformats.org/wordprocessingml/2006/main">
      <w:pPr>
        <w:spacing w:line="195" w:lineRule="exact" w:before="13"/>
        <w:ind w:left="117" w:right="0" w:firstLine="0"/>
        <w:jc w:val="center"/>
        <w:rPr>
          <w:sz w:val="16"/>
        </w:rPr>
      </w:pPr>
      <w:r>
        <w:rPr>
          <w:sz w:val="16"/>
          <w:lang w:bidi="iu-Cans-CA" w:val="iu-Cans-CA"/>
          <w:rFonts w:ascii="gadugi" w:hAnsi="gadugi" w:eastAsia="gadugi" w:cs="gadugi" w:hint="gadugi"/>
        </w:rPr>
        <w:t xml:space="preserve">19 Recreation Drive Box 125</w:t>
      </w:r>
    </w:p>
    <w:p xmlns:w="http://schemas.openxmlformats.org/wordprocessingml/2006/main">
      <w:pPr>
        <w:spacing w:line="195" w:lineRule="exact" w:before="0"/>
        <w:ind w:left="117" w:right="224" w:firstLine="0"/>
        <w:jc w:val="center"/>
        <w:rPr>
          <w:sz w:val="16"/>
        </w:rPr>
      </w:pPr>
      <w:r>
        <w:rPr>
          <w:sz w:val="16"/>
          <w:lang w:bidi="iu-Cans-CA" w:val="iu-Cans-CA"/>
          <w:rFonts w:ascii="gadugi" w:hAnsi="gadugi" w:eastAsia="gadugi" w:cs="gadugi" w:hint="gadugi"/>
        </w:rPr>
        <w:t xml:space="preserve">Box 125</w:t>
      </w:r>
    </w:p>
    <w:p xmlns:w="http://schemas.openxmlformats.org/wordprocessingml/2006/main">
      <w:pPr>
        <w:spacing w:line="259" w:lineRule="auto" w:before="2"/>
        <w:ind w:left="117" w:right="0" w:firstLine="0"/>
        <w:jc w:val="center"/>
        <w:rPr>
          <w:sz w:val="16"/>
        </w:rPr>
      </w:pPr>
      <w:r>
        <w:rPr>
          <w:sz w:val="16"/>
          <w:lang w:bidi="iu-Cans-CA" w:val="iu-Cans-CA"/>
          <w:rFonts w:ascii="gadugi" w:hAnsi="gadugi" w:eastAsia="gadugi" w:cs="gadugi" w:hint="gadugi"/>
        </w:rPr>
        <w:t xml:space="preserve">Gjoa Haven, X0B 1J0 (867) 360-4600</w:t>
      </w:r>
    </w:p>
    <w:p xmlns:w="http://schemas.openxmlformats.org/wordprocessingml/2006/main">
      <w:pPr>
        <w:spacing w:before="69"/>
        <w:ind w:left="118" w:right="3" w:firstLine="0"/>
        <w:jc w:val="center"/>
        <w:rPr>
          <w:b/>
          <w:sz w:val="16"/>
        </w:rPr>
      </w:pPr>
      <w:r>
        <w:rPr>
          <w:lang w:bidi="iu-Cans-CA" w:val="iu-Cans-CA"/>
          <w:rFonts w:ascii="gadugi" w:hAnsi="gadugi" w:eastAsia="gadugi" w:cs="gadugi" w:hint="gadugi"/>
        </w:rPr>
        <w:br w:type="column"/>
      </w:r>
      <w:r>
        <w:rPr>
          <w:sz w:val="16"/>
          <w:b/>
          <w:lang w:bidi="iu-Cans-CA" w:val="iu-Cans-CA"/>
          <w:rFonts w:ascii="gadugi" w:hAnsi="gadugi" w:eastAsia="gadugi" w:cs="gadugi" w:hint="gadugi"/>
        </w:rPr>
        <w:t xml:space="preserve">ᑭᕙᓪᓕᕐᒥ ᒪᓕᒐᓕᕆᓂᕐᒧᑦ ᐱᔨᑦᑎᕋᖅᑏᑦ</w:t>
      </w:r>
    </w:p>
    <w:p xmlns:w="http://schemas.openxmlformats.org/wordprocessingml/2006/main">
      <w:pPr>
        <w:spacing w:line="195" w:lineRule="exact" w:before="13"/>
        <w:ind w:left="116" w:right="0" w:firstLine="0"/>
        <w:jc w:val="center"/>
        <w:rPr>
          <w:sz w:val="16"/>
        </w:rPr>
      </w:pPr>
      <w:r>
        <w:rPr>
          <w:sz w:val="16"/>
          <w:lang w:bidi="iu-Cans-CA" w:val="iu-Cans-CA"/>
          <w:rFonts w:ascii="gadugi" w:hAnsi="gadugi" w:eastAsia="gadugi" w:cs="gadugi" w:hint="gadugi"/>
        </w:rPr>
        <w:t xml:space="preserve">18-4 ᐊᕕᙵᖅ ᐊᖅᑯᑎ</w:t>
      </w:r>
    </w:p>
    <w:p xmlns:w="http://schemas.openxmlformats.org/wordprocessingml/2006/main">
      <w:pPr>
        <w:spacing w:line="195" w:lineRule="exact" w:before="0"/>
        <w:ind w:left="116" w:right="223" w:firstLine="0"/>
        <w:jc w:val="center"/>
        <w:rPr>
          <w:sz w:val="16"/>
        </w:rPr>
      </w:pPr>
      <w:r>
        <w:rPr>
          <w:sz w:val="16"/>
          <w:lang w:bidi="iu-Cans-CA" w:val="iu-Cans-CA"/>
          <w:rFonts w:ascii="gadugi" w:hAnsi="gadugi" w:eastAsia="gadugi" w:cs="gadugi" w:hint="gadugi"/>
        </w:rPr>
        <w:t xml:space="preserve">Box 420</w:t>
      </w:r>
    </w:p>
    <w:p xmlns:w="http://schemas.openxmlformats.org/wordprocessingml/2006/main">
      <w:pPr>
        <w:spacing w:line="259" w:lineRule="auto" w:before="2"/>
        <w:ind w:left="118" w:right="0" w:firstLine="0"/>
        <w:jc w:val="center"/>
        <w:rPr>
          <w:sz w:val="16"/>
        </w:rPr>
      </w:pPr>
      <w:r>
        <w:rPr>
          <w:sz w:val="16"/>
          <w:lang w:bidi="iu-Cans-CA" w:val="iu-Cans-CA"/>
          <w:rFonts w:ascii="gadugi" w:hAnsi="gadugi" w:eastAsia="gadugi" w:cs="gadugi" w:hint="gadugi"/>
        </w:rPr>
        <w:t xml:space="preserve">Rankin Inlet, X0C 0G0 (867) 645-2536</w:t>
      </w:r>
    </w:p>
    <w:p xmlns:w="http://schemas.openxmlformats.org/wordprocessingml/2006/main">
      <w:pPr>
        <w:spacing w:before="0"/>
        <w:ind w:left="118" w:right="0" w:firstLine="0"/>
        <w:jc w:val="center"/>
        <w:rPr>
          <w:sz w:val="16"/>
        </w:rPr>
      </w:pPr>
      <w:r>
        <w:rPr>
          <w:spacing w:val="-2"/>
          <w:sz w:val="16"/>
          <w:lang w:bidi="iu-Cans-CA" w:val="iu-Cans-CA"/>
          <w:rFonts w:ascii="gadugi" w:hAnsi="gadugi" w:eastAsia="gadugi" w:cs="gadugi" w:hint="gadugi"/>
        </w:rPr>
        <w:t xml:space="preserve">1-800-606-9400</w:t>
      </w:r>
    </w:p>
    <w:p xmlns:w="http://schemas.openxmlformats.org/wordprocessingml/2006/main">
      <w:pPr>
        <w:spacing w:before="69"/>
        <w:ind w:left="156" w:right="0" w:firstLine="0"/>
        <w:jc w:val="left"/>
        <w:rPr>
          <w:b/>
          <w:sz w:val="16"/>
        </w:rPr>
      </w:pPr>
      <w:r>
        <w:rPr>
          <w:lang w:bidi="iu-Cans-CA" w:val="iu-Cans-CA"/>
          <w:rFonts w:ascii="gadugi" w:hAnsi="gadugi" w:eastAsia="gadugi" w:cs="gadugi" w:hint="gadugi"/>
        </w:rPr>
        <w:br w:type="column"/>
      </w:r>
      <w:r>
        <w:rPr>
          <w:sz w:val="16"/>
          <w:b/>
          <w:lang w:bidi="iu-Cans-CA" w:val="iu-Cans-CA"/>
          <w:rFonts w:ascii="gadugi" w:hAnsi="gadugi" w:eastAsia="gadugi" w:cs="gadugi" w:hint="gadugi"/>
        </w:rPr>
        <w:t xml:space="preserve">ᒪᓕᒐᕐᓂᒃ ᑐᑭᓯᓂᐊᕐᕕᒃ ᒪᓕᒐᓕᕆᓂᕐᒧᑦ ᐱᔨᑦᑎᕋᖅᑏᑦ</w:t>
      </w:r>
    </w:p>
    <w:p xmlns:w="http://schemas.openxmlformats.org/wordprocessingml/2006/main">
      <w:pPr>
        <w:spacing w:before="13"/>
        <w:ind w:left="1075" w:right="469" w:hanging="437"/>
        <w:jc w:val="left"/>
        <w:rPr>
          <w:sz w:val="16"/>
        </w:rPr>
      </w:pPr>
      <w:r>
        <w:rPr>
          <w:sz w:val="16"/>
          <w:lang w:bidi="iu-Cans-CA" w:val="iu-Cans-CA"/>
          <w:rFonts w:ascii="gadugi" w:hAnsi="gadugi" w:eastAsia="gadugi" w:cs="gadugi" w:hint="gadugi"/>
        </w:rPr>
        <w:t xml:space="preserve">1104-B Inuksugait Plaza Box 29</w:t>
      </w:r>
    </w:p>
    <w:p xmlns:w="http://schemas.openxmlformats.org/wordprocessingml/2006/main">
      <w:pPr>
        <w:spacing w:line="259" w:lineRule="auto" w:before="1"/>
        <w:ind w:left="909" w:right="469" w:hanging="24"/>
        <w:jc w:val="left"/>
        <w:rPr>
          <w:sz w:val="16"/>
        </w:rPr>
      </w:pPr>
      <w:r>
        <w:rPr>
          <w:sz w:val="16"/>
          <w:lang w:bidi="iu-Cans-CA" w:val="iu-Cans-CA"/>
          <w:rFonts w:ascii="gadugi" w:hAnsi="gadugi" w:eastAsia="gadugi" w:cs="gadugi" w:hint="gadugi"/>
        </w:rPr>
        <w:t xml:space="preserve">Iqaluit, X0A 0H0 (867) 975-6395</w:t>
      </w:r>
    </w:p>
    <w:p xmlns:w="http://schemas.openxmlformats.org/wordprocessingml/2006/main">
      <w:pPr>
        <w:spacing w:before="0"/>
        <w:ind w:left="888" w:right="0" w:firstLine="0"/>
        <w:jc w:val="left"/>
        <w:rPr>
          <w:sz w:val="16"/>
        </w:rPr>
      </w:pPr>
      <w:r>
        <w:rPr>
          <w:spacing w:val="-2"/>
          <w:sz w:val="16"/>
          <w:lang w:bidi="iu-Cans-CA" w:val="iu-Cans-CA"/>
          <w:rFonts w:ascii="gadugi" w:hAnsi="gadugi" w:eastAsia="gadugi" w:cs="gadugi" w:hint="gadugi"/>
        </w:rPr>
        <w:t xml:space="preserve">1-866-202-5593</w:t>
      </w:r>
    </w:p>
    <w:p xmlns:w="http://schemas.openxmlformats.org/wordprocessingml/2006/main">
      <w:pPr>
        <w:spacing w:before="69"/>
        <w:ind w:left="0" w:right="17" w:firstLine="0"/>
        <w:jc w:val="center"/>
        <w:rPr>
          <w:b/>
          <w:sz w:val="16"/>
        </w:rPr>
      </w:pPr>
      <w:r>
        <w:rPr>
          <w:lang w:bidi="iu-Cans-CA" w:val="iu-Cans-CA"/>
          <w:rFonts w:ascii="gadugi" w:hAnsi="gadugi" w:eastAsia="gadugi" w:cs="gadugi" w:hint="gadugi"/>
        </w:rPr>
        <w:br w:type="column"/>
      </w:r>
      <w:r>
        <w:rPr>
          <w:sz w:val="16"/>
          <w:b/>
          <w:lang w:bidi="iu-Cans-CA" w:val="iu-Cans-CA"/>
          <w:rFonts w:ascii="gadugi" w:hAnsi="gadugi" w:eastAsia="gadugi" w:cs="gadugi" w:hint="gadugi"/>
        </w:rPr>
        <w:t xml:space="preserve">ᕿᑎᕐᒥᐅᓂ ᒪᓕᒐᓕᕆᕝᕕᒃ</w:t>
      </w:r>
    </w:p>
    <w:p xmlns:w="http://schemas.openxmlformats.org/wordprocessingml/2006/main">
      <w:pPr>
        <w:spacing w:line="195" w:lineRule="exact" w:before="13"/>
        <w:ind w:left="0" w:right="21" w:firstLine="0"/>
        <w:jc w:val="center"/>
        <w:rPr>
          <w:sz w:val="16"/>
        </w:rPr>
      </w:pPr>
      <w:r>
        <w:rPr>
          <w:sz w:val="16"/>
          <w:lang w:bidi="iu-Cans-CA" w:val="iu-Cans-CA"/>
          <w:rFonts w:ascii="gadugi" w:hAnsi="gadugi" w:eastAsia="gadugi" w:cs="gadugi" w:hint="gadugi"/>
        </w:rPr>
        <w:t xml:space="preserve">25 Mitik Street</w:t>
      </w:r>
    </w:p>
    <w:p xmlns:w="http://schemas.openxmlformats.org/wordprocessingml/2006/main">
      <w:pPr>
        <w:spacing w:before="0"/>
        <w:ind w:left="156" w:right="170" w:firstLine="460"/>
        <w:jc w:val="left"/>
        <w:rPr>
          <w:sz w:val="16"/>
        </w:rPr>
      </w:pPr>
      <w:r>
        <w:rPr>
          <w:sz w:val="16"/>
          <w:lang w:bidi="iu-Cans-CA" w:val="iu-Cans-CA"/>
          <w:rFonts w:ascii="gadugi" w:hAnsi="gadugi" w:eastAsia="gadugi" w:cs="gadugi" w:hint="gadugi"/>
        </w:rPr>
        <w:t xml:space="preserve">Box 96 Cambridge Bay, X0B 0C0</w:t>
      </w:r>
    </w:p>
    <w:p xmlns:w="http://schemas.openxmlformats.org/wordprocessingml/2006/main">
      <w:pPr>
        <w:spacing w:before="17"/>
        <w:ind w:left="453" w:right="0" w:firstLine="0"/>
        <w:jc w:val="left"/>
        <w:rPr>
          <w:sz w:val="16"/>
        </w:rPr>
      </w:pPr>
      <w:r>
        <w:rPr>
          <w:sz w:val="16"/>
          <w:lang w:bidi="iu-Cans-CA" w:val="iu-Cans-CA"/>
          <w:rFonts w:ascii="gadugi" w:hAnsi="gadugi" w:eastAsia="gadugi" w:cs="gadugi" w:hint="gadugi"/>
        </w:rPr>
        <w:t xml:space="preserve">(867) 983-2906</w:t>
      </w:r>
    </w:p>
    <w:p xmlns:w="http://schemas.openxmlformats.org/wordprocessingml/2006/main">
      <w:pPr>
        <w:spacing w:before="16"/>
        <w:ind w:left="429" w:right="0" w:firstLine="0"/>
        <w:jc w:val="left"/>
        <w:rPr>
          <w:sz w:val="16"/>
        </w:rPr>
      </w:pPr>
      <w:r>
        <w:rPr>
          <w:spacing w:val="-2"/>
          <w:sz w:val="16"/>
          <w:lang w:bidi="iu-Cans-CA" w:val="iu-Cans-CA"/>
          <w:rFonts w:ascii="gadugi" w:hAnsi="gadugi" w:eastAsia="gadugi" w:cs="gadugi" w:hint="gadugi"/>
        </w:rPr>
        <w:t xml:space="preserve">1-866-240-4006</w:t>
      </w:r>
    </w:p>
    <w:p xmlns:w="http://schemas.openxmlformats.org/wordprocessingml/2006/main">
      <w:pPr>
        <w:spacing w:after="0"/>
        <w:jc w:val="left"/>
        <w:rPr>
          <w:sz w:val="16"/>
        </w:rPr>
        <w:sectPr>
          <w:type w:val="continuous"/>
          <w:pgSz w:w="12240" w:h="15840"/>
          <w:pgMar w:header="720" w:footer="0" w:top="2300" w:bottom="280" w:left="1080" w:right="1080"/>
          <w:cols w:num="4" w:equalWidth="0">
            <w:col w:w="1524" w:space="1184"/>
            <w:col w:w="1638" w:space="591"/>
            <w:col w:w="2699" w:space="524"/>
            <w:col w:w="1920"/>
          </w:cols>
        </w:sectPr>
      </w:pPr>
    </w:p>
    <w:p xmlns:w="http://schemas.openxmlformats.org/wordprocessingml/2006/main">
      <w:pPr>
        <w:pStyle w:val="Heading1"/>
        <w:numPr>
          <w:ilvl w:val="0"/>
          <w:numId w:val="1"/>
        </w:numPr>
        <w:tabs>
          <w:tab w:pos="613" w:val="left" w:leader="none"/>
        </w:tabs>
        <w:spacing w:line="240" w:lineRule="auto" w:before="283" w:after="0"/>
        <w:ind w:left="613" w:right="0" w:hanging="253"/>
        <w:jc w:val="left"/>
        <w:rPr>
          <w:b w:val="0"/>
        </w:rPr>
      </w:pPr>
      <w:bookmarkStart w:name="4. Deliverables" w:id="5"/>
      <w:bookmarkEnd w:id="5"/>
      <w:r>
        <w:rPr>
          <w:b w:val="0"/>
          <w:color w:val="4471C4"/>
          <w:spacing w:val="-2"/>
          <w:lang w:bidi="iu-Cans-CA" w:val="iu-Cans-CA"/>
          <w:rFonts w:ascii="gadugi" w:hAnsi="gadugi" w:eastAsia="gadugi" w:cs="gadugi" w:hint="gadugi"/>
        </w:rPr>
        <w:t xml:space="preserve">ᑐᓂᔭᐅᔪᓐᓇᖅᑐᑦ</w:t>
      </w:r>
    </w:p>
    <w:p xmlns:w="http://schemas.openxmlformats.org/wordprocessingml/2006/main">
      <w:pPr>
        <w:pStyle w:val="ListParagraph"/>
        <w:numPr>
          <w:ilvl w:val="1"/>
          <w:numId w:val="1"/>
        </w:numPr>
        <w:tabs>
          <w:tab w:pos="720" w:val="left" w:leader="none"/>
        </w:tabs>
        <w:spacing w:line="240" w:lineRule="auto" w:before="47" w:after="0"/>
        <w:ind w:left="720" w:right="0" w:hanging="360"/>
        <w:jc w:val="left"/>
        <w:rPr>
          <w:sz w:val="22"/>
        </w:rPr>
      </w:pPr>
      <w:r>
        <w:rPr>
          <w:sz w:val="22"/>
          <w:lang w:bidi="iu-Cans-CA" w:val="iu-Cans-CA"/>
          <w:rFonts w:ascii="gadugi" w:hAnsi="gadugi" w:eastAsia="gadugi" w:cs="gadugi" w:hint="gadugi"/>
        </w:rPr>
        <w:t xml:space="preserve">ᐋᖅᑭᒃᓱᖅᓯᒪᔪᖅ/ᓄᑖᙳᕆᐊᖅᓯᒪᔪᖅ SharePoint Online ᐊᕙᑎᖓ ᒪᓕᒐᓕᕆᓂᕐᒧᑦ ᑲᑎᒪᔩᑦ ᐊᐅᓚᓂᖏᓐᓄᑦ.</w:t>
      </w:r>
    </w:p>
    <w:p xmlns:w="http://schemas.openxmlformats.org/wordprocessingml/2006/main">
      <w:pPr>
        <w:pStyle w:val="ListParagraph"/>
        <w:numPr>
          <w:ilvl w:val="1"/>
          <w:numId w:val="1"/>
        </w:numPr>
        <w:tabs>
          <w:tab w:pos="720" w:val="left" w:leader="none"/>
        </w:tabs>
        <w:spacing w:line="240" w:lineRule="auto" w:before="39" w:after="0"/>
        <w:ind w:left="720" w:right="0" w:hanging="360"/>
        <w:jc w:val="left"/>
        <w:rPr>
          <w:sz w:val="22"/>
        </w:rPr>
      </w:pPr>
      <w:r>
        <w:rPr>
          <w:sz w:val="22"/>
          <w:lang w:bidi="iu-Cans-CA" w:val="iu-Cans-CA"/>
          <w:rFonts w:ascii="gadugi" w:hAnsi="gadugi" w:eastAsia="gadugi" w:cs="gadugi" w:hint="gadugi"/>
        </w:rPr>
        <w:t xml:space="preserve">ᓅᑎᑕᐅᔪᑦ ᑎᑎᖅᑲᑦ ᐅᖃᓕᒫᒐᖃᕐᕕᖏᑦ ᑐᖅᑯᖅᑕᐅᓯᒪᔪᓪᓗ.</w:t>
      </w:r>
    </w:p>
    <w:p xmlns:w="http://schemas.openxmlformats.org/wordprocessingml/2006/main">
      <w:pPr>
        <w:pStyle w:val="ListParagraph"/>
        <w:numPr>
          <w:ilvl w:val="1"/>
          <w:numId w:val="1"/>
        </w:numPr>
        <w:tabs>
          <w:tab w:pos="720" w:val="left" w:leader="none"/>
        </w:tabs>
        <w:spacing w:line="240" w:lineRule="auto" w:before="42" w:after="0"/>
        <w:ind w:left="720" w:right="0" w:hanging="360"/>
        <w:jc w:val="left"/>
        <w:rPr>
          <w:sz w:val="22"/>
        </w:rPr>
      </w:pPr>
      <w:r>
        <w:rPr>
          <w:sz w:val="22"/>
          <w:lang w:bidi="iu-Cans-CA" w:val="iu-Cans-CA"/>
          <w:rFonts w:ascii="gadugi" w:hAnsi="gadugi" w:eastAsia="gadugi" w:cs="gadugi" w:hint="gadugi"/>
        </w:rPr>
        <w:t xml:space="preserve">ᐊᒡᓚᕝᕕᓕᕆᔨᑦ ᐊᒻᒪ ᐊᑐᖅᑎᓄᑦ ᐃᓕᓐᓂᐊᖅᑕᐅᔪᒃᓴᑦ.</w:t>
      </w:r>
    </w:p>
    <w:p xmlns:w="http://schemas.openxmlformats.org/wordprocessingml/2006/main">
      <w:pPr>
        <w:pStyle w:val="ListParagraph"/>
        <w:numPr>
          <w:ilvl w:val="1"/>
          <w:numId w:val="1"/>
        </w:numPr>
        <w:tabs>
          <w:tab w:pos="720" w:val="left" w:leader="none"/>
        </w:tabs>
        <w:spacing w:line="240" w:lineRule="auto" w:before="39" w:after="0"/>
        <w:ind w:left="720" w:right="0" w:hanging="360"/>
        <w:jc w:val="left"/>
        <w:rPr>
          <w:sz w:val="22"/>
        </w:rPr>
      </w:pPr>
      <w:r>
        <w:rPr>
          <w:sz w:val="22"/>
          <w:lang w:bidi="iu-Cans-CA" w:val="iu-Cans-CA"/>
          <w:rFonts w:ascii="gadugi" w:hAnsi="gadugi" w:eastAsia="gadugi" w:cs="gadugi" w:hint="gadugi"/>
        </w:rPr>
        <w:t xml:space="preserve">ᑭᖑᓪᓕᖅᐹᖅᓯᐅᑎᑦ ᐱᓕᕆᐊᒧᑦ ᑎᑎᖅᑲᑦ ᐋᖅᑭᒃᓯᒪᓂᖏᓐᓄᓪᓗ ᑎᑎᖅᑲᑦ.</w:t>
      </w:r>
    </w:p>
    <w:p xmlns:w="http://schemas.openxmlformats.org/wordprocessingml/2006/main">
      <w:pPr>
        <w:pStyle w:val="ListParagraph"/>
        <w:numPr>
          <w:ilvl w:val="1"/>
          <w:numId w:val="1"/>
        </w:numPr>
        <w:tabs>
          <w:tab w:pos="720" w:val="left" w:leader="none"/>
        </w:tabs>
        <w:spacing w:line="240" w:lineRule="auto" w:before="41" w:after="0"/>
        <w:ind w:left="720" w:right="0" w:hanging="360"/>
        <w:jc w:val="left"/>
        <w:rPr>
          <w:sz w:val="22"/>
        </w:rPr>
      </w:pPr>
      <w:r>
        <w:rPr>
          <w:sz w:val="22"/>
          <w:lang w:bidi="iu-Cans-CA" w:val="iu-Cans-CA"/>
          <w:rFonts w:ascii="gadugi" w:hAnsi="gadugi" w:eastAsia="gadugi" w:cs="gadugi" w:hint="gadugi"/>
        </w:rPr>
        <w:t xml:space="preserve">ᐊᑐᖅᑕᐅᖔᕈᓐᓇᖅᑐᖅ ᑲᔪᓰᓐᓇᖅᑐᒥᒃ ᐃᑲᔪᖅᑐᐃᓂᕐᒧᑦ ᑲᒪᒋᔭᖃᖅᐸᖕᓂᕐᒧᓪᓗ ᐊᖏᖃᑎᒌᒍᑕᐅᓯᒪᔪᖅ.</w:t>
      </w:r>
    </w:p>
    <w:p xmlns:w="http://schemas.openxmlformats.org/wordprocessingml/2006/main">
      <w:pPr>
        <w:pStyle w:val="Heading1"/>
        <w:numPr>
          <w:ilvl w:val="0"/>
          <w:numId w:val="1"/>
        </w:numPr>
        <w:tabs>
          <w:tab w:pos="613" w:val="left" w:leader="none"/>
        </w:tabs>
        <w:spacing w:line="240" w:lineRule="auto" w:before="240" w:after="0"/>
        <w:ind w:left="613" w:right="0" w:hanging="253"/>
        <w:jc w:val="left"/>
        <w:rPr>
          <w:b w:val="0"/>
        </w:rPr>
      </w:pPr>
      <w:bookmarkStart w:name="5. Vendor Qualifications" w:id="6"/>
      <w:bookmarkEnd w:id="6"/>
      <w:r>
        <w:rPr>
          <w:b w:val="0"/>
          <w:color w:val="4471C4"/>
          <w:lang w:bidi="iu-Cans-CA" w:val="iu-Cans-CA"/>
          <w:rFonts w:ascii="gadugi" w:hAnsi="gadugi" w:eastAsia="gadugi" w:cs="gadugi" w:hint="gadugi"/>
        </w:rPr>
        <w:t xml:space="preserve">ᓂᐅᕕᖅᑎᑦᑎᔨᑦ ᐊᔪᙱᓐᓂᕆᔭᖏᑦ</w:t>
      </w:r>
    </w:p>
    <w:p xmlns:w="http://schemas.openxmlformats.org/wordprocessingml/2006/main">
      <w:pPr>
        <w:pStyle w:val="ListParagraph"/>
        <w:numPr>
          <w:ilvl w:val="1"/>
          <w:numId w:val="1"/>
        </w:numPr>
        <w:tabs>
          <w:tab w:pos="720" w:val="left" w:leader="none"/>
        </w:tabs>
        <w:spacing w:line="240" w:lineRule="auto" w:before="48" w:after="0"/>
        <w:ind w:left="720" w:right="0" w:hanging="360"/>
        <w:jc w:val="left"/>
        <w:rPr>
          <w:sz w:val="22"/>
        </w:rPr>
      </w:pPr>
      <w:r>
        <w:rPr>
          <w:sz w:val="22"/>
          <w:lang w:bidi="iu-Cans-CA" w:val="iu-Cans-CA"/>
          <w:rFonts w:ascii="gadugi" w:hAnsi="gadugi" w:eastAsia="gadugi" w:cs="gadugi" w:hint="gadugi"/>
        </w:rPr>
        <w:t xml:space="preserve">ᐱᓕᕆᖃᑦᑕᖅᓯᒪᓂᑰᓗᓂ ᐅᑯᓂᖓ Microsoft SharePoint Online, Microsoft 365 ᐊᒻᒪ Dynamix.</w:t>
      </w:r>
    </w:p>
    <w:p xmlns:w="http://schemas.openxmlformats.org/wordprocessingml/2006/main">
      <w:pPr>
        <w:pStyle w:val="ListParagraph"/>
        <w:numPr>
          <w:ilvl w:val="1"/>
          <w:numId w:val="1"/>
        </w:numPr>
        <w:tabs>
          <w:tab w:pos="720" w:val="left" w:leader="none"/>
        </w:tabs>
        <w:spacing w:line="240" w:lineRule="auto" w:before="39" w:after="0"/>
        <w:ind w:left="720" w:right="0" w:hanging="360"/>
        <w:jc w:val="left"/>
        <w:rPr>
          <w:sz w:val="22"/>
        </w:rPr>
      </w:pPr>
      <w:r>
        <w:rPr>
          <w:sz w:val="22"/>
          <w:lang w:bidi="iu-Cans-CA" w:val="iu-Cans-CA"/>
          <w:rFonts w:ascii="gadugi" w:hAnsi="gadugi" w:eastAsia="gadugi" w:cs="gadugi" w:hint="gadugi"/>
        </w:rPr>
        <w:t xml:space="preserve">ᑕᑯᑎᑦᑎᓯᒪᓗᓂ ᑲᔪᓯᓂᖃᑦᑎᐊᖅᑐᓂᒃ SharePoint ᐊᑐᓕᖅᑎᑦᑎᓂᕐᒥᒃ.</w:t>
      </w:r>
    </w:p>
    <w:p xmlns:w="http://schemas.openxmlformats.org/wordprocessingml/2006/main">
      <w:pPr>
        <w:pStyle w:val="ListParagraph"/>
        <w:numPr>
          <w:ilvl w:val="1"/>
          <w:numId w:val="1"/>
        </w:numPr>
        <w:tabs>
          <w:tab w:pos="720" w:val="left" w:leader="none"/>
        </w:tabs>
        <w:spacing w:line="240" w:lineRule="auto" w:before="41" w:after="0"/>
        <w:ind w:left="720" w:right="0" w:hanging="360"/>
        <w:jc w:val="left"/>
        <w:rPr>
          <w:sz w:val="22"/>
        </w:rPr>
      </w:pPr>
      <w:r>
        <w:rPr>
          <w:sz w:val="22"/>
          <w:lang w:bidi="iu-Cans-CA" w:val="iu-Cans-CA"/>
          <w:rFonts w:ascii="gadugi" w:hAnsi="gadugi" w:eastAsia="gadugi" w:cs="gadugi" w:hint="gadugi"/>
        </w:rPr>
        <w:t xml:space="preserve">ᑐᑭᓯᐅᒪᓗᓂ ᑐᓴᒐᒃᓴᓂᒃ ᐊᐅᓚᑦᑎᓂᕐᒥᒃ ᐊᒻᒪ ᑎᑎᖅᑲᓂᒃ ᓴᐳᔾᔨᓯᒪᓂᕐᒥᒃ.</w:t>
      </w:r>
    </w:p>
    <w:p xmlns:w="http://schemas.openxmlformats.org/wordprocessingml/2006/main">
      <w:pPr>
        <w:pStyle w:val="ListParagraph"/>
        <w:numPr>
          <w:ilvl w:val="1"/>
          <w:numId w:val="1"/>
        </w:numPr>
        <w:tabs>
          <w:tab w:pos="720" w:val="left" w:leader="none"/>
        </w:tabs>
        <w:spacing w:line="240" w:lineRule="auto" w:before="42" w:after="0"/>
        <w:ind w:left="720" w:right="0" w:hanging="360"/>
        <w:jc w:val="left"/>
        <w:rPr>
          <w:sz w:val="22"/>
        </w:rPr>
      </w:pPr>
      <w:r>
        <w:rPr>
          <w:sz w:val="22"/>
          <w:lang w:bidi="iu-Cans-CA" w:val="iu-Cans-CA"/>
          <w:rFonts w:ascii="gadugi" w:hAnsi="gadugi" w:eastAsia="gadugi" w:cs="gadugi" w:hint="gadugi"/>
        </w:rPr>
        <w:t xml:space="preserve">ᐱᓕᕆᖃᑦᑕᖅᓯᒪᓂᑰᓗᓂ ᒐᕙᒪᒃᑯᓐᓄᑦ ᐊᐅᓚᑕᐅᔪᓂᒃ ᐅᕝᕙᓘᓐᓃᑦ ᒪᓕᒐᖅᑎᒍᑦ ᑲᑐᔾᔨᖃᑎᒌᓂᒃ (ᐃᑲᔪᕐᓂᖃᕋᔭᖅᑐᖅ).</w:t>
      </w:r>
    </w:p>
    <w:p xmlns:w="http://schemas.openxmlformats.org/wordprocessingml/2006/main">
      <w:pPr>
        <w:pStyle w:val="ListParagraph"/>
        <w:numPr>
          <w:ilvl w:val="1"/>
          <w:numId w:val="1"/>
        </w:numPr>
        <w:tabs>
          <w:tab w:pos="720" w:val="left" w:leader="none"/>
        </w:tabs>
        <w:spacing w:line="240" w:lineRule="auto" w:before="39" w:after="0"/>
        <w:ind w:left="720" w:right="0" w:hanging="360"/>
        <w:jc w:val="left"/>
        <w:rPr>
          <w:sz w:val="22"/>
        </w:rPr>
      </w:pPr>
      <w:r>
        <w:rPr>
          <w:sz w:val="22"/>
          <w:lang w:bidi="iu-Cans-CA" w:val="iu-Cans-CA"/>
          <w:rFonts w:ascii="gadugi" w:hAnsi="gadugi" w:eastAsia="gadugi" w:cs="gadugi" w:hint="gadugi"/>
        </w:rPr>
        <w:t xml:space="preserve">ᐅᖓᓯᒃᑐᒥ ᐃᖅᑲᓇᐃᔭᕈᓐᓇᕐᓗᓂ ᓯᕿᙳᔭᖏᑦ ᐊᔾᔨᒌᙱᑦᑑᒐᓗᐊᑦ.</w:t>
      </w:r>
    </w:p>
    <w:p xmlns:w="http://schemas.openxmlformats.org/wordprocessingml/2006/main">
      <w:pPr>
        <w:pStyle w:val="Heading1"/>
        <w:numPr>
          <w:ilvl w:val="0"/>
          <w:numId w:val="1"/>
        </w:numPr>
        <w:tabs>
          <w:tab w:pos="613" w:val="left" w:leader="none"/>
        </w:tabs>
        <w:spacing w:line="240" w:lineRule="auto" w:before="240" w:after="0"/>
        <w:ind w:left="613" w:right="0" w:hanging="253"/>
        <w:jc w:val="left"/>
        <w:rPr>
          <w:b w:val="0"/>
        </w:rPr>
      </w:pPr>
      <w:bookmarkStart w:name="6. Data Residency and Confidentiality" w:id="7"/>
      <w:bookmarkEnd w:id="7"/>
      <w:r>
        <w:rPr>
          <w:b w:val="0"/>
          <w:color w:val="4471C4"/>
          <w:lang w:bidi="iu-Cans-CA" w:val="iu-Cans-CA"/>
          <w:rFonts w:ascii="gadugi" w:hAnsi="gadugi" w:eastAsia="gadugi" w:cs="gadugi" w:hint="gadugi"/>
        </w:rPr>
        <w:t xml:space="preserve">ᑎᑎᕋᖅᓯᒪᔪᑦ ᓇᔪᖅᑕᐅᓂᖏᑦ ᐊᒻᒪ ᑲᙳᓇᖅᑑᑎᑕᐅᓂᖏᑦ</w:t>
      </w:r>
    </w:p>
    <w:p xmlns:w="http://schemas.openxmlformats.org/wordprocessingml/2006/main">
      <w:pPr>
        <w:pStyle w:val="BodyText"/>
        <w:spacing w:line="276" w:lineRule="auto" w:before="47"/>
        <w:ind w:left="360" w:right="314"/>
      </w:pPr>
      <w:r>
        <w:rPr>
          <w:lang w:bidi="iu-Cans-CA" w:val="iu-Cans-CA"/>
          <w:rFonts w:ascii="gadugi" w:hAnsi="gadugi" w:eastAsia="gadugi" w:cs="gadugi" w:hint="gadugi"/>
        </w:rPr>
        <w:t xml:space="preserve">ᑎᑎᖅᑲᓕᒫᑦ ᑐᖅᑯᖅᑕᐅᓯᒪᐃᓐᓇᕆᐊᓖᑦ ᑲᓇᑕᒥᑦ ᑎᑎᖅᑲᖃᕐᕕᖕᓂᑦ. ᑲᔪᓯᓂᖃᑦᑎᐊᖅᑐᖅ ᓂᐅᕕᖅᑎᑦᑎᔨ ᒪᓕᒋᐊᖃᖅᐳᖅ ᐊᑐᕈᓐᓇᕐᓂᖅ ᑐᓴᖅᑕᐅᔪᒃᓴᓂᒃ ᓴᐳᔾᔨᓯᒪᓂᕐᓗ ᖃᐅᔨᔭᐅᔭᕆᐊᖃᙱᑦᑐᓂᒃ ᐱᖁᔭᕐᒥᒃ (ᓄᓇᕗᑦ) ᑕᒪᐃᓐᓂᒡᓗ ᐊᑐᕈᓐᓇᖅᑐᓕᒫᓂᒃ ᑲᙳᓇᖅᑐᓂᒃ ᑲᙳᓇᖅᑑᑎᒋᔭᕐᓄᓪᓗ ᐊᑐᖅᑕᐅᔭᕆᐊᓕᖕᓂᒃ. ᓂᐅᕕᖅᑎᑦᑎᔨᑦ ᐊᑎᓕᐅᕆᐊᖃᑐᐃᓐᓇᕆᐊᓖᑦ ᑐᓴᖅᑕᐅᔭᕆᐊᖃᙱᑦᑐᓂᑦ ᑐᓴᖅᑎᑦᑎᙱᓪᓗᓂᓗ ᐊᖏᕈᑎᒥᑦ ᐱᓕᕆᐊᖅ ᐱᒋᐊᓚᐅᙱᓐᓂᖓᓂᑦ.</w:t>
      </w:r>
    </w:p>
    <w:p xmlns:w="http://schemas.openxmlformats.org/wordprocessingml/2006/main">
      <w:pPr>
        <w:pStyle w:val="Heading1"/>
        <w:numPr>
          <w:ilvl w:val="0"/>
          <w:numId w:val="1"/>
        </w:numPr>
        <w:tabs>
          <w:tab w:pos="613" w:val="left" w:leader="none"/>
        </w:tabs>
        <w:spacing w:line="240" w:lineRule="auto" w:before="200" w:after="0"/>
        <w:ind w:left="613" w:right="0" w:hanging="253"/>
        <w:jc w:val="left"/>
        <w:rPr>
          <w:b w:val="0"/>
        </w:rPr>
      </w:pPr>
      <w:bookmarkStart w:name="7. Proposal Requirements" w:id="8"/>
      <w:bookmarkEnd w:id="8"/>
      <w:r>
        <w:rPr>
          <w:b w:val="0"/>
          <w:color w:val="4471C4"/>
          <w:lang w:bidi="iu-Cans-CA" w:val="iu-Cans-CA"/>
          <w:rFonts w:ascii="gadugi" w:hAnsi="gadugi" w:eastAsia="gadugi" w:cs="gadugi" w:hint="gadugi"/>
        </w:rPr>
        <w:t xml:space="preserve">ᑐᒃᓯᕋᐅᑎᓄᑦ ᐊᑐᖅᑕᐅᔭᕆᐊᓖᑦ</w:t>
      </w:r>
    </w:p>
    <w:p xmlns:w="http://schemas.openxmlformats.org/wordprocessingml/2006/main">
      <w:pPr>
        <w:pStyle w:val="ListParagraph"/>
        <w:numPr>
          <w:ilvl w:val="1"/>
          <w:numId w:val="1"/>
        </w:numPr>
        <w:tabs>
          <w:tab w:pos="720" w:val="left" w:leader="none"/>
        </w:tabs>
        <w:spacing w:line="240" w:lineRule="auto" w:before="48" w:after="0"/>
        <w:ind w:left="720" w:right="0" w:hanging="360"/>
        <w:jc w:val="left"/>
        <w:rPr>
          <w:sz w:val="22"/>
        </w:rPr>
      </w:pPr>
      <w:r>
        <w:rPr>
          <w:sz w:val="22"/>
          <w:lang w:bidi="iu-Cans-CA" w:val="iu-Cans-CA"/>
          <w:rFonts w:ascii="gadugi" w:hAnsi="gadugi" w:eastAsia="gadugi" w:cs="gadugi" w:hint="gadugi"/>
        </w:rPr>
        <w:t xml:space="preserve">ᑲᒻᐸᓂᐅᑉ ᖃᓄᐃᓕᖓᓂᖓ ᐊᒃᑐᐊᓂᓕᖕᓂᓪᓗ ᐱᓕᕆᖃᑦᑕᖅᓯᒪᓂᑰᓂᖅ.</w:t>
      </w:r>
    </w:p>
    <w:p xmlns:w="http://schemas.openxmlformats.org/wordprocessingml/2006/main">
      <w:pPr>
        <w:pStyle w:val="ListParagraph"/>
        <w:numPr>
          <w:ilvl w:val="1"/>
          <w:numId w:val="1"/>
        </w:numPr>
        <w:tabs>
          <w:tab w:pos="720" w:val="left" w:leader="none"/>
        </w:tabs>
        <w:spacing w:line="240" w:lineRule="auto" w:before="41" w:after="0"/>
        <w:ind w:left="720" w:right="0" w:hanging="360"/>
        <w:jc w:val="left"/>
        <w:rPr>
          <w:sz w:val="22"/>
        </w:rPr>
      </w:pPr>
      <w:r>
        <w:rPr>
          <w:sz w:val="22"/>
          <w:lang w:bidi="iu-Cans-CA" w:val="iu-Cans-CA"/>
          <w:rFonts w:ascii="gadugi" w:hAnsi="gadugi" w:eastAsia="gadugi" w:cs="gadugi" w:hint="gadugi"/>
        </w:rPr>
        <w:t xml:space="preserve">ᓇᓗᓇᐃᔭᖅᓯᒪᓂᖓ ᑐᒃᓯᕋᐅᑕᐅᓯᒪᔪᖅ ᐊᑐᖅᑕᐅᔪᒪᔪᖅ ᐊᒻᒪ ᐱᓕᕆᐊᒧᑦ ᐸᕐᓇᐅᑎ.</w:t>
      </w:r>
    </w:p>
    <w:p xmlns:w="http://schemas.openxmlformats.org/wordprocessingml/2006/main">
      <w:pPr>
        <w:pStyle w:val="ListParagraph"/>
        <w:numPr>
          <w:ilvl w:val="1"/>
          <w:numId w:val="1"/>
        </w:numPr>
        <w:tabs>
          <w:tab w:pos="720" w:val="left" w:leader="none"/>
        </w:tabs>
        <w:spacing w:line="240" w:lineRule="auto" w:before="39" w:after="0"/>
        <w:ind w:left="720" w:right="0" w:hanging="360"/>
        <w:jc w:val="left"/>
        <w:rPr>
          <w:sz w:val="22"/>
        </w:rPr>
      </w:pPr>
      <w:r>
        <w:rPr>
          <w:sz w:val="22"/>
          <w:lang w:bidi="iu-Cans-CA" w:val="iu-Cans-CA"/>
          <w:rFonts w:ascii="gadugi" w:hAnsi="gadugi" w:eastAsia="gadugi" w:cs="gadugi" w:hint="gadugi"/>
        </w:rPr>
        <w:t xml:space="preserve">ᐱᓕᕆᐊᒧᑦ ᐃᓱᓕᕝᕕᒃᓴᖓ ᐊᒻᒪ ᐊᓂᒍᖅᑕᐅᕙᓪᓕᐊᔪᑦ.</w:t>
      </w:r>
    </w:p>
    <w:p xmlns:w="http://schemas.openxmlformats.org/wordprocessingml/2006/main">
      <w:pPr>
        <w:pStyle w:val="ListParagraph"/>
        <w:numPr>
          <w:ilvl w:val="1"/>
          <w:numId w:val="1"/>
        </w:numPr>
        <w:tabs>
          <w:tab w:pos="720" w:val="left" w:leader="none"/>
        </w:tabs>
        <w:spacing w:line="240" w:lineRule="auto" w:before="42" w:after="0"/>
        <w:ind w:left="720" w:right="0" w:hanging="360"/>
        <w:jc w:val="left"/>
        <w:rPr>
          <w:sz w:val="22"/>
        </w:rPr>
      </w:pPr>
      <w:r>
        <w:rPr>
          <w:sz w:val="22"/>
          <w:lang w:bidi="iu-Cans-CA" w:val="iu-Cans-CA"/>
          <w:rFonts w:ascii="gadugi" w:hAnsi="gadugi" w:eastAsia="gadugi" w:cs="gadugi" w:hint="gadugi"/>
        </w:rPr>
        <w:t xml:space="preserve">ᓇᓗᓇᐃᔭᖅᓯᒪᔪᑦ ᐊᑭᖏᑦ (ᐃᓚᐅᓪᓗᑎᒃ ᖃᖓᑦᑕᐅᑎᑦ ᐃᓱᒪᖅᓲᑕᐅᔪᓪᓘᓐᓃᑦ ᐃᑲᔪᖅᑐᐃᓂᖕᒧᑦ ᐊᑭᖏᑦ).</w:t>
      </w:r>
    </w:p>
    <w:p xmlns:w="http://schemas.openxmlformats.org/wordprocessingml/2006/main">
      <w:pPr>
        <w:pStyle w:val="ListParagraph"/>
        <w:numPr>
          <w:ilvl w:val="1"/>
          <w:numId w:val="1"/>
        </w:numPr>
        <w:tabs>
          <w:tab w:pos="720" w:val="left" w:leader="none"/>
        </w:tabs>
        <w:spacing w:line="240" w:lineRule="auto" w:before="39" w:after="0"/>
        <w:ind w:left="720" w:right="0" w:hanging="360"/>
        <w:jc w:val="left"/>
        <w:rPr>
          <w:sz w:val="22"/>
        </w:rPr>
      </w:pPr>
      <w:r>
        <w:rPr>
          <w:sz w:val="22"/>
          <w:lang w:bidi="iu-Cans-CA" w:val="iu-Cans-CA"/>
          <w:rFonts w:ascii="gadugi" w:hAnsi="gadugi" w:eastAsia="gadugi" w:cs="gadugi" w:hint="gadugi"/>
        </w:rPr>
        <w:t xml:space="preserve">ᖃᐅᔨᒋᐊᕐᕕᐅᔪᓐᓇᖅᑐᑦ ᒪᕐᕉᖕᓄᑦ ᐊᔾᔨᐸᓗᖏᓐᓄᑦ ᐱᓕᕆᐊᓄᑦ.</w:t>
      </w:r>
    </w:p>
    <w:p xmlns:w="http://schemas.openxmlformats.org/wordprocessingml/2006/main">
      <w:pPr>
        <w:pStyle w:val="Heading1"/>
        <w:numPr>
          <w:ilvl w:val="0"/>
          <w:numId w:val="1"/>
        </w:numPr>
        <w:tabs>
          <w:tab w:pos="613" w:val="left" w:leader="none"/>
        </w:tabs>
        <w:spacing w:line="240" w:lineRule="auto" w:before="240" w:after="0"/>
        <w:ind w:left="613" w:right="0" w:hanging="253"/>
        <w:jc w:val="left"/>
        <w:rPr>
          <w:b w:val="0"/>
        </w:rPr>
      </w:pPr>
      <w:bookmarkStart w:name="8. Evaluation Criteria" w:id="9"/>
      <w:bookmarkEnd w:id="9"/>
      <w:r>
        <w:rPr>
          <w:b w:val="0"/>
          <w:color w:val="4471C4"/>
          <w:lang w:bidi="iu-Cans-CA" w:val="iu-Cans-CA"/>
          <w:rFonts w:ascii="gadugi" w:hAnsi="gadugi" w:eastAsia="gadugi" w:cs="gadugi" w:hint="gadugi"/>
        </w:rPr>
        <w:t xml:space="preserve">ᖃᐅᔨᓴᖅᑕᐅᓂᕐᒧᑦ ᒪᓕᒃᑕᐅᔪᒃᓴᑦ</w:t>
      </w:r>
    </w:p>
    <w:p xmlns:w="http://schemas.openxmlformats.org/wordprocessingml/2006/main">
      <w:pPr>
        <w:pStyle w:val="BodyText"/>
        <w:spacing w:before="47"/>
        <w:ind w:left="360"/>
      </w:pPr>
      <w:r>
        <w:rPr>
          <w:lang w:bidi="iu-Cans-CA" w:val="iu-Cans-CA"/>
          <w:rFonts w:ascii="gadugi" w:hAnsi="gadugi" w:eastAsia="gadugi" w:cs="gadugi" w:hint="gadugi"/>
        </w:rPr>
        <w:t xml:space="preserve">ᑐᑦᓯᕋᐅᑏᑦ ᖃᐅᔨᓴᖅᑕᐅᕙᑦᑐᑦ ᐅᑯᐊ ᒪᓕᒋᐊᓖᑦ ᒪᓕᑦᑕᐅᓗᑎᒃ:</w:t>
      </w:r>
    </w:p>
    <w:p xmlns:w="http://schemas.openxmlformats.org/wordprocessingml/2006/main">
      <w:pPr>
        <w:pStyle w:val="ListParagraph"/>
        <w:numPr>
          <w:ilvl w:val="0"/>
          <w:numId w:val="2"/>
        </w:numPr>
        <w:tabs>
          <w:tab w:pos="520" w:val="left" w:leader="none"/>
        </w:tabs>
        <w:spacing w:line="240" w:lineRule="auto" w:before="41" w:after="0"/>
        <w:ind w:left="520" w:right="0" w:hanging="160"/>
        <w:jc w:val="left"/>
        <w:rPr>
          <w:sz w:val="22"/>
        </w:rPr>
      </w:pPr>
      <w:r>
        <w:rPr>
          <w:sz w:val="22"/>
          <w:lang w:bidi="iu-Cans-CA" w:val="iu-Cans-CA"/>
          <w:rFonts w:ascii="gadugi" w:hAnsi="gadugi" w:eastAsia="gadugi" w:cs="gadugi" w:hint="gadugi"/>
        </w:rPr>
        <w:t xml:space="preserve">ᐊᔾᔨᐸᓗᖏᑦ ᐱᓕᕆᖃᑦᑕᖅᓯᒪᔭᖏᑦ ᐊᒻᒪ ᐊᔪᙱᑕᖏᑦ – 30%</w:t>
      </w:r>
    </w:p>
    <w:p xmlns:w="http://schemas.openxmlformats.org/wordprocessingml/2006/main">
      <w:pPr>
        <w:pStyle w:val="ListParagraph"/>
        <w:numPr>
          <w:ilvl w:val="0"/>
          <w:numId w:val="2"/>
        </w:numPr>
        <w:tabs>
          <w:tab w:pos="519" w:val="left" w:leader="none"/>
        </w:tabs>
        <w:spacing w:line="240" w:lineRule="auto" w:before="41" w:after="0"/>
        <w:ind w:left="519" w:right="0" w:hanging="160"/>
        <w:jc w:val="left"/>
        <w:rPr>
          <w:sz w:val="22"/>
        </w:rPr>
      </w:pPr>
      <w:r>
        <w:rPr>
          <w:sz w:val="22"/>
          <w:lang w:bidi="iu-Cans-CA" w:val="iu-Cans-CA"/>
          <w:rFonts w:ascii="gadugi" w:hAnsi="gadugi" w:eastAsia="gadugi" w:cs="gadugi" w:hint="gadugi"/>
        </w:rPr>
        <w:t xml:space="preserve">ᐱᐅᓂᖓ ᐊᔪᕐᓇᙱᓐᓂᖓᓗ ᑐᒃᓯᕋᐅᑕᐅᓯᒪᔪᖅ ᐱᓕᕆᔾᔪᓯᖅ − 30%</w:t>
      </w:r>
    </w:p>
    <w:p xmlns:w="http://schemas.openxmlformats.org/wordprocessingml/2006/main">
      <w:pPr>
        <w:pStyle w:val="ListParagraph"/>
        <w:spacing w:after="0" w:line="240" w:lineRule="auto"/>
        <w:jc w:val="left"/>
        <w:rPr>
          <w:sz w:val="22"/>
        </w:rPr>
        <w:sectPr>
          <w:type w:val="continuous"/>
          <w:pgSz w:w="12240" w:h="15840"/>
          <w:pgMar w:header="720" w:footer="0" w:top="2300" w:bottom="280" w:left="1080" w:right="1080"/>
        </w:sectPr>
      </w:pPr>
    </w:p>
    <w:p xmlns:w="http://schemas.openxmlformats.org/wordprocessingml/2006/main">
      <w:pPr>
        <w:pStyle w:val="BodyText"/>
        <w:spacing w:before="51"/>
        <w:ind w:left="0"/>
        <w:rPr>
          <w:sz w:val="20"/>
        </w:rPr>
      </w:pPr>
    </w:p>
    <w:p xmlns:w="http://schemas.openxmlformats.org/wordprocessingml/2006/main">
      <w:pPr>
        <w:pStyle w:val="BodyText"/>
        <w:spacing w:after="0"/>
        <w:rPr>
          <w:sz w:val="20"/>
        </w:rPr>
        <w:sectPr>
          <w:pgSz w:w="12240" w:h="15840"/>
          <w:pgMar w:header="720" w:footer="0" w:top="2300" w:bottom="280" w:left="1080" w:right="1080"/>
        </w:sectPr>
      </w:pPr>
    </w:p>
    <w:p xmlns:w="http://schemas.openxmlformats.org/wordprocessingml/2006/main">
      <w:pPr>
        <w:spacing w:before="69"/>
        <w:ind w:left="117" w:right="0" w:firstLine="0"/>
        <w:jc w:val="center"/>
        <w:rPr>
          <w:b/>
          <w:sz w:val="16"/>
        </w:rPr>
      </w:pPr>
      <w:r>
        <w:rPr>
          <w:b/>
          <w:spacing w:val="-2"/>
          <w:sz w:val="16"/>
          <w:lang w:bidi="iu-Cans-CA" w:val="iu-Cans-CA"/>
          <w:rFonts w:ascii="gadugi" w:hAnsi="gadugi" w:eastAsia="gadugi" w:cs="gadugi" w:hint="gadugi"/>
        </w:rPr>
        <w:t xml:space="preserve">ᐊᖓᔪᖅᑳᖃᕐᕖᑦ</w:t>
      </w:r>
    </w:p>
    <w:p xmlns:w="http://schemas.openxmlformats.org/wordprocessingml/2006/main">
      <w:pPr>
        <w:spacing w:line="195" w:lineRule="exact" w:before="13"/>
        <w:ind w:left="117" w:right="0" w:firstLine="0"/>
        <w:jc w:val="center"/>
        <w:rPr>
          <w:sz w:val="16"/>
        </w:rPr>
      </w:pPr>
      <w:r>
        <w:rPr>
          <w:sz w:val="16"/>
          <w:lang w:bidi="iu-Cans-CA" w:val="iu-Cans-CA"/>
          <w:rFonts w:ascii="gadugi" w:hAnsi="gadugi" w:eastAsia="gadugi" w:cs="gadugi" w:hint="gadugi"/>
        </w:rPr>
        <w:t xml:space="preserve">19 Recreation Drive Box 125</w:t>
      </w:r>
    </w:p>
    <w:p xmlns:w="http://schemas.openxmlformats.org/wordprocessingml/2006/main">
      <w:pPr>
        <w:spacing w:line="195" w:lineRule="exact" w:before="0"/>
        <w:ind w:left="117" w:right="224" w:firstLine="0"/>
        <w:jc w:val="center"/>
        <w:rPr>
          <w:sz w:val="16"/>
        </w:rPr>
      </w:pPr>
      <w:r>
        <w:rPr>
          <w:sz w:val="16"/>
          <w:lang w:bidi="iu-Cans-CA" w:val="iu-Cans-CA"/>
          <w:rFonts w:ascii="gadugi" w:hAnsi="gadugi" w:eastAsia="gadugi" w:cs="gadugi" w:hint="gadugi"/>
        </w:rPr>
        <w:t xml:space="preserve">Box 125</w:t>
      </w:r>
    </w:p>
    <w:p xmlns:w="http://schemas.openxmlformats.org/wordprocessingml/2006/main">
      <w:pPr>
        <w:spacing w:line="259" w:lineRule="auto" w:before="2"/>
        <w:ind w:left="117" w:right="0" w:firstLine="0"/>
        <w:jc w:val="center"/>
        <w:rPr>
          <w:sz w:val="16"/>
        </w:rPr>
      </w:pPr>
      <w:r>
        <w:rPr>
          <w:sz w:val="16"/>
          <w:lang w:bidi="iu-Cans-CA" w:val="iu-Cans-CA"/>
          <w:rFonts w:ascii="gadugi" w:hAnsi="gadugi" w:eastAsia="gadugi" w:cs="gadugi" w:hint="gadugi"/>
        </w:rPr>
        <w:t xml:space="preserve">Gjoa Haven, X0B 1J0 (867) 360-4600</w:t>
      </w:r>
    </w:p>
    <w:p xmlns:w="http://schemas.openxmlformats.org/wordprocessingml/2006/main">
      <w:pPr>
        <w:spacing w:before="69"/>
        <w:ind w:left="118" w:right="3" w:firstLine="0"/>
        <w:jc w:val="center"/>
        <w:rPr>
          <w:b/>
          <w:sz w:val="16"/>
        </w:rPr>
      </w:pPr>
      <w:r>
        <w:rPr>
          <w:lang w:bidi="iu-Cans-CA" w:val="iu-Cans-CA"/>
          <w:rFonts w:ascii="gadugi" w:hAnsi="gadugi" w:eastAsia="gadugi" w:cs="gadugi" w:hint="gadugi"/>
        </w:rPr>
        <w:br w:type="column"/>
      </w:r>
      <w:r>
        <w:rPr>
          <w:sz w:val="16"/>
          <w:b/>
          <w:lang w:bidi="iu-Cans-CA" w:val="iu-Cans-CA"/>
          <w:rFonts w:ascii="gadugi" w:hAnsi="gadugi" w:eastAsia="gadugi" w:cs="gadugi" w:hint="gadugi"/>
        </w:rPr>
        <w:t xml:space="preserve">ᑭᕙᓪᓕᕐᒥ ᒪᓕᒐᓕᕆᓂᕐᒧᑦ ᐱᔨᑦᑎᕋᖅᑏᑦ</w:t>
      </w:r>
    </w:p>
    <w:p xmlns:w="http://schemas.openxmlformats.org/wordprocessingml/2006/main">
      <w:pPr>
        <w:spacing w:line="195" w:lineRule="exact" w:before="13"/>
        <w:ind w:left="116" w:right="0" w:firstLine="0"/>
        <w:jc w:val="center"/>
        <w:rPr>
          <w:sz w:val="16"/>
        </w:rPr>
      </w:pPr>
      <w:r>
        <w:rPr>
          <w:sz w:val="16"/>
          <w:lang w:bidi="iu-Cans-CA" w:val="iu-Cans-CA"/>
          <w:rFonts w:ascii="gadugi" w:hAnsi="gadugi" w:eastAsia="gadugi" w:cs="gadugi" w:hint="gadugi"/>
        </w:rPr>
        <w:t xml:space="preserve">18-4 ᐊᕕᙵᖅ ᐊᖅᑯᑎ</w:t>
      </w:r>
    </w:p>
    <w:p xmlns:w="http://schemas.openxmlformats.org/wordprocessingml/2006/main">
      <w:pPr>
        <w:spacing w:line="195" w:lineRule="exact" w:before="0"/>
        <w:ind w:left="116" w:right="223" w:firstLine="0"/>
        <w:jc w:val="center"/>
        <w:rPr>
          <w:sz w:val="16"/>
        </w:rPr>
      </w:pPr>
      <w:r>
        <w:rPr>
          <w:sz w:val="16"/>
          <w:lang w:bidi="iu-Cans-CA" w:val="iu-Cans-CA"/>
          <w:rFonts w:ascii="gadugi" w:hAnsi="gadugi" w:eastAsia="gadugi" w:cs="gadugi" w:hint="gadugi"/>
        </w:rPr>
        <w:t xml:space="preserve">Box 420</w:t>
      </w:r>
    </w:p>
    <w:p xmlns:w="http://schemas.openxmlformats.org/wordprocessingml/2006/main">
      <w:pPr>
        <w:spacing w:line="259" w:lineRule="auto" w:before="2"/>
        <w:ind w:left="118" w:right="0" w:firstLine="0"/>
        <w:jc w:val="center"/>
        <w:rPr>
          <w:sz w:val="16"/>
        </w:rPr>
      </w:pPr>
      <w:r>
        <w:rPr>
          <w:sz w:val="16"/>
          <w:lang w:bidi="iu-Cans-CA" w:val="iu-Cans-CA"/>
          <w:rFonts w:ascii="gadugi" w:hAnsi="gadugi" w:eastAsia="gadugi" w:cs="gadugi" w:hint="gadugi"/>
        </w:rPr>
        <w:t xml:space="preserve">Rankin Inlet, X0C 0G0 (867) 645-2536</w:t>
      </w:r>
    </w:p>
    <w:p xmlns:w="http://schemas.openxmlformats.org/wordprocessingml/2006/main">
      <w:pPr>
        <w:spacing w:before="0"/>
        <w:ind w:left="118" w:right="0" w:firstLine="0"/>
        <w:jc w:val="center"/>
        <w:rPr>
          <w:sz w:val="16"/>
        </w:rPr>
      </w:pPr>
      <w:r>
        <w:rPr>
          <w:spacing w:val="-2"/>
          <w:sz w:val="16"/>
          <w:lang w:bidi="iu-Cans-CA" w:val="iu-Cans-CA"/>
          <w:rFonts w:ascii="gadugi" w:hAnsi="gadugi" w:eastAsia="gadugi" w:cs="gadugi" w:hint="gadugi"/>
        </w:rPr>
        <w:t xml:space="preserve">1-800-606-9400</w:t>
      </w:r>
    </w:p>
    <w:p xmlns:w="http://schemas.openxmlformats.org/wordprocessingml/2006/main">
      <w:pPr>
        <w:spacing w:before="69"/>
        <w:ind w:left="156" w:right="0" w:firstLine="0"/>
        <w:jc w:val="left"/>
        <w:rPr>
          <w:b/>
          <w:sz w:val="16"/>
        </w:rPr>
      </w:pPr>
      <w:r>
        <w:rPr>
          <w:lang w:bidi="iu-Cans-CA" w:val="iu-Cans-CA"/>
          <w:rFonts w:ascii="gadugi" w:hAnsi="gadugi" w:eastAsia="gadugi" w:cs="gadugi" w:hint="gadugi"/>
        </w:rPr>
        <w:br w:type="column"/>
      </w:r>
      <w:r>
        <w:rPr>
          <w:sz w:val="16"/>
          <w:b/>
          <w:lang w:bidi="iu-Cans-CA" w:val="iu-Cans-CA"/>
          <w:rFonts w:ascii="gadugi" w:hAnsi="gadugi" w:eastAsia="gadugi" w:cs="gadugi" w:hint="gadugi"/>
        </w:rPr>
        <w:t xml:space="preserve">ᒪᓕᒐᕐᓂᒃ ᑐᑭᓯᓂᐊᕐᕕᒃ ᒪᓕᒐᓕᕆᓂᕐᒧᑦ ᐱᔨᑦᑎᕋᖅᑏᑦ</w:t>
      </w:r>
    </w:p>
    <w:p xmlns:w="http://schemas.openxmlformats.org/wordprocessingml/2006/main">
      <w:pPr>
        <w:spacing w:before="13"/>
        <w:ind w:left="1075" w:right="469" w:hanging="437"/>
        <w:jc w:val="left"/>
        <w:rPr>
          <w:sz w:val="16"/>
        </w:rPr>
      </w:pPr>
      <w:r>
        <w:rPr>
          <w:sz w:val="16"/>
          <w:lang w:bidi="iu-Cans-CA" w:val="iu-Cans-CA"/>
          <w:rFonts w:ascii="gadugi" w:hAnsi="gadugi" w:eastAsia="gadugi" w:cs="gadugi" w:hint="gadugi"/>
        </w:rPr>
        <w:t xml:space="preserve">1104-B Inuksugait Plaza Box 29</w:t>
      </w:r>
    </w:p>
    <w:p xmlns:w="http://schemas.openxmlformats.org/wordprocessingml/2006/main">
      <w:pPr>
        <w:spacing w:line="259" w:lineRule="auto" w:before="1"/>
        <w:ind w:left="909" w:right="469" w:hanging="24"/>
        <w:jc w:val="left"/>
        <w:rPr>
          <w:sz w:val="16"/>
        </w:rPr>
      </w:pPr>
      <w:r>
        <w:rPr>
          <w:sz w:val="16"/>
          <w:lang w:bidi="iu-Cans-CA" w:val="iu-Cans-CA"/>
          <w:rFonts w:ascii="gadugi" w:hAnsi="gadugi" w:eastAsia="gadugi" w:cs="gadugi" w:hint="gadugi"/>
        </w:rPr>
        <w:t xml:space="preserve">Iqaluit, X0A 0H0 (867) 975-6395</w:t>
      </w:r>
    </w:p>
    <w:p xmlns:w="http://schemas.openxmlformats.org/wordprocessingml/2006/main">
      <w:pPr>
        <w:spacing w:before="0"/>
        <w:ind w:left="888" w:right="0" w:firstLine="0"/>
        <w:jc w:val="left"/>
        <w:rPr>
          <w:sz w:val="16"/>
        </w:rPr>
      </w:pPr>
      <w:r>
        <w:rPr>
          <w:spacing w:val="-2"/>
          <w:sz w:val="16"/>
          <w:lang w:bidi="iu-Cans-CA" w:val="iu-Cans-CA"/>
          <w:rFonts w:ascii="gadugi" w:hAnsi="gadugi" w:eastAsia="gadugi" w:cs="gadugi" w:hint="gadugi"/>
        </w:rPr>
        <w:t xml:space="preserve">1-866-202-5593</w:t>
      </w:r>
    </w:p>
    <w:p xmlns:w="http://schemas.openxmlformats.org/wordprocessingml/2006/main">
      <w:pPr>
        <w:spacing w:before="69"/>
        <w:ind w:left="0" w:right="17" w:firstLine="0"/>
        <w:jc w:val="center"/>
        <w:rPr>
          <w:b/>
          <w:sz w:val="16"/>
        </w:rPr>
      </w:pPr>
      <w:r>
        <w:rPr>
          <w:lang w:bidi="iu-Cans-CA" w:val="iu-Cans-CA"/>
          <w:rFonts w:ascii="gadugi" w:hAnsi="gadugi" w:eastAsia="gadugi" w:cs="gadugi" w:hint="gadugi"/>
        </w:rPr>
        <w:br w:type="column"/>
      </w:r>
      <w:r>
        <w:rPr>
          <w:sz w:val="16"/>
          <w:b/>
          <w:lang w:bidi="iu-Cans-CA" w:val="iu-Cans-CA"/>
          <w:rFonts w:ascii="gadugi" w:hAnsi="gadugi" w:eastAsia="gadugi" w:cs="gadugi" w:hint="gadugi"/>
        </w:rPr>
        <w:t xml:space="preserve">ᕿᑎᕐᒥᐅᓂ ᒪᓕᒐᓕᕆᕝᕕᒃ</w:t>
      </w:r>
    </w:p>
    <w:p xmlns:w="http://schemas.openxmlformats.org/wordprocessingml/2006/main">
      <w:pPr>
        <w:spacing w:line="195" w:lineRule="exact" w:before="13"/>
        <w:ind w:left="0" w:right="21" w:firstLine="0"/>
        <w:jc w:val="center"/>
        <w:rPr>
          <w:sz w:val="16"/>
        </w:rPr>
      </w:pPr>
      <w:r>
        <w:rPr>
          <w:sz w:val="16"/>
          <w:lang w:bidi="iu-Cans-CA" w:val="iu-Cans-CA"/>
          <w:rFonts w:ascii="gadugi" w:hAnsi="gadugi" w:eastAsia="gadugi" w:cs="gadugi" w:hint="gadugi"/>
        </w:rPr>
        <w:t xml:space="preserve">25 Mitik Street</w:t>
      </w:r>
    </w:p>
    <w:p xmlns:w="http://schemas.openxmlformats.org/wordprocessingml/2006/main">
      <w:pPr>
        <w:spacing w:before="0"/>
        <w:ind w:left="156" w:right="170" w:firstLine="460"/>
        <w:jc w:val="left"/>
        <w:rPr>
          <w:sz w:val="16"/>
        </w:rPr>
      </w:pPr>
      <w:r>
        <w:rPr>
          <w:sz w:val="16"/>
          <w:lang w:bidi="iu-Cans-CA" w:val="iu-Cans-CA"/>
          <w:rFonts w:ascii="gadugi" w:hAnsi="gadugi" w:eastAsia="gadugi" w:cs="gadugi" w:hint="gadugi"/>
        </w:rPr>
        <w:t xml:space="preserve">Box 96 Cambridge Bay, X0B 0C0</w:t>
      </w:r>
    </w:p>
    <w:p xmlns:w="http://schemas.openxmlformats.org/wordprocessingml/2006/main">
      <w:pPr>
        <w:spacing w:before="17"/>
        <w:ind w:left="453" w:right="0" w:firstLine="0"/>
        <w:jc w:val="left"/>
        <w:rPr>
          <w:sz w:val="16"/>
        </w:rPr>
      </w:pPr>
      <w:r>
        <w:rPr>
          <w:sz w:val="16"/>
          <w:lang w:bidi="iu-Cans-CA" w:val="iu-Cans-CA"/>
          <w:rFonts w:ascii="gadugi" w:hAnsi="gadugi" w:eastAsia="gadugi" w:cs="gadugi" w:hint="gadugi"/>
        </w:rPr>
        <w:t xml:space="preserve">(867) 983-2906</w:t>
      </w:r>
    </w:p>
    <w:p xmlns:w="http://schemas.openxmlformats.org/wordprocessingml/2006/main">
      <w:pPr>
        <w:spacing w:before="16"/>
        <w:ind w:left="429" w:right="0" w:firstLine="0"/>
        <w:jc w:val="left"/>
        <w:rPr>
          <w:sz w:val="16"/>
        </w:rPr>
      </w:pPr>
      <w:r>
        <w:rPr>
          <w:spacing w:val="-2"/>
          <w:sz w:val="16"/>
          <w:lang w:bidi="iu-Cans-CA" w:val="iu-Cans-CA"/>
          <w:rFonts w:ascii="gadugi" w:hAnsi="gadugi" w:eastAsia="gadugi" w:cs="gadugi" w:hint="gadugi"/>
        </w:rPr>
        <w:t xml:space="preserve">1-866-240-4006</w:t>
      </w:r>
    </w:p>
    <w:p xmlns:w="http://schemas.openxmlformats.org/wordprocessingml/2006/main">
      <w:pPr>
        <w:spacing w:after="0"/>
        <w:jc w:val="left"/>
        <w:rPr>
          <w:sz w:val="16"/>
        </w:rPr>
        <w:sectPr>
          <w:type w:val="continuous"/>
          <w:pgSz w:w="12240" w:h="15840"/>
          <w:pgMar w:header="720" w:footer="0" w:top="2300" w:bottom="280" w:left="1080" w:right="1080"/>
          <w:cols w:num="4" w:equalWidth="0">
            <w:col w:w="1524" w:space="1184"/>
            <w:col w:w="1638" w:space="591"/>
            <w:col w:w="2699" w:space="524"/>
            <w:col w:w="1920"/>
          </w:cols>
        </w:sectPr>
      </w:pPr>
    </w:p>
    <w:p xmlns:w="http://schemas.openxmlformats.org/wordprocessingml/2006/main">
      <w:pPr>
        <w:pStyle w:val="BodyText"/>
        <w:spacing w:before="14"/>
        <w:ind w:left="0"/>
      </w:pPr>
    </w:p>
    <w:p xmlns:w="http://schemas.openxmlformats.org/wordprocessingml/2006/main">
      <w:pPr>
        <w:pStyle w:val="ListParagraph"/>
        <w:numPr>
          <w:ilvl w:val="0"/>
          <w:numId w:val="3"/>
        </w:numPr>
        <w:tabs>
          <w:tab w:pos="520" w:val="left" w:leader="none"/>
        </w:tabs>
        <w:spacing w:line="240" w:lineRule="auto" w:before="0" w:after="0"/>
        <w:ind w:left="520" w:right="0" w:hanging="160"/>
        <w:jc w:val="left"/>
        <w:rPr>
          <w:sz w:val="22"/>
        </w:rPr>
      </w:pPr>
      <w:r>
        <w:rPr>
          <w:sz w:val="22"/>
          <w:lang w:bidi="iu-Cans-CA" w:val="iu-Cans-CA"/>
          <w:rFonts w:ascii="gadugi" w:hAnsi="gadugi" w:eastAsia="gadugi" w:cs="gadugi" w:hint="gadugi"/>
        </w:rPr>
        <w:t xml:space="preserve">ᐊᑭᖓ ᐊᒻᒪ ᑮᓇᐅᔭᐅᑉ ᐊᑐᑦᑎᐊᕐᓂᖓ − 25%</w:t>
      </w:r>
    </w:p>
    <w:p xmlns:w="http://schemas.openxmlformats.org/wordprocessingml/2006/main">
      <w:pPr>
        <w:pStyle w:val="ListParagraph"/>
        <w:numPr>
          <w:ilvl w:val="0"/>
          <w:numId w:val="3"/>
        </w:numPr>
        <w:tabs>
          <w:tab w:pos="519" w:val="left" w:leader="none"/>
        </w:tabs>
        <w:spacing w:line="240" w:lineRule="auto" w:before="39" w:after="0"/>
        <w:ind w:left="519" w:right="0" w:hanging="160"/>
        <w:jc w:val="left"/>
        <w:rPr>
          <w:sz w:val="22"/>
        </w:rPr>
      </w:pPr>
      <w:r>
        <w:rPr>
          <w:sz w:val="22"/>
          <w:lang w:bidi="iu-Cans-CA" w:val="iu-Cans-CA"/>
          <w:rFonts w:ascii="gadugi" w:hAnsi="gadugi" w:eastAsia="gadugi" w:cs="gadugi" w:hint="gadugi"/>
        </w:rPr>
        <w:t xml:space="preserve">ᑐᓴᕆᐊᕐᕕᐅᔪᓐᓇᖅᑐᑦ ᐊᒻᒪ ᑕᑯᒃᓴᐅᑎᑦᑎᔪᑦ ᐱᓕᕆᑦᑎᐊᕐᓂᖏᓐᓂᒃ − 15%</w:t>
      </w:r>
    </w:p>
    <w:p xmlns:w="http://schemas.openxmlformats.org/wordprocessingml/2006/main">
      <w:pPr>
        <w:pStyle w:val="Heading1"/>
        <w:numPr>
          <w:ilvl w:val="0"/>
          <w:numId w:val="1"/>
        </w:numPr>
        <w:tabs>
          <w:tab w:pos="613" w:val="left" w:leader="none"/>
        </w:tabs>
        <w:spacing w:line="240" w:lineRule="auto" w:before="240" w:after="0"/>
        <w:ind w:left="613" w:right="0" w:hanging="253"/>
        <w:jc w:val="left"/>
        <w:rPr>
          <w:b w:val="0"/>
        </w:rPr>
      </w:pPr>
      <w:bookmarkStart w:name="9. Submission Instructions" w:id="10"/>
      <w:bookmarkEnd w:id="10"/>
      <w:r>
        <w:rPr>
          <w:b w:val="0"/>
          <w:color w:val="4471C4"/>
          <w:lang w:bidi="iu-Cans-CA" w:val="iu-Cans-CA"/>
          <w:rFonts w:ascii="gadugi" w:hAnsi="gadugi" w:eastAsia="gadugi" w:cs="gadugi" w:hint="gadugi"/>
        </w:rPr>
        <w:t xml:space="preserve">ᑐᓂᓯᓂᕐᒧᑦ ᒪᓕᒋᐊᓖᑦ</w:t>
      </w:r>
    </w:p>
    <w:p xmlns:w="http://schemas.openxmlformats.org/wordprocessingml/2006/main">
      <w:pPr>
        <w:pStyle w:val="BodyText"/>
        <w:spacing w:before="47"/>
        <w:ind w:left="360"/>
      </w:pPr>
      <w:r>
        <w:rPr>
          <w:lang w:bidi="iu-Cans-CA" w:val="iu-Cans-CA"/>
          <w:rFonts w:ascii="gadugi" w:hAnsi="gadugi" w:eastAsia="gadugi" w:cs="gadugi" w:hint="gadugi"/>
        </w:rPr>
        <w:t xml:space="preserve">ᑐᒃᓯᕋᐅᑎᑦ ᓇᒃᓯᐅᔾᔭᐅᔭᕆᐊᖃᖅᐳᑦ ᖃᕆᑕᐅᔭᒃᑯᑦ PDF−ᖑᓗᑎᒃ ᐅᕗᖓ:</w:t>
      </w:r>
    </w:p>
    <w:p xmlns:w="http://schemas.openxmlformats.org/wordprocessingml/2006/main">
      <w:pPr>
        <w:pStyle w:val="BodyText"/>
        <w:spacing w:before="82"/>
        <w:ind w:left="0"/>
      </w:pPr>
    </w:p>
    <w:p xmlns:w="http://schemas.openxmlformats.org/wordprocessingml/2006/main">
      <w:pPr>
        <w:pStyle w:val="BodyText"/>
        <w:ind w:left="360"/>
      </w:pPr>
      <w:r>
        <w:rPr>
          <w:lang w:bidi="iu-Cans-CA" w:val="iu-Cans-CA"/>
          <w:rFonts w:ascii="gadugi" w:hAnsi="gadugi" w:eastAsia="gadugi" w:cs="gadugi" w:hint="gadugi"/>
        </w:rPr>
        <w:t xml:space="preserve">ᕌᐱᓐ ᐸᕕᐊ</w:t>
      </w:r>
    </w:p>
    <w:p xmlns:w="http://schemas.openxmlformats.org/wordprocessingml/2006/main">
      <w:pPr>
        <w:pStyle w:val="BodyText"/>
        <w:spacing w:line="276" w:lineRule="auto" w:before="39"/>
        <w:ind w:left="359" w:right="6800"/>
      </w:pPr>
      <w:r>
        <w:rPr>
          <w:lang w:bidi="iu-Cans-CA" w:val="iu-Cans-CA"/>
          <w:rFonts w:ascii="gadugi" w:hAnsi="gadugi" w:eastAsia="gadugi" w:cs="gadugi" w:hint="gadugi"/>
        </w:rPr>
        <w:t xml:space="preserve">ᐊᒡᓚᒡᕕᓕᕆᔨᒻᒪᕆᒃ ᒪᓕᒐᓕᕆᓂᕐᒧᑦ ᐱᔨᑦᑎᕋᖅᑏᑦ ᑲᑎᒪᔨᖏᑦ ᓄᓇᕗᒻᒥ ᐃᕐᖐᓈᖅᑕᐅᑦ: </w:t>
      </w:r>
      <w:hyperlink r:id="rId6">
        <w:r>
          <w:rPr>
            <w:lang w:bidi="iu-Cans-CA" w:val="iu-Cans-CA"/>
            <w:rFonts w:ascii="gadugi" w:hAnsi="gadugi" w:eastAsia="gadugi" w:cs="gadugi" w:hint="gadugi"/>
          </w:rPr>
          <w:t xml:space="preserve">info@nulegalaid.com</w:t>
        </w:r>
      </w:hyperlink>
    </w:p>
    <w:p xmlns:w="http://schemas.openxmlformats.org/wordprocessingml/2006/main">
      <w:pPr>
        <w:pStyle w:val="BodyText"/>
        <w:spacing w:before="41"/>
        <w:ind w:left="0"/>
      </w:pPr>
    </w:p>
    <w:p xmlns:w="http://schemas.openxmlformats.org/wordprocessingml/2006/main">
      <w:pPr>
        <w:pStyle w:val="BodyText"/>
        <w:ind w:left="359"/>
      </w:pPr>
      <w:r>
        <w:rPr>
          <w:lang w:bidi="iu-Cans-CA" w:val="iu-Cans-CA"/>
          <w:rFonts w:ascii="gadugi" w:hAnsi="gadugi" w:eastAsia="gadugi" w:cs="gadugi" w:hint="gadugi"/>
        </w:rPr>
        <w:t xml:space="preserve">ᐃᓱᓕᕝᕕᑦᓴᖓ: 5:00 ᐅᓐᓄᒃᓴᒃᑯᑦ ᑲᓇᖕᓇᒥ ᓄᕕᐱᕆ 14, 2025]</w:t>
      </w:r>
    </w:p>
    <w:p xmlns:w="http://schemas.openxmlformats.org/wordprocessingml/2006/main">
      <w:pPr>
        <w:pStyle w:val="BodyText"/>
        <w:spacing w:before="79"/>
        <w:ind w:left="0"/>
      </w:pPr>
    </w:p>
    <w:p xmlns:w="http://schemas.openxmlformats.org/wordprocessingml/2006/main">
      <w:pPr>
        <w:pStyle w:val="BodyText"/>
        <w:ind w:left="359"/>
      </w:pPr>
      <w:r>
        <w:rPr>
          <w:lang w:bidi="iu-Cans-CA" w:val="iu-Cans-CA"/>
          <w:rFonts w:ascii="gadugi" w:hAnsi="gadugi" w:eastAsia="gadugi" w:cs="gadugi" w:hint="gadugi"/>
        </w:rPr>
        <w:t xml:space="preserve">ᑭᖑᕙᖅᑐᑦ ᐱᐊᓂᒃᓯᒪᙱᑦᑐᖅ ᓇᒃᓯᐅᔾᔭᑦ ᐃᓱᒪᒋᔭᐅᔾᔮᙱᑦᑐᑦ.</w:t>
      </w:r>
    </w:p>
    <w:p xmlns:w="http://schemas.openxmlformats.org/wordprocessingml/2006/main">
      <w:pPr>
        <w:pStyle w:val="Heading1"/>
        <w:numPr>
          <w:ilvl w:val="0"/>
          <w:numId w:val="1"/>
        </w:numPr>
        <w:tabs>
          <w:tab w:pos="744" w:val="left" w:leader="none"/>
        </w:tabs>
        <w:spacing w:line="240" w:lineRule="auto" w:before="241" w:after="0"/>
        <w:ind w:left="744" w:right="0" w:hanging="384"/>
        <w:jc w:val="left"/>
        <w:rPr>
          <w:b w:val="0"/>
        </w:rPr>
      </w:pPr>
      <w:bookmarkStart w:name="10. Terms and Conditions" w:id="11"/>
      <w:bookmarkEnd w:id="11"/>
      <w:r>
        <w:rPr>
          <w:b w:val="0"/>
          <w:color w:val="4471C4"/>
          <w:lang w:bidi="iu-Cans-CA" w:val="iu-Cans-CA"/>
          <w:rFonts w:ascii="gadugi" w:hAnsi="gadugi" w:eastAsia="gadugi" w:cs="gadugi" w:hint="gadugi"/>
        </w:rPr>
        <w:t xml:space="preserve">ᐊᑐᕆᐊᓖᑦ ᒪᓕᒋᐊᓖᓪᓗ</w:t>
      </w:r>
    </w:p>
    <w:p xmlns:w="http://schemas.openxmlformats.org/wordprocessingml/2006/main">
      <w:pPr>
        <w:pStyle w:val="ListParagraph"/>
        <w:numPr>
          <w:ilvl w:val="1"/>
          <w:numId w:val="1"/>
        </w:numPr>
        <w:tabs>
          <w:tab w:pos="720" w:val="left" w:leader="none"/>
        </w:tabs>
        <w:spacing w:line="240" w:lineRule="auto" w:before="50" w:after="0"/>
        <w:ind w:left="720" w:right="0" w:hanging="360"/>
        <w:jc w:val="left"/>
        <w:rPr>
          <w:sz w:val="22"/>
        </w:rPr>
      </w:pPr>
      <w:r>
        <w:rPr>
          <w:sz w:val="22"/>
          <w:lang w:bidi="iu-Cans-CA" w:val="iu-Cans-CA"/>
          <w:rFonts w:ascii="gadugi" w:hAnsi="gadugi" w:eastAsia="gadugi" w:cs="gadugi" w:hint="gadugi"/>
        </w:rPr>
        <w:t xml:space="preserve">ᓄᓇᕗᒻᒥ ᒪᓕᒐᓕᕆᔩᑦ ᑲᑎᒪᔨᖏᑦ ᐱᔪᓐᓇᐅᑎᖃᑦᓯᐊᖅᑐᑦ ᕿᐱᓗᓐᓂᕐᒥᒃ ᓇᓪᓕᐊᓐᓂᒃ ᐅᕝᕙᓘᓐᓃᑦ ᐃᓘᓐᓇᖏᓐᓂᒃ ᑐᑦᓯᕋᐅᑎᓕᐊᖑᓯᒪᔪᓂᒃ.</w:t>
      </w:r>
    </w:p>
    <w:p xmlns:w="http://schemas.openxmlformats.org/wordprocessingml/2006/main">
      <w:pPr>
        <w:pStyle w:val="ListParagraph"/>
        <w:numPr>
          <w:ilvl w:val="1"/>
          <w:numId w:val="1"/>
        </w:numPr>
        <w:tabs>
          <w:tab w:pos="720" w:val="left" w:leader="none"/>
        </w:tabs>
        <w:spacing w:line="240" w:lineRule="auto" w:before="39" w:after="0"/>
        <w:ind w:left="720" w:right="0" w:hanging="360"/>
        <w:jc w:val="left"/>
        <w:rPr>
          <w:sz w:val="22"/>
        </w:rPr>
      </w:pPr>
      <w:r>
        <w:rPr>
          <w:sz w:val="22"/>
          <w:lang w:bidi="iu-Cans-CA" w:val="iu-Cans-CA"/>
          <w:rFonts w:ascii="gadugi" w:hAnsi="gadugi" w:eastAsia="gadugi" w:cs="gadugi" w:hint="gadugi"/>
        </w:rPr>
        <w:t xml:space="preserve">ᐊᑭᑭᓛᖅ ᑐᒃᓯᕋᐅᑦ ᓂᕈᐊᖅᑕᐅᑲᐅᑎᒋᔾᔮᙱᑦᑐᖅ.</w:t>
      </w:r>
    </w:p>
    <w:p xmlns:w="http://schemas.openxmlformats.org/wordprocessingml/2006/main">
      <w:pPr>
        <w:pStyle w:val="ListParagraph"/>
        <w:numPr>
          <w:ilvl w:val="1"/>
          <w:numId w:val="1"/>
        </w:numPr>
        <w:tabs>
          <w:tab w:pos="720" w:val="left" w:leader="none"/>
        </w:tabs>
        <w:spacing w:line="240" w:lineRule="auto" w:before="42" w:after="0"/>
        <w:ind w:left="720" w:right="0" w:hanging="360"/>
        <w:jc w:val="left"/>
        <w:rPr>
          <w:sz w:val="22"/>
        </w:rPr>
      </w:pPr>
      <w:r>
        <w:rPr>
          <w:sz w:val="22"/>
          <w:lang w:bidi="iu-Cans-CA" w:val="iu-Cans-CA"/>
          <w:rFonts w:ascii="gadugi" w:hAnsi="gadugi" w:eastAsia="gadugi" w:cs="gadugi" w:hint="gadugi"/>
        </w:rPr>
        <w:t xml:space="preserve">ᑕᒪᕐᒥᑦᑎᐊᖅ ᑎᑎᕋᖅᓯᒪᔪᑦ ᑐᓐᓂᖅᑯᑕᐅᔪᑦ ᓇᖕᒥᓂᕆᔭᐅᓕᖅᐸᒃᐳᑦ ᒪᓕᒐᓕᕆᓂᕐᒧᑦ ᐱᔨᑦᑎᕋᕐᕕᖃᖅᐸᖕᓂᕐᒧᑦ ᑲᑎᒪᔨᒋᔭᐅᔪᓄᑦ ᓄᓇᕗᒻᒥ.</w:t>
      </w:r>
    </w:p>
    <w:p xmlns:w="http://schemas.openxmlformats.org/wordprocessingml/2006/main">
      <w:pPr>
        <w:pStyle w:val="ListParagraph"/>
        <w:numPr>
          <w:ilvl w:val="1"/>
          <w:numId w:val="1"/>
        </w:numPr>
        <w:tabs>
          <w:tab w:pos="720" w:val="left" w:leader="none"/>
        </w:tabs>
        <w:spacing w:line="240" w:lineRule="auto" w:before="39" w:after="0"/>
        <w:ind w:left="720" w:right="0" w:hanging="360"/>
        <w:jc w:val="left"/>
        <w:rPr>
          <w:sz w:val="22"/>
        </w:rPr>
      </w:pPr>
      <w:r>
        <w:rPr>
          <w:sz w:val="22"/>
          <w:lang w:bidi="iu-Cans-CA" w:val="iu-Cans-CA"/>
          <w:rFonts w:ascii="gadugi" w:hAnsi="gadugi" w:eastAsia="gadugi" w:cs="gadugi" w:hint="gadugi"/>
        </w:rPr>
        <w:t xml:space="preserve">ᖃᓄᐃᑦᑐᑐᐃᓐᓇᐃᑦ ᓴᖅᑭᑦᑐᑦ ᑳᓐᑐᕌᑦ ᐊᐅᓚᑕᐅᓂᐊᖅᑐᑦ ᒪᓕᒐᖏᓐᓄᑦ ᓄᓇᕗᑦ ᑲᓇᑕᐅᓪᓗ.</w:t>
      </w:r>
    </w:p>
    <w:sectPr xmlns:w="http://schemas.openxmlformats.org/wordprocessingml/2006/main">
      <w:type w:val="continuous"/>
      <w:pgSz w:w="12240" w:h="15840"/>
      <w:pgMar w:header="720" w:footer="0" w:top="230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libri Light">
    <w:altName w:val="Calibri Light"/>
    <w:charset w:val="0"/>
    <w:family w:val="swiss"/>
    <w:pitch w:val="variable"/>
  </w:font>
  <w:font w:name="Gadugi">
    <w:altName w:val="Gadugi"/>
    <w:charset w:val="0"/>
    <w:family w:val="swiss"/>
    <w:pitch w:val="variable"/>
  </w:font>
  <w:font w:name="Symbol">
    <w:altName w:val="Symbol"/>
    <w:charset w:val="2"/>
    <w:family w:val="roman"/>
    <w:pitch w:val="variable"/>
  </w:font>
</w:fonts>
</file>

<file path=word/header1.xml><?xml version="1.0" encoding="utf-8"?>
<w:hdr xmlns:w="http://schemas.openxmlformats.org/wordprocessingml/2006/main" xmlns:a="http://schemas.openxmlformats.org/drawingml/2006/main"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ind w:left="0"/>
      <w:rPr>
        <w:sz w:val="20"/>
      </w:rPr>
    </w:pPr>
    <w:r>
      <w:rPr>
        <w:sz w:val="20"/>
        <w:lang w:bidi="iu-Cans-CA" w:val="iu-Cans-CA"/>
        <w:rFonts w:ascii="gadugi" w:hAnsi="gadugi" w:eastAsia="gadugi" w:cs="gadugi" w:hint="gadugi"/>
      </w:rPr>
      <w:drawing>
        <wp:anchor distT="0" distB="0" distL="0" distR="0" allowOverlap="1" layoutInCell="1" locked="0" behindDoc="1" simplePos="0" relativeHeight="487494656">
          <wp:simplePos x="0" y="0"/>
          <wp:positionH relativeFrom="page">
            <wp:posOffset>1762125</wp:posOffset>
          </wp:positionH>
          <wp:positionV relativeFrom="page">
            <wp:posOffset>457200</wp:posOffset>
          </wp:positionV>
          <wp:extent cx="4253229" cy="10071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4253229" cy="1007109"/>
                  </a:xfrm>
                  <a:prstGeom prst="rect">
                    <a:avLst/>
                  </a:prstGeom>
                </pic:spPr>
              </pic:pic>
            </a:graphicData>
          </a:graphic>
        </wp:anchor>
      </w:drawing>
    </w:r>
  </w:p>
</w:hdr>
</file>

<file path=word/numbering.xml><?xml version="1.0" encoding="utf-8"?>
<w:numbering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w:abstractNum w:abstractNumId="2">
    <w:multiLevelType w:val="hybridMultilevel"/>
    <w:lvl w:ilvl="0">
      <w:start w:val="0"/>
      <w:numFmt w:val="bullet"/>
      <w:lvlText w:val="•"/>
      <w:lvlJc w:val="left"/>
      <w:pPr>
        <w:ind w:left="520" w:hanging="16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476" w:hanging="161"/>
      </w:pPr>
      <w:rPr>
        <w:rFonts w:hint="default"/>
        <w:lang w:val="en-US" w:eastAsia="en-US" w:bidi="ar-SA"/>
      </w:rPr>
    </w:lvl>
    <w:lvl w:ilvl="2">
      <w:start w:val="0"/>
      <w:numFmt w:val="bullet"/>
      <w:lvlText w:val="•"/>
      <w:lvlJc w:val="left"/>
      <w:pPr>
        <w:ind w:left="2432" w:hanging="161"/>
      </w:pPr>
      <w:rPr>
        <w:rFonts w:hint="default"/>
        <w:lang w:val="en-US" w:eastAsia="en-US" w:bidi="ar-SA"/>
      </w:rPr>
    </w:lvl>
    <w:lvl w:ilvl="3">
      <w:start w:val="0"/>
      <w:numFmt w:val="bullet"/>
      <w:lvlText w:val="•"/>
      <w:lvlJc w:val="left"/>
      <w:pPr>
        <w:ind w:left="3388" w:hanging="161"/>
      </w:pPr>
      <w:rPr>
        <w:rFonts w:hint="default"/>
        <w:lang w:val="en-US" w:eastAsia="en-US" w:bidi="ar-SA"/>
      </w:rPr>
    </w:lvl>
    <w:lvl w:ilvl="4">
      <w:start w:val="0"/>
      <w:numFmt w:val="bullet"/>
      <w:lvlText w:val="•"/>
      <w:lvlJc w:val="left"/>
      <w:pPr>
        <w:ind w:left="4344" w:hanging="161"/>
      </w:pPr>
      <w:rPr>
        <w:rFonts w:hint="default"/>
        <w:lang w:val="en-US" w:eastAsia="en-US" w:bidi="ar-SA"/>
      </w:rPr>
    </w:lvl>
    <w:lvl w:ilvl="5">
      <w:start w:val="0"/>
      <w:numFmt w:val="bullet"/>
      <w:lvlText w:val="•"/>
      <w:lvlJc w:val="left"/>
      <w:pPr>
        <w:ind w:left="5300" w:hanging="161"/>
      </w:pPr>
      <w:rPr>
        <w:rFonts w:hint="default"/>
        <w:lang w:val="en-US" w:eastAsia="en-US" w:bidi="ar-SA"/>
      </w:rPr>
    </w:lvl>
    <w:lvl w:ilvl="6">
      <w:start w:val="0"/>
      <w:numFmt w:val="bullet"/>
      <w:lvlText w:val="•"/>
      <w:lvlJc w:val="left"/>
      <w:pPr>
        <w:ind w:left="6256" w:hanging="161"/>
      </w:pPr>
      <w:rPr>
        <w:rFonts w:hint="default"/>
        <w:lang w:val="en-US" w:eastAsia="en-US" w:bidi="ar-SA"/>
      </w:rPr>
    </w:lvl>
    <w:lvl w:ilvl="7">
      <w:start w:val="0"/>
      <w:numFmt w:val="bullet"/>
      <w:lvlText w:val="•"/>
      <w:lvlJc w:val="left"/>
      <w:pPr>
        <w:ind w:left="7212" w:hanging="161"/>
      </w:pPr>
      <w:rPr>
        <w:rFonts w:hint="default"/>
        <w:lang w:val="en-US" w:eastAsia="en-US" w:bidi="ar-SA"/>
      </w:rPr>
    </w:lvl>
    <w:lvl w:ilvl="8">
      <w:start w:val="0"/>
      <w:numFmt w:val="bullet"/>
      <w:lvlText w:val="•"/>
      <w:lvlJc w:val="left"/>
      <w:pPr>
        <w:ind w:left="8168" w:hanging="161"/>
      </w:pPr>
      <w:rPr>
        <w:rFonts w:hint="default"/>
        <w:lang w:val="en-US" w:eastAsia="en-US" w:bidi="ar-SA"/>
      </w:rPr>
    </w:lvl>
  </w:abstractNum>
  <w:abstractNum w:abstractNumId="1">
    <w:multiLevelType w:val="hybridMultilevel"/>
    <w:lvl w:ilvl="0">
      <w:start w:val="0"/>
      <w:numFmt w:val="bullet"/>
      <w:lvlText w:val="•"/>
      <w:lvlJc w:val="left"/>
      <w:pPr>
        <w:ind w:left="520" w:hanging="16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476" w:hanging="161"/>
      </w:pPr>
      <w:rPr>
        <w:rFonts w:hint="default"/>
        <w:lang w:val="en-US" w:eastAsia="en-US" w:bidi="ar-SA"/>
      </w:rPr>
    </w:lvl>
    <w:lvl w:ilvl="2">
      <w:start w:val="0"/>
      <w:numFmt w:val="bullet"/>
      <w:lvlText w:val="•"/>
      <w:lvlJc w:val="left"/>
      <w:pPr>
        <w:ind w:left="2432" w:hanging="161"/>
      </w:pPr>
      <w:rPr>
        <w:rFonts w:hint="default"/>
        <w:lang w:val="en-US" w:eastAsia="en-US" w:bidi="ar-SA"/>
      </w:rPr>
    </w:lvl>
    <w:lvl w:ilvl="3">
      <w:start w:val="0"/>
      <w:numFmt w:val="bullet"/>
      <w:lvlText w:val="•"/>
      <w:lvlJc w:val="left"/>
      <w:pPr>
        <w:ind w:left="3388" w:hanging="161"/>
      </w:pPr>
      <w:rPr>
        <w:rFonts w:hint="default"/>
        <w:lang w:val="en-US" w:eastAsia="en-US" w:bidi="ar-SA"/>
      </w:rPr>
    </w:lvl>
    <w:lvl w:ilvl="4">
      <w:start w:val="0"/>
      <w:numFmt w:val="bullet"/>
      <w:lvlText w:val="•"/>
      <w:lvlJc w:val="left"/>
      <w:pPr>
        <w:ind w:left="4344" w:hanging="161"/>
      </w:pPr>
      <w:rPr>
        <w:rFonts w:hint="default"/>
        <w:lang w:val="en-US" w:eastAsia="en-US" w:bidi="ar-SA"/>
      </w:rPr>
    </w:lvl>
    <w:lvl w:ilvl="5">
      <w:start w:val="0"/>
      <w:numFmt w:val="bullet"/>
      <w:lvlText w:val="•"/>
      <w:lvlJc w:val="left"/>
      <w:pPr>
        <w:ind w:left="5300" w:hanging="161"/>
      </w:pPr>
      <w:rPr>
        <w:rFonts w:hint="default"/>
        <w:lang w:val="en-US" w:eastAsia="en-US" w:bidi="ar-SA"/>
      </w:rPr>
    </w:lvl>
    <w:lvl w:ilvl="6">
      <w:start w:val="0"/>
      <w:numFmt w:val="bullet"/>
      <w:lvlText w:val="•"/>
      <w:lvlJc w:val="left"/>
      <w:pPr>
        <w:ind w:left="6256" w:hanging="161"/>
      </w:pPr>
      <w:rPr>
        <w:rFonts w:hint="default"/>
        <w:lang w:val="en-US" w:eastAsia="en-US" w:bidi="ar-SA"/>
      </w:rPr>
    </w:lvl>
    <w:lvl w:ilvl="7">
      <w:start w:val="0"/>
      <w:numFmt w:val="bullet"/>
      <w:lvlText w:val="•"/>
      <w:lvlJc w:val="left"/>
      <w:pPr>
        <w:ind w:left="7212" w:hanging="161"/>
      </w:pPr>
      <w:rPr>
        <w:rFonts w:hint="default"/>
        <w:lang w:val="en-US" w:eastAsia="en-US" w:bidi="ar-SA"/>
      </w:rPr>
    </w:lvl>
    <w:lvl w:ilvl="8">
      <w:start w:val="0"/>
      <w:numFmt w:val="bullet"/>
      <w:lvlText w:val="•"/>
      <w:lvlJc w:val="left"/>
      <w:pPr>
        <w:ind w:left="8168" w:hanging="161"/>
      </w:pPr>
      <w:rPr>
        <w:rFonts w:hint="default"/>
        <w:lang w:val="en-US" w:eastAsia="en-US" w:bidi="ar-SA"/>
      </w:rPr>
    </w:lvl>
  </w:abstractNum>
  <w:abstractNum w:abstractNumId="0">
    <w:multiLevelType w:val="hybridMultilevel"/>
    <w:lvl w:ilvl="0">
      <w:start w:val="1"/>
      <w:numFmt w:val="decimal"/>
      <w:lvlText w:val="%1."/>
      <w:lvlJc w:val="left"/>
      <w:pPr>
        <w:ind w:left="616" w:hanging="257"/>
        <w:jc w:val="left"/>
      </w:pPr>
      <w:rPr>
        <w:rFonts w:hint="default" w:ascii="Calibri Light" w:hAnsi="Calibri Light" w:eastAsia="Calibri Light" w:cs="Calibri Light"/>
        <w:b w:val="0"/>
        <w:bCs w:val="0"/>
        <w:i w:val="0"/>
        <w:iCs w:val="0"/>
        <w:color w:val="4471C4"/>
        <w:spacing w:val="0"/>
        <w:w w:val="99"/>
        <w:sz w:val="26"/>
        <w:szCs w:val="26"/>
        <w:lang w:val="en-US" w:eastAsia="en-US" w:bidi="ar-SA"/>
      </w:rPr>
    </w:lvl>
    <w:lvl w:ilvl="1">
      <w:start w:val="0"/>
      <w:numFmt w:val="bullet"/>
      <w:lvlText w:val=""/>
      <w:lvlJc w:val="left"/>
      <w:pPr>
        <w:ind w:left="72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760" w:hanging="361"/>
      </w:pPr>
      <w:rPr>
        <w:rFonts w:hint="default"/>
        <w:lang w:val="en-US" w:eastAsia="en-US" w:bidi="ar-SA"/>
      </w:rPr>
    </w:lvl>
    <w:lvl w:ilvl="3">
      <w:start w:val="0"/>
      <w:numFmt w:val="bullet"/>
      <w:lvlText w:val="•"/>
      <w:lvlJc w:val="left"/>
      <w:pPr>
        <w:ind w:left="2800" w:hanging="361"/>
      </w:pPr>
      <w:rPr>
        <w:rFonts w:hint="default"/>
        <w:lang w:val="en-US" w:eastAsia="en-US" w:bidi="ar-SA"/>
      </w:rPr>
    </w:lvl>
    <w:lvl w:ilvl="4">
      <w:start w:val="0"/>
      <w:numFmt w:val="bullet"/>
      <w:lvlText w:val="•"/>
      <w:lvlJc w:val="left"/>
      <w:pPr>
        <w:ind w:left="3840" w:hanging="361"/>
      </w:pPr>
      <w:rPr>
        <w:rFonts w:hint="default"/>
        <w:lang w:val="en-US" w:eastAsia="en-US" w:bidi="ar-SA"/>
      </w:rPr>
    </w:lvl>
    <w:lvl w:ilvl="5">
      <w:start w:val="0"/>
      <w:numFmt w:val="bullet"/>
      <w:lvlText w:val="•"/>
      <w:lvlJc w:val="left"/>
      <w:pPr>
        <w:ind w:left="4880" w:hanging="361"/>
      </w:pPr>
      <w:rPr>
        <w:rFonts w:hint="default"/>
        <w:lang w:val="en-US" w:eastAsia="en-US" w:bidi="ar-SA"/>
      </w:rPr>
    </w:lvl>
    <w:lvl w:ilvl="6">
      <w:start w:val="0"/>
      <w:numFmt w:val="bullet"/>
      <w:lvlText w:val="•"/>
      <w:lvlJc w:val="left"/>
      <w:pPr>
        <w:ind w:left="5920" w:hanging="361"/>
      </w:pPr>
      <w:rPr>
        <w:rFonts w:hint="default"/>
        <w:lang w:val="en-US" w:eastAsia="en-US" w:bidi="ar-SA"/>
      </w:rPr>
    </w:lvl>
    <w:lvl w:ilvl="7">
      <w:start w:val="0"/>
      <w:numFmt w:val="bullet"/>
      <w:lvlText w:val="•"/>
      <w:lvlJc w:val="left"/>
      <w:pPr>
        <w:ind w:left="6960" w:hanging="361"/>
      </w:pPr>
      <w:rPr>
        <w:rFonts w:hint="default"/>
        <w:lang w:val="en-US" w:eastAsia="en-US" w:bidi="ar-SA"/>
      </w:rPr>
    </w:lvl>
    <w:lvl w:ilvl="8">
      <w:start w:val="0"/>
      <w:numFmt w:val="bullet"/>
      <w:lvlText w:val="•"/>
      <w:lvlJc w:val="left"/>
      <w:pPr>
        <w:ind w:left="8000"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w:docDefaults>
    <w:rPrDefault>
      <w:rPr>
        <w:rFonts w:cstheme="minorBidi" w:hAnsiTheme="minorHAnsi" w:eastAsiaTheme="minorHAnsi" w:asciiTheme="minorHAnsi"/>
        <w:sz w:val="22"/>
        <w:szCs w:val="22"/>
        <w:lang w:val="iu-Cans-CA"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720"/>
    </w:pPr>
    <w:rPr>
      <w:rFonts w:ascii="Calibri" w:hAnsi="Calibri" w:eastAsia="Calibri" w:cs="Calibri"/>
      <w:sz w:val="22"/>
      <w:szCs w:val="22"/>
      <w:lang w:val="en-US" w:eastAsia="en-US" w:bidi="ar-SA"/>
    </w:rPr>
  </w:style>
  <w:style w:styleId="Heading1" w:type="paragraph">
    <w:name w:val="Heading 1"/>
    <w:basedOn w:val="Normal"/>
    <w:uiPriority w:val="1"/>
    <w:qFormat/>
    <w:pPr>
      <w:spacing w:before="240"/>
      <w:ind w:left="613" w:hanging="253"/>
      <w:outlineLvl w:val="1"/>
    </w:pPr>
    <w:rPr>
      <w:rFonts w:ascii="Calibri Light" w:hAnsi="Calibri Light" w:eastAsia="Calibri Light" w:cs="Calibri Light"/>
      <w:sz w:val="26"/>
      <w:szCs w:val="26"/>
      <w:lang w:val="en-US" w:eastAsia="en-US" w:bidi="ar-SA"/>
    </w:rPr>
  </w:style>
  <w:style w:styleId="Heading2" w:type="paragraph">
    <w:name w:val="Heading 2"/>
    <w:basedOn w:val="Normal"/>
    <w:uiPriority w:val="1"/>
    <w:qFormat/>
    <w:pPr>
      <w:spacing w:before="284"/>
      <w:ind w:left="35"/>
      <w:jc w:val="center"/>
      <w:outlineLvl w:val="2"/>
    </w:pPr>
    <w:rPr>
      <w:rFonts w:ascii="Gadugi" w:hAnsi="Gadugi" w:eastAsia="Gadugi" w:cs="Gadugi"/>
      <w:b/>
      <w:bCs/>
      <w:sz w:val="24"/>
      <w:szCs w:val="24"/>
      <w:u w:val="single" w:color="000000"/>
      <w:lang w:val="en-US" w:eastAsia="en-US" w:bidi="ar-SA"/>
    </w:rPr>
  </w:style>
  <w:style w:styleId="ListParagraph" w:type="paragraph">
    <w:name w:val="List Paragraph"/>
    <w:basedOn w:val="Normal"/>
    <w:uiPriority w:val="1"/>
    <w:qFormat/>
    <w:pPr>
      <w:spacing w:before="39"/>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header" Target="header1.xml" /><Relationship Id="rId6" Type="http://schemas.openxmlformats.org/officeDocument/2006/relationships/hyperlink" Target="mailto:info@nulegalaid.com" TargetMode="External" /><Relationship Id="rId7" Type="http://schemas.openxmlformats.org/officeDocument/2006/relationships/numbering" Target="numbering.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Robynn Pavia</dc:creator>
  <dcterms:created xsi:type="dcterms:W3CDTF">2026-03-16T18:27:22Z</dcterms:created>
  <dcterms:modified xsi:type="dcterms:W3CDTF">2026-03-16T18:27:22Z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0x01010089B8496924FF8047872571A4131D9CB7</vt:lpwstr>
  </property>
  <property fmtid="{D5CDD505-2E9C-101B-9397-08002B2CF9AE}" pid="3" name="Created">
    <vt:filetime>2025-11-07T00:00:00Z</vt:filetime>
  </property>
  <property fmtid="{D5CDD505-2E9C-101B-9397-08002B2CF9AE}" pid="4" name="Creator">
    <vt:lpwstr>Acrobat PDFMaker 25 for Word</vt:lpwstr>
  </property>
  <property fmtid="{D5CDD505-2E9C-101B-9397-08002B2CF9AE}" pid="5" name="GrammarlyDocumentId">
    <vt:lpwstr>263af4a5-bd8d-40ab-9b6e-e43c7d94a40a</vt:lpwstr>
  </property>
  <property fmtid="{D5CDD505-2E9C-101B-9397-08002B2CF9AE}" pid="6" name="LastSaved">
    <vt:filetime>2026-03-16T00:00:00Z</vt:filetime>
  </property>
  <property fmtid="{D5CDD505-2E9C-101B-9397-08002B2CF9AE}" pid="7" name="Producer">
    <vt:lpwstr>Adobe PDF Library 25.1.20</vt:lpwstr>
  </property>
  <property fmtid="{D5CDD505-2E9C-101B-9397-08002B2CF9AE}" pid="8" name="SourceModified">
    <vt:lpwstr/>
  </property>
</Properties>
</file>