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 xmlns:w="http://schemas.openxmlformats.org/wordprocessingml/2006/main">
      <w:pPr>
        <w:pStyle w:val="Heading1"/>
      </w:pPr>
      <w:r>
        <w:rPr>
          <w:lang w:bidi="iu-Cans-CA" w:val="iu-Cans-CA"/>
          <w:rFonts w:ascii="gadugi" w:hAnsi="gadugi" w:eastAsia="gadugi" w:cs="gadugi" w:hint="gadugi"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0" distR="0" allowOverlap="1" layoutInCell="1" locked="0" behindDoc="1" simplePos="0" relativeHeight="487512064">
                <wp:simplePos x="0" y="0"/>
                <wp:positionH relativeFrom="page">
                  <wp:posOffset>118799</wp:posOffset>
                </wp:positionH>
                <wp:positionV relativeFrom="page">
                  <wp:posOffset>6138599</wp:posOffset>
                </wp:positionV>
                <wp:extent cx="7534909" cy="30086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Pr id="1" name="Group 1"/>
                      <wpg:cNvGrpSpPr/>
                      <wpg:grpSpPr>
                        <a:xfrm>
                          <a:off x="0" y="0"/>
                          <a:ext cx="7534909" cy="3008630"/>
                          <a:chExt cx="7534909" cy="300863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488283"/>
                            <a:ext cx="4429125" cy="2018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2018664">
                                <a:moveTo>
                                  <a:pt x="0" y="0"/>
                                </a:moveTo>
                                <a:lnTo>
                                  <a:pt x="0" y="2018669"/>
                                </a:lnTo>
                                <a:lnTo>
                                  <a:pt x="4428744" y="1822100"/>
                                </a:lnTo>
                                <a:lnTo>
                                  <a:pt x="4428744" y="139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4428744" y="222504"/>
                            <a:ext cx="22098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2514600">
                                <a:moveTo>
                                  <a:pt x="2209800" y="0"/>
                                </a:moveTo>
                                <a:lnTo>
                                  <a:pt x="0" y="405384"/>
                                </a:lnTo>
                                <a:lnTo>
                                  <a:pt x="0" y="2075688"/>
                                </a:lnTo>
                                <a:lnTo>
                                  <a:pt x="2209800" y="2514600"/>
                                </a:lnTo>
                                <a:lnTo>
                                  <a:pt x="220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6638543" y="222504"/>
                            <a:ext cx="896619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2514600">
                                <a:moveTo>
                                  <a:pt x="0" y="0"/>
                                </a:moveTo>
                                <a:lnTo>
                                  <a:pt x="0" y="2514600"/>
                                </a:lnTo>
                                <a:lnTo>
                                  <a:pt x="896256" y="2009780"/>
                                </a:lnTo>
                                <a:lnTo>
                                  <a:pt x="896256" y="464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5032247" y="480784"/>
                            <a:ext cx="2503170" cy="2044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170" h="2044064">
                                <a:moveTo>
                                  <a:pt x="2502552" y="0"/>
                                </a:moveTo>
                                <a:lnTo>
                                  <a:pt x="0" y="171487"/>
                                </a:lnTo>
                                <a:lnTo>
                                  <a:pt x="0" y="1875319"/>
                                </a:lnTo>
                                <a:lnTo>
                                  <a:pt x="2502552" y="2043900"/>
                                </a:lnTo>
                                <a:lnTo>
                                  <a:pt x="250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2502407" y="0"/>
                            <a:ext cx="2539365" cy="299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2996565">
                                <a:moveTo>
                                  <a:pt x="0" y="0"/>
                                </a:moveTo>
                                <a:lnTo>
                                  <a:pt x="0" y="2996183"/>
                                </a:lnTo>
                                <a:lnTo>
                                  <a:pt x="2538984" y="2368295"/>
                                </a:lnTo>
                                <a:lnTo>
                                  <a:pt x="2538984" y="652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0"/>
                            <a:ext cx="2502535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 h="3008630">
                                <a:moveTo>
                                  <a:pt x="2502408" y="0"/>
                                </a:moveTo>
                                <a:lnTo>
                                  <a:pt x="0" y="729624"/>
                                </a:lnTo>
                                <a:lnTo>
                                  <a:pt x="0" y="2290472"/>
                                </a:lnTo>
                                <a:lnTo>
                                  <a:pt x="2502408" y="3008376"/>
                                </a:lnTo>
                                <a:lnTo>
                                  <a:pt x="250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152400"/>
                            <a:ext cx="1222375" cy="272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2725420">
                                <a:moveTo>
                                  <a:pt x="1210056" y="0"/>
                                </a:moveTo>
                                <a:lnTo>
                                  <a:pt x="0" y="602213"/>
                                </a:lnTo>
                                <a:lnTo>
                                  <a:pt x="0" y="2156031"/>
                                </a:lnTo>
                                <a:lnTo>
                                  <a:pt x="1222248" y="2724911"/>
                                </a:lnTo>
                                <a:lnTo>
                                  <a:pt x="121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1210055" y="152400"/>
                            <a:ext cx="3831590" cy="271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1590" h="2715895">
                                <a:moveTo>
                                  <a:pt x="0" y="0"/>
                                </a:moveTo>
                                <a:lnTo>
                                  <a:pt x="12192" y="2715767"/>
                                </a:lnTo>
                                <a:lnTo>
                                  <a:pt x="3831336" y="1862327"/>
                                </a:lnTo>
                                <a:lnTo>
                                  <a:pt x="3831336" y="87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5041391" y="342052"/>
                            <a:ext cx="2493645" cy="236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2361565">
                                <a:moveTo>
                                  <a:pt x="2493408" y="0"/>
                                </a:moveTo>
                                <a:lnTo>
                                  <a:pt x="0" y="700363"/>
                                </a:lnTo>
                                <a:lnTo>
                                  <a:pt x="0" y="1672675"/>
                                </a:lnTo>
                                <a:lnTo>
                                  <a:pt x="2493408" y="2361413"/>
                                </a:lnTo>
                                <a:lnTo>
                                  <a:pt x="2493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xmlns:v="urn:schemas-microsoft-com:vml" style="position:absolute;margin-left:9.3543pt;margin-top:483.354309pt;width:593.3pt;height:236.9pt;mso-position-horizontal-relative:page;mso-position-vertical-relative:page;z-index:-15804416" id="docshapegroup1" coordorigin="187,9667" coordsize="11866,4738">
                <v:shape style="position:absolute;left:187;top:10436;width:6975;height:3179" id="docshape2" coordorigin="187,10436" coordsize="6975,3179" path="m187,10436l187,13615,7161,13305,7161,10656,187,10436xe" filled="true" fillcolor="#a7bfde" stroked="false">
                  <v:path arrowok="t"/>
                  <v:fill opacity="32899f" type="solid"/>
                </v:shape>
                <v:shape style="position:absolute;left:7161;top:10017;width:3480;height:3960" id="docshape3" coordorigin="7161,10017" coordsize="3480,3960" path="m10641,10017l7161,10656,7161,13286,10641,13977,10641,10017xe" filled="true" fillcolor="#d3dfee" stroked="false">
                  <v:path arrowok="t"/>
                  <v:fill opacity="32899f" type="solid"/>
                </v:shape>
                <v:shape style="position:absolute;left:10641;top:10017;width:1412;height:3960" id="docshape4" coordorigin="10641,10017" coordsize="1412,3960" path="m10641,10017l10641,13977,12053,13182,12053,10749,10641,10017xe" filled="true" fillcolor="#a7bfde" stroked="false">
                  <v:path arrowok="t"/>
                  <v:fill opacity="32899f" type="solid"/>
                </v:shape>
                <v:shape style="position:absolute;left:8111;top:10424;width:3942;height:3219" id="docshape5" coordorigin="8112,10424" coordsize="3942,3219" path="m12053,10424l8112,10694,8112,13377,12053,13643,12053,10424xe" filled="true" fillcolor="#d8d8d8" stroked="false">
                  <v:path arrowok="t"/>
                  <v:fill type="solid"/>
                </v:shape>
                <v:shape style="position:absolute;left:4127;top:9667;width:3999;height:4719" id="docshape6" coordorigin="4128,9667" coordsize="3999,4719" path="m4128,9667l4128,14385,8126,13397,8126,10694,4128,9667xe" filled="true" fillcolor="#bfbfbf" stroked="false">
                  <v:path arrowok="t"/>
                  <v:fill type="solid"/>
                </v:shape>
                <v:shape style="position:absolute;left:187;top:9667;width:3941;height:4738" id="docshape7" coordorigin="187,9667" coordsize="3941,4738" path="m4128,9667l187,10816,187,13274,4128,14405,4128,9667xe" filled="true" fillcolor="#d8d8d8" stroked="false">
                  <v:path arrowok="t"/>
                  <v:fill type="solid"/>
                </v:shape>
                <v:shape style="position:absolute;left:187;top:9907;width:1925;height:4292" id="docshape8" coordorigin="187,9907" coordsize="1925,4292" path="m2093,9907l187,10855,187,13302,2112,14198,2093,9907xe" filled="true" fillcolor="#d3dfee" stroked="false">
                  <v:path arrowok="t"/>
                  <v:fill opacity="46006f" type="solid"/>
                </v:shape>
                <v:shape style="position:absolute;left:2092;top:9907;width:6034;height:4277" id="docshape9" coordorigin="2093,9907" coordsize="6034,4277" path="m2093,9907l2112,14184,8126,12840,8126,11289,2093,9907xe" filled="true" fillcolor="#a7bfde" stroked="false">
                  <v:path arrowok="t"/>
                  <v:fill opacity="46006f" type="solid"/>
                </v:shape>
                <v:shape style="position:absolute;left:8126;top:10205;width:3927;height:3719" id="docshape10" coordorigin="8126,10206" coordsize="3927,3719" path="m12053,10206l8126,11309,8126,12840,12053,13925,12053,10206xe" filled="true" fillcolor="#d3dfee" stroked="false">
                  <v:path arrowok="t"/>
                  <v:fill opacity="46006f" type="solid"/>
                </v:shape>
                <w10:wrap xmlns:w10="urn:schemas-microsoft-com:office:word" type="none"/>
              </v:group>
            </w:pict>
          </mc:Fallback>
        </mc:AlternateContent>
      </w:r>
      <w:r>
        <w:rPr>
          <w:color w:val="4F81BD"/>
          <w:lang w:bidi="iu-Cans-CA" w:val="iu-Cans-CA"/>
          <w:rFonts w:ascii="gadugi" w:hAnsi="gadugi" w:eastAsia="gadugi" w:cs="gadugi" w:hint="gadugi"/>
        </w:rPr>
        <w:t xml:space="preserve">ᒪᓕᒐᓕᕆᓂᕐᒧᑦ ᐱᔨᑦᑎᕋᖅᑏᑦ ᑲᑎᒪᔨᖏᑦ ᓄᓇᕘᒥ</w:t>
      </w:r>
    </w:p>
    <w:p xmlns:w="http://schemas.openxmlformats.org/wordprocessingml/2006/main">
      <w:pPr>
        <w:pStyle w:val="BodyText"/>
        <w:spacing w:before="339"/>
        <w:rPr>
          <w:rFonts w:ascii="Times New Roman"/>
          <w:b/>
          <w:sz w:val="48"/>
        </w:rPr>
      </w:pPr>
    </w:p>
    <w:p xmlns:w="http://schemas.openxmlformats.org/wordprocessingml/2006/main">
      <w:pPr>
        <w:pStyle w:val="Heading2"/>
      </w:pPr>
      <w:r>
        <w:rPr>
          <w:lang w:bidi="iu-Cans-CA" w:val="iu-Cans-CA"/>
          <w:rFonts w:ascii="gadugi" w:hAnsi="gadugi" w:eastAsia="gadugi" w:cs="gadugi" w:hint="gadugi"/>
        </w:rPr>
        <w:t xml:space="preserve">ᓄᓇᓕᖕᓂ ᒪᓕᒐᓕᕆᔨᓄᑦ ᐊᑐᐊᒐᖅ</w:t>
      </w:r>
    </w:p>
    <w:p xmlns:w="http://schemas.openxmlformats.org/wordprocessingml/2006/main">
      <w:pPr>
        <w:pStyle w:val="BodyText"/>
        <w:rPr>
          <w:rFonts w:ascii="Times New Roman"/>
          <w:b/>
          <w:sz w:val="20"/>
        </w:rPr>
      </w:pPr>
    </w:p>
    <w:p xmlns:w="http://schemas.openxmlformats.org/wordprocessingml/2006/main">
      <w:pPr>
        <w:pStyle w:val="BodyText"/>
        <w:rPr>
          <w:rFonts w:ascii="Times New Roman"/>
          <w:b/>
          <w:sz w:val="20"/>
        </w:rPr>
      </w:pPr>
    </w:p>
    <w:p xmlns:w="http://schemas.openxmlformats.org/wordprocessingml/2006/main">
      <w:pPr>
        <w:pStyle w:val="BodyText"/>
        <w:rPr>
          <w:rFonts w:ascii="Times New Roman"/>
          <w:b/>
          <w:sz w:val="20"/>
        </w:rPr>
      </w:pPr>
    </w:p>
    <w:p xmlns:w="http://schemas.openxmlformats.org/wordprocessingml/2006/main">
      <w:pPr>
        <w:pStyle w:val="BodyText"/>
        <w:rPr>
          <w:rFonts w:ascii="Times New Roman"/>
          <w:b/>
          <w:sz w:val="20"/>
        </w:rPr>
      </w:pPr>
    </w:p>
    <w:p xmlns:w="http://schemas.openxmlformats.org/wordprocessingml/2006/main">
      <w:pPr>
        <w:pStyle w:val="BodyText"/>
        <w:spacing w:before="30"/>
        <w:rPr>
          <w:rFonts w:ascii="Times New Roman"/>
          <w:b/>
          <w:sz w:val="20"/>
        </w:rPr>
      </w:pPr>
      <w:r>
        <w:rPr>
          <w:b/>
          <w:sz w:val="20"/>
          <w:lang w:bidi="iu-Cans-CA" w:val="iu-Cans-CA"/>
          <w:rFonts w:ascii="gadugi" w:hAnsi="gadugi" w:eastAsia="gadugi" w:cs="gadugi" w:hint="gadugi"/>
        </w:rPr>
        <w:drawing>
          <wp:anchor xmlns:wp="http://schemas.openxmlformats.org/drawingml/2006/wordprocessingDrawing" distT="0" distB="0" distL="0" distR="0" allowOverlap="1" layoutInCell="1" locked="0" behindDoc="1" simplePos="0" relativeHeight="487587840">
            <wp:simplePos x="0" y="0"/>
            <wp:positionH relativeFrom="page">
              <wp:posOffset>2691564</wp:posOffset>
            </wp:positionH>
            <wp:positionV relativeFrom="paragraph">
              <wp:posOffset>180788</wp:posOffset>
            </wp:positionV>
            <wp:extent cx="2286185" cy="235286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185" cy="23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="http://schemas.openxmlformats.org/wordprocessingml/2006/main">
      <w:pPr>
        <w:pStyle w:val="BodyText"/>
        <w:spacing w:before="603"/>
        <w:rPr>
          <w:rFonts w:ascii="Times New Roman"/>
          <w:b/>
          <w:sz w:val="96"/>
        </w:rPr>
      </w:pPr>
    </w:p>
    <w:p xmlns:w="http://schemas.openxmlformats.org/wordprocessingml/2006/main">
      <w:pPr>
        <w:pStyle w:val="Title"/>
      </w:pPr>
      <w:r>
        <w:rPr>
          <w:spacing w:val="-4"/>
          <w:lang w:bidi="iu-Cans-CA" w:val="iu-Cans-CA"/>
          <w:rFonts w:ascii="gadugi" w:hAnsi="gadugi" w:eastAsia="gadugi" w:cs="gadugi" w:hint="gadugi"/>
        </w:rPr>
        <w:t xml:space="preserve">2014</w:t>
      </w: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rPr>
          <w:rFonts w:ascii="Times New Roman"/>
        </w:rPr>
      </w:pPr>
    </w:p>
    <w:p xmlns:w="http://schemas.openxmlformats.org/wordprocessingml/2006/main">
      <w:pPr>
        <w:pStyle w:val="BodyText"/>
        <w:spacing w:before="29"/>
        <w:rPr>
          <w:rFonts w:ascii="Times New Roman"/>
        </w:rPr>
      </w:pPr>
    </w:p>
    <w:p xmlns:w="http://schemas.openxmlformats.org/wordprocessingml/2006/main">
      <w:pPr>
        <w:pStyle w:val="BodyText"/>
        <w:spacing w:line="237" w:lineRule="auto"/>
        <w:ind w:left="4" w:right="905"/>
        <w:rPr>
          <w:rFonts w:ascii="Times New Roman"/>
        </w:rPr>
      </w:pPr>
      <w:r>
        <w:rPr>
          <w:lang w:bidi="iu-Cans-CA" w:val="iu-Cans-CA"/>
          <w:rFonts w:ascii="gadugi" w:hAnsi="gadugi" w:eastAsia="gadugi" w:cs="gadugi" w:hint="gadugi"/>
        </w:rPr>
        <w:t xml:space="preserve">ᑖᓐᓇ ᐊᑐᐊᒐᖅ ᐊᖏᖅᑕᐅᓚᐅᖅᓯᒪᔪᖅ ᒪᓕᒐᕐᓂᒃ ᑐᑭᓯᓂᐊᕐᕕᒃᑯᑦ ᑲᑎᒪᔨᖏᓐᓄᑦ ᓄᓇᕗᒻᒥ ᓄᕕᐱᕆ 14, 2010-ᖑᑎᓪᓗᒍ. ᐋᖅᑭᒋᐊᖅᑕᖅ ᓯᑎᐱᕆ, 2014</w:t>
      </w:r>
    </w:p>
    <w:p xmlns:w="http://schemas.openxmlformats.org/wordprocessingml/2006/main">
      <w:pPr>
        <w:pStyle w:val="BodyText"/>
        <w:spacing w:after="0" w:line="237" w:lineRule="auto"/>
        <w:rPr>
          <w:rFonts w:ascii="Times New Roman"/>
        </w:rPr>
        <w:sectPr>
          <w:type w:val="continuous"/>
          <w:pgSz w:w="12240" w:h="15840"/>
          <w:pgMar w:top="1460" w:bottom="280" w:left="1440" w:right="720"/>
        </w:sectPr>
      </w:pPr>
    </w:p>
    <w:p xmlns:w="http://schemas.openxmlformats.org/wordprocessingml/2006/main">
      <w:pPr>
        <w:pStyle w:val="Heading3"/>
        <w:spacing w:before="185"/>
      </w:pPr>
      <w:r>
        <w:rPr>
          <w:lang w:bidi="iu-Cans-CA" w:val="iu-Cans-CA"/>
          <w:rFonts w:ascii="gadugi" w:hAnsi="gadugi" w:eastAsia="gadugi" w:cs="gadugi" w:hint="gadugi"/>
        </w:rPr>
        <w:drawing>
          <wp:anchor xmlns:wp="http://schemas.openxmlformats.org/drawingml/2006/wordprocessingDrawing" distT="0" distB="0" distL="0" distR="0" allowOverlap="1" layoutInCell="1" locked="0" behindDoc="0" simplePos="0" relativeHeight="15729664">
            <wp:simplePos x="0" y="0"/>
            <wp:positionH relativeFrom="page">
              <wp:posOffset>1012625</wp:posOffset>
            </wp:positionH>
            <wp:positionV relativeFrom="paragraph">
              <wp:posOffset>87433</wp:posOffset>
            </wp:positionV>
            <wp:extent cx="1158874" cy="14859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D"/>
          <w:lang w:bidi="iu-Cans-CA" w:val="iu-Cans-CA"/>
          <w:rFonts w:ascii="gadugi" w:hAnsi="gadugi" w:eastAsia="gadugi" w:cs="gadugi" w:hint="gadugi"/>
        </w:rPr>
        <w:t xml:space="preserve">ᒪᓕᒐᓕᕆᓂᕐᒧᑦ ᐱᔨᑦᑎᕋᖅᑏᑦ ᑲᑎᒪᔨᖏᑦ ᓄᓇᕗᒻᒥ</w:t>
      </w:r>
    </w:p>
    <w:p xmlns:w="http://schemas.openxmlformats.org/wordprocessingml/2006/main">
      <w:pPr>
        <w:pStyle w:val="BodyText"/>
        <w:spacing w:before="9"/>
        <w:rPr>
          <w:rFonts w:ascii="Times New Roman"/>
          <w:b/>
          <w:sz w:val="31"/>
        </w:rPr>
      </w:pPr>
    </w:p>
    <w:p xmlns:w="http://schemas.openxmlformats.org/wordprocessingml/2006/main">
      <w:pPr>
        <w:pStyle w:val="BodyText"/>
        <w:ind w:left="4364" w:right="194" w:firstLine="693"/>
        <w:rPr>
          <w:rFonts w:ascii="Georgia"/>
        </w:rPr>
      </w:pPr>
      <w:r>
        <w:rPr>
          <w:color w:val="4F81BD"/>
          <w:lang w:bidi="iu-Cans-CA" w:val="iu-Cans-CA"/>
          <w:rFonts w:ascii="gadugi" w:hAnsi="gadugi" w:eastAsia="gadugi" w:cs="gadugi" w:hint="gadugi"/>
        </w:rPr>
        <w:t xml:space="preserve">ᑎᑎᖅᑲᒃᑯᕕᐊ 125, ᐅᖅᓱᖅᑑᖅ, ᓄᓇᕗᑦ. X0B-1J0 (867) 360-4600 ᐅᖄᓚᐅᑖ (867) 360-6112 ᓱᒃᑲᔪᒃᑯᑦ</w:t>
      </w:r>
    </w:p>
    <w:p xmlns:w="http://schemas.openxmlformats.org/wordprocessingml/2006/main">
      <w:pPr>
        <w:pStyle w:val="BodyText"/>
        <w:rPr>
          <w:rFonts w:ascii="Georgia"/>
        </w:rPr>
      </w:pPr>
    </w:p>
    <w:p xmlns:w="http://schemas.openxmlformats.org/wordprocessingml/2006/main">
      <w:pPr>
        <w:pStyle w:val="BodyText"/>
        <w:rPr>
          <w:rFonts w:ascii="Georgia"/>
        </w:rPr>
      </w:pPr>
    </w:p>
    <w:p xmlns:w="http://schemas.openxmlformats.org/wordprocessingml/2006/main">
      <w:pPr>
        <w:pStyle w:val="BodyText"/>
        <w:spacing w:before="117"/>
        <w:rPr>
          <w:rFonts w:ascii="Georgia"/>
        </w:rPr>
      </w:pPr>
    </w:p>
    <w:p xmlns:w="http://schemas.openxmlformats.org/wordprocessingml/2006/main">
      <w:pPr>
        <w:pStyle w:val="Heading3"/>
        <w:ind w:left="4120"/>
      </w:pPr>
      <w:r>
        <w:rPr>
          <w:color w:val="4F81BD"/>
          <w:lang w:bidi="iu-Cans-CA" w:val="iu-Cans-CA"/>
          <w:rFonts w:ascii="gadugi" w:hAnsi="gadugi" w:eastAsia="gadugi" w:cs="gadugi" w:hint="gadugi"/>
        </w:rPr>
        <w:t xml:space="preserve">ᓄᓇᓕᖕᓂ ᒪᓕᒐᓕᕆᔨᓄᑦ ᐊᑐᐊᒐᖅ</w:t>
      </w:r>
    </w:p>
    <w:p xmlns:w="http://schemas.openxmlformats.org/wordprocessingml/2006/main">
      <w:pPr>
        <w:pStyle w:val="BodyText"/>
        <w:rPr>
          <w:rFonts w:ascii="Times New Roman"/>
          <w:b/>
        </w:rPr>
      </w:pPr>
    </w:p>
    <w:p xmlns:w="http://schemas.openxmlformats.org/wordprocessingml/2006/main">
      <w:pPr>
        <w:pStyle w:val="BodyText"/>
        <w:rPr>
          <w:rFonts w:ascii="Times New Roman"/>
          <w:b/>
        </w:rPr>
      </w:pPr>
    </w:p>
    <w:p xmlns:w="http://schemas.openxmlformats.org/wordprocessingml/2006/main">
      <w:pPr>
        <w:pStyle w:val="BodyText"/>
        <w:spacing w:before="88"/>
        <w:rPr>
          <w:rFonts w:ascii="Times New Roman"/>
          <w:b/>
        </w:rPr>
      </w:pPr>
    </w:p>
    <w:p xmlns:w="http://schemas.openxmlformats.org/wordprocessingml/2006/main">
      <w:pPr>
        <w:pStyle w:val="ListParagraph"/>
        <w:numPr>
          <w:ilvl w:val="1"/>
          <w:numId w:val="1"/>
        </w:numPr>
        <w:tabs>
          <w:tab w:pos="724" w:val="left" w:leader="none"/>
        </w:tabs>
        <w:spacing w:line="240" w:lineRule="auto" w:before="1" w:after="0"/>
        <w:ind w:left="724" w:right="0" w:hanging="720"/>
        <w:jc w:val="left"/>
        <w:rPr>
          <w:b/>
          <w:sz w:val="24"/>
        </w:rPr>
      </w:pPr>
      <w:r>
        <w:rPr>
          <w:b/>
          <w:sz w:val="24"/>
          <w:lang w:bidi="iu-Cans-CA" w:val="iu-Cans-CA"/>
          <w:rFonts w:ascii="gadugi" w:hAnsi="gadugi" w:eastAsia="gadugi" w:cs="gadugi" w:hint="gadugi"/>
        </w:rPr>
        <w:t xml:space="preserve">ᐊᑐᐊᒐᓄᑦ ᑎᑎᕋᖅᓯᒪᔪᖅ</w:t>
      </w:r>
    </w:p>
    <w:p xmlns:w="http://schemas.openxmlformats.org/wordprocessingml/2006/main">
      <w:pPr>
        <w:pStyle w:val="BodyText"/>
        <w:spacing w:before="276"/>
        <w:rPr>
          <w:b/>
        </w:rPr>
      </w:pPr>
    </w:p>
    <w:p xmlns:w="http://schemas.openxmlformats.org/wordprocessingml/2006/main">
      <w:pPr>
        <w:pStyle w:val="ListParagraph"/>
        <w:numPr>
          <w:ilvl w:val="1"/>
          <w:numId w:val="1"/>
        </w:numPr>
        <w:tabs>
          <w:tab w:pos="1084" w:val="left" w:leader="none"/>
        </w:tabs>
        <w:spacing w:line="480" w:lineRule="auto" w:before="0" w:after="0"/>
        <w:ind w:left="1084" w:right="713" w:hanging="90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ᒪᓕᒐᓕᕆᓂᕐᒧᑦ ᐱᔨᑦᑎᕋᖅᑏᑦ ᑲᑎᒪᔨᖏᑦ ᓄᓇᕗᒻᒥ ("ᒪᓕᒐᓕᕆᓂᕐᒧᑦ ᑲᑎᒪᔩᑦ") ᐱᓕᕆᐊᖃᒻᒪᕆᒍᒪᕗᑦ ᐅᓄᖅᓯᒋᐊᖅᑎᑦᑎᔪᒪᓪᓗᑎᒃ ᖃᔅᓯᐅᓂᕆᔭᖏᓐᓂᒃ ᓴᐳᓐᓂᐊᖅᑎᓂᒃ ᓄᓇᖃᓪᓗᐊᑕᖅᑐᓂᒃ ᐱᓕᕆᐊᖃᖅᐸᒃᖢᑎᒡᓗ ᓄᓇᕗᒻᒥ. ᓄᓇᖃᖅᑎᐅᔪᑦ ᓄᓇᕗᒻᒥ ᓴᐳᓐᓂᐊᖅᑏᑦ ᐱᒻᒪᕆᐊᓘᕗᑦ ᓇᓗᙱᑦᑎᐊᕈᒪᓂᕐᒧᑦ ᐊᑐᕈᓐᓇᕐᓂᕐᒥᒃ ᒪᓕᒐᓕᕆᓂᕐᒥᒃ ᓄᓇᕗᒻᒥᐅᓄᑦ ᖃᐅᑕᒫᑦ.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1"/>
        </w:numPr>
        <w:tabs>
          <w:tab w:pos="1084" w:val="left" w:leader="none"/>
        </w:tabs>
        <w:spacing w:line="477" w:lineRule="auto" w:before="1" w:after="0"/>
        <w:ind w:left="1084" w:right="713" w:hanging="90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ᓄᓇᓕᖕᓂ ᐱᕋᔭᒃᑐᓄᑦ ᒪᓕᒐᓕᕆᔨᑦ ᐱᔭᕆᐊᖃᖅᐳᑦ ᒪᓕᒐᓕᕆᓂᕐᒧᑦ ᑲᑎᒪᔩᑦ ᒪᓕᒐᑎᒍᑦ ᐱᓕᕆᐊᒃᓴᖏᓐᓂᒃ ᑲᔪᓯᑎᑦᑎᖁᓪᓗᒋᑦ ᐊᒻᒪ ᓂᕈᐊᕈᓐᓇᕐᓗᑎᒃ ᒪᓕᒐᓕᕆᔨᒥᒃ ᐊᔪᖅᑎᑕᐅᙱᑦᑐᓄᑦ ᐃᓄᖕᓄᑦ.</w:t>
      </w:r>
    </w:p>
    <w:p xmlns:w="http://schemas.openxmlformats.org/wordprocessingml/2006/main">
      <w:pPr>
        <w:pStyle w:val="BodyText"/>
        <w:spacing w:before="9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1"/>
        </w:numPr>
        <w:tabs>
          <w:tab w:pos="1084" w:val="left" w:leader="none"/>
        </w:tabs>
        <w:spacing w:line="480" w:lineRule="auto" w:before="0" w:after="0"/>
        <w:ind w:left="1084" w:right="713" w:hanging="90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ᓴᖅᑭᔮᖅᑎᑕᐅᓂᖓ ᑖᔅᓱᒪ ᑎᑭᑕᐅᓇᓱᐊᖅᑐᖅ ᐃᑲᔪᖅᑕᐅᕗᖅ, ᐃᓚᖓᒍᑦ, ᐊᑭᑐᓂᖅᓴᒃᑯᑦ ᐊᑭᓕᖅᑕᐅᓂᕐᒧᑦ ᐊᑭᖏᓐᓂᑦ ᒪᓕᒐᓕᕆᔨᓄᑦ ᓄᓇᕗᒻᒥᐅᑕᐅᓂᕋᖅᑕᐅᔪᓄᑦ. ᐅᓄᖅᓯᒋᐊᖅᑕᐅᓂᖏᑦ ᐊᑭᓕᐅᑏᑦ ᓄᓇᓕᖕᒥᐅᓄᑦ ᓴᐳᓐᓂᐊᖅᑎᓄᑦ, ᐊᑐᐃᓐᓇᐅᑎᑕᐅᔪᑦ ᒪᓕᒋᐊᓕᖕᓂ </w:t>
      </w:r>
      <w:r>
        <w:rPr>
          <w:b w:val="0"/>
          <w:i/>
          <w:sz w:val="24"/>
          <w:lang w:bidi="iu-Cans-CA" w:val="iu-Cans-CA"/>
          <w:rFonts w:ascii="gadugi" w:hAnsi="gadugi" w:eastAsia="gadugi" w:cs="gadugi" w:hint="gadugi"/>
        </w:rPr>
        <w:t xml:space="preserve">ᒪᓕᒐᓕᕆᓂᕐᒧᑦ ᐱᔨᑦᑎᕋᕐᓂᕐᒧᑦ ᐱᖁᔭᖅ </w:t>
      </w: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(ᑖᓐᓇ "ᐱᖁᔭᖅ"), ᐊᒃᑐᐊᓂᖃᖅᐳᖅ "ᐊᑭᑐᓂᖅᓴᓂᒃ ᑎᑎᕋᕐᕕᖕᒥ ᑲᒪᒋᔭᖃᕐᓂᐊᕐᓗᓂ ᐊᔪᕈᓐᓃᖅᓴᕐᓂᐊᕐᓗᓂᓗ ᓄᓇᕗᒻᒥ ᑮᓇᐅᔭᖅᑐᙱᓐᓂᖅᓴᐅᓕᖅᐸᒃᖢᑎᒡᓗ ᑕᐃᒪᐃᔾᔪᑎᖃᖅᖢᑎᒃ ᒪᓕᒐᓕᕆᓂᕐᒧᑦ ᐱᔨᑦᑎᕋᕐᓂᕆᔭᐅᕙᒃᑐᓄᑦ</w:t>
      </w:r>
    </w:p>
    <w:p xmlns:w="http://schemas.openxmlformats.org/wordprocessingml/2006/main">
      <w:pPr>
        <w:pStyle w:val="ListParagraph"/>
        <w:spacing w:after="0" w:line="480" w:lineRule="auto"/>
        <w:jc w:val="both"/>
        <w:rPr>
          <w:b w:val="0"/>
          <w:sz w:val="24"/>
        </w:rPr>
        <w:sectPr>
          <w:footerReference w:type="default" r:id="rId6"/>
          <w:pgSz w:w="12240" w:h="15840"/>
          <w:pgMar w:header="0" w:footer="1060" w:top="1820" w:bottom="1260" w:left="1440" w:right="720"/>
          <w:pgNumType w:start="1"/>
        </w:sectPr>
      </w:pPr>
    </w:p>
    <w:p xmlns:w="http://schemas.openxmlformats.org/wordprocessingml/2006/main">
      <w:pPr>
        <w:pStyle w:val="BodyText"/>
        <w:spacing w:line="477" w:lineRule="auto" w:before="79"/>
        <w:ind w:left="1084"/>
        <w:rPr>
          <w:b w:val="0"/>
        </w:rPr>
      </w:pPr>
      <w:r>
        <w:rPr>
          <w:b w:val="0"/>
          <w:lang w:bidi="iu-Cans-CA" w:val="iu-Cans-CA"/>
          <w:rFonts w:ascii="gadugi" w:hAnsi="gadugi" w:eastAsia="gadugi" w:cs="gadugi" w:hint="gadugi"/>
        </w:rPr>
        <w:t xml:space="preserve">ᐊᑐᐃᓐᓇᐅᑎᑕᐅᔪᑦ ᒪᓕᒐᓕᕆᔨᓄᑦ ᑐᙵᕕᓕᓐᓄᑦ ᓄᓇᕗᒻᒥ ᐊᑭᑐᓂᖅᓴᐅᓂᖓᓄᓪᓗ ᐃᓅᓇᓱᐊᕐᓗᓂ ᓄᓇᕗᒻᒥ".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spacing w:before="5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1"/>
        </w:numPr>
        <w:tabs>
          <w:tab w:pos="1084" w:val="left" w:leader="none"/>
        </w:tabs>
        <w:spacing w:line="480" w:lineRule="auto" w:before="0" w:after="0"/>
        <w:ind w:left="1084" w:right="713" w:hanging="90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ᓴᐳᓐᓂᐊᖅᑎᑐᐊᑦ ᓈᒻᒪᒋᔭᐅᔪᑦ ᐊᐅᓚᑦᑎᔨᒻᒪᕆᖕᒧᑦ ᒪᓕᒐᓕᕆᓂᕐᒧᑦ ᑲᑎᒪᔨᓄᑦ, ᓈᒻᒪᒃᓯᓕᖅᓯᒪᓗᑎᒃ ᓄᓇᖃᕐᓂᕐᒧᑦ ᒪᓕᒃᑕᐅᔭᕆᐊᓕᖕᓂᒃ, ᓇᓗᓇᐃᖅᓯᒪᔪᑦ ᐊᑖᓂ, ᐊᑭᓕᒐᒃᓴᖅᑖᖅᑎᑦᑎᔪᓐᓇᖅᐳᑦ ᐊᑭᓕᖅᑕᐅᓗᑎᒡᓗ ᒪᓕᒐᓕᕆᓂᕐᒧᑦ ᑲᑎᒪᔨᓂᑦ "ᓄᓇᓕᖕᒥᐅᑕᐅᓗᓂ ᓴᐳᓐᓂᐊᖅᑎ".</w:t>
      </w:r>
    </w:p>
    <w:p xmlns:w="http://schemas.openxmlformats.org/wordprocessingml/2006/main"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280" w:after="0"/>
        <w:ind w:left="723" w:right="0" w:hanging="719"/>
        <w:jc w:val="both"/>
        <w:rPr>
          <w:b/>
          <w:sz w:val="24"/>
        </w:rPr>
      </w:pPr>
      <w:r>
        <w:rPr>
          <w:b/>
          <w:sz w:val="24"/>
          <w:lang w:bidi="iu-Cans-CA" w:val="iu-Cans-CA"/>
          <w:rFonts w:ascii="gadugi" w:hAnsi="gadugi" w:eastAsia="gadugi" w:cs="gadugi" w:hint="gadugi"/>
        </w:rPr>
        <w:t xml:space="preserve">ᐊᑐᐊᒐᕐᒧᑦ ᑎᑭᑕᐅᓇᓱᐊᖅᑐᖅ</w:t>
      </w: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ListParagraph"/>
        <w:numPr>
          <w:ilvl w:val="2"/>
          <w:numId w:val="2"/>
        </w:numPr>
        <w:tabs>
          <w:tab w:pos="1084" w:val="left" w:leader="none"/>
        </w:tabs>
        <w:spacing w:line="480" w:lineRule="auto" w:before="0" w:after="0"/>
        <w:ind w:left="1084" w:right="713" w:hanging="36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ᒪᓕᒐᓕᕆᔨᖃᖅᑎᓪᓗᒋᑦ ᐱᓇᔪᒃᑐᑦ ᓄᓇᖃᕐᓗᑎᒃ ᓴᐳᓐᓂᐊᖅᑎᐅᓗᑎᒃ ᐊᑭᑐᓂᖅᓴᒃᑯᑦ ᐊᑭᒋᑎᑕᐅᕙᒃᑐᒃᑯᑦ ᑐᑭᖓᓂᒃ ᒪᓕᒃᑕᐅᔭᕆᐊᓕᖕᓂᒃ ᐃᓱᒪᒋᔭᐅᓂᐊᕐᓗᓂ ᓄᓇᕗᒻᒥᐅᑕᐅᓂᕋᖅᑕᐅᓗᓂ.</w:t>
      </w:r>
    </w:p>
    <w:p xmlns:w="http://schemas.openxmlformats.org/wordprocessingml/2006/main">
      <w:pPr>
        <w:pStyle w:val="BodyText"/>
        <w:spacing w:before="1"/>
        <w:rPr>
          <w:b w:val="0"/>
        </w:rPr>
      </w:pPr>
    </w:p>
    <w:p xmlns:w="http://schemas.openxmlformats.org/wordprocessingml/2006/main">
      <w:pPr>
        <w:pStyle w:val="ListParagraph"/>
        <w:numPr>
          <w:ilvl w:val="2"/>
          <w:numId w:val="2"/>
        </w:numPr>
        <w:tabs>
          <w:tab w:pos="1084" w:val="left" w:leader="none"/>
        </w:tabs>
        <w:spacing w:line="480" w:lineRule="auto" w:before="0" w:after="0"/>
        <w:ind w:left="1084" w:right="712" w:hanging="36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ᐅᔾᔨᕐᓇᖅᓯᑎᑦᑎᔪᒪᓂᕐᒧᑦ ᐃᓱᒪᒋᔭᐅᕙᒃᑐᓂᒃ ᓴᐳᓐᓂᐊᖅᑎᓂᒃ ᓄᓇᖃᖅᑐᓂᒃ ᓄᓇᕗᒻᒥ ᑐᕌᕆᔭᖃᕐᓗᑎᒃ ᐊᖏᒡᓕᒋᐊᖅᑎᑦᑎᔪᒪᓂᕐᒥᒃ ᐊᑐᕈᓐᓇᕐᓂᕐᒥᒃ ᒪᓕᒐᓕᕆᓂᕐᒥᒃ ᓄᓇᕗᒻᒥᐅᓄᑦ ᐅᓄᖅᓯᒋᐊᖅᑎᑦᑎᓂᒃᑯᑦ ᖃᔅᓯᐅᓂᕆᔭᖏᓐᓂᒃ ᓴᐳᓐᓂᐊᖅᑏᑦ ᓄᓇᖃᖅᑐᑦ ᐱᓕᕆᐊᖃᖅᐸᒃᑐᓪᓗ ᓄᓇᕗᒻᒥ.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ListParagraph"/>
        <w:numPr>
          <w:ilvl w:val="2"/>
          <w:numId w:val="2"/>
        </w:numPr>
        <w:tabs>
          <w:tab w:pos="1084" w:val="left" w:leader="none"/>
        </w:tabs>
        <w:spacing w:line="480" w:lineRule="auto" w:before="1" w:after="0"/>
        <w:ind w:left="1084" w:right="713" w:hanging="36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ᑲᔪᓯᑎᑦᑎᔪᒪᓂᕐᒧᑦ ᐱᓕᕆᐊᒃᓴᕆᔭᐅᔪᓂᒃ </w:t>
      </w:r>
      <w:r>
        <w:rPr>
          <w:b w:val="0"/>
          <w:i/>
          <w:sz w:val="24"/>
          <w:lang w:bidi="iu-Cans-CA" w:val="iu-Cans-CA"/>
          <w:rFonts w:ascii="gadugi" w:hAnsi="gadugi" w:eastAsia="gadugi" w:cs="gadugi" w:hint="gadugi"/>
        </w:rPr>
        <w:t xml:space="preserve">ᒪᓕᒐᓕᕆᓂᕐᒧᑦ ᐱᔨᑦᑎᕋᕐᓂᕐᒧᑦ ᐱᖁᔭᒃᑯᑦ </w:t>
      </w: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(ᑖᓐᓇ "ᐱᖁᔭᖅ") ᐊᒻᒪ ᒪᓕᒋᐊᓕᒃ 3(1.1) ᑕᐃᒃᑯᐊ ᐱᔪᓐᓇᖅᑎᑕᐅᔪᑦ ᐃᓄᐃᑦ ᐊᑖᓂ s. 40 ᐱᖁᔭᕐᒥ ᐊᑐᕈᓐᓇᖅᑐᑦ ᐱᔪᓐᓇᐅᑎᒥᓂᒃ ᓂᕈᐊᕈᓐᓇᕐᓗᑎᒃ ᐱᕋᔭᒃᑐᓄᑦ ᓴᐳᓐᓂᐊᖅᑎᓂᒃ ᒪᓕᒐᓕᕆᓂᕐᒧᑦ ᑲᑎᒪᔨᖏᑕ ᓂᕈᐊᕆᔭᖏᓐᓂᒃ ᒪᓕᒐᓕᕆᔨᒃᓴᓂᒃ.</w:t>
      </w:r>
    </w:p>
    <w:p xmlns:w="http://schemas.openxmlformats.org/wordprocessingml/2006/main">
      <w:pPr>
        <w:pStyle w:val="ListParagraph"/>
        <w:spacing w:after="0" w:line="480" w:lineRule="auto"/>
        <w:jc w:val="both"/>
        <w:rPr>
          <w:b w:val="0"/>
          <w:sz w:val="24"/>
        </w:rPr>
        <w:sectPr>
          <w:pgSz w:w="12240" w:h="15840"/>
          <w:pgMar w:header="0" w:footer="1060" w:top="1360" w:bottom="1260" w:left="1440" w:right="720"/>
        </w:sectPr>
      </w:pPr>
    </w:p>
    <w:p xmlns:w="http://schemas.openxmlformats.org/wordprocessingml/2006/main">
      <w:pPr>
        <w:pStyle w:val="BodyText"/>
        <w:spacing w:before="79"/>
        <w:ind w:left="4"/>
        <w:jc w:val="both"/>
        <w:rPr>
          <w:b/>
        </w:rPr>
      </w:pPr>
      <w:r>
        <w:rPr>
          <w:b/>
          <w:lang w:bidi="iu-Cans-CA" w:val="iu-Cans-CA"/>
          <w:rFonts w:ascii="gadugi" w:hAnsi="gadugi" w:eastAsia="gadugi" w:cs="gadugi" w:hint="gadugi"/>
        </w:rPr>
        <w:t xml:space="preserve">3.0 ᑐᑭᖏᑦ</w:t>
      </w: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BodyText"/>
        <w:spacing w:before="4"/>
        <w:rPr>
          <w:b/>
        </w:rPr>
      </w:pPr>
    </w:p>
    <w:p xmlns:w="http://schemas.openxmlformats.org/wordprocessingml/2006/main">
      <w:pPr>
        <w:pStyle w:val="BodyText"/>
        <w:spacing w:line="360" w:lineRule="auto"/>
        <w:ind w:left="1444" w:right="707" w:hanging="1440"/>
        <w:jc w:val="both"/>
        <w:rPr>
          <w:b w:val="0"/>
        </w:rPr>
      </w:pPr>
      <w:r>
        <w:rPr>
          <w:b w:val="0"/>
          <w:lang w:bidi="iu-Cans-CA" w:val="iu-Cans-CA"/>
          <w:rFonts w:ascii="gadugi" w:hAnsi="gadugi" w:eastAsia="gadugi" w:cs="gadugi" w:hint="gadugi"/>
        </w:rPr>
        <w:t xml:space="preserve">"ᓄᓇᖃᖅᑐᖅ" ᑭᓇᑐᐃᓐᓇᖅ ᓄᓇᕗᒻᒥᐅᑕᐅᒐᔪᒃᑐᖅ ᑎᑭᐅᒪᓗᓂᓗ ᓄᓇᖃᕐᓂᕐᒧᑦ ᐊᑐᕆᐊᓕᖕᓂᑦ </w:t>
      </w:r>
      <w:r>
        <w:rPr>
          <w:b w:val="0"/>
          <w:i/>
          <w:lang w:bidi="iu-Cans-CA" w:val="iu-Cans-CA"/>
          <w:rFonts w:ascii="gadugi" w:hAnsi="gadugi" w:eastAsia="gadugi" w:cs="gadugi" w:hint="gadugi"/>
        </w:rPr>
        <w:t xml:space="preserve">ᑮᓇᐅᔭᓕᐊᓄᑦ ᑖᒃᓰᔭᕈᑎᓄᑦ ᐱᖁᔭᖅ ᑲᓇᑕᒥ </w:t>
      </w:r>
      <w:r>
        <w:rPr>
          <w:b w:val="0"/>
          <w:spacing w:val="-2"/>
          <w:lang w:bidi="iu-Cans-CA" w:val="iu-Cans-CA"/>
          <w:rFonts w:ascii="gadugi" w:hAnsi="gadugi" w:eastAsia="gadugi" w:cs="gadugi" w:hint="gadugi"/>
        </w:rPr>
        <w:t xml:space="preserve">R.S.C.1985.</w:t>
      </w:r>
    </w:p>
    <w:p xmlns:w="http://schemas.openxmlformats.org/wordprocessingml/2006/main">
      <w:pPr>
        <w:pStyle w:val="BodyText"/>
        <w:spacing w:before="135"/>
        <w:rPr>
          <w:b w:val="0"/>
        </w:rPr>
      </w:pPr>
    </w:p>
    <w:p xmlns:w="http://schemas.openxmlformats.org/wordprocessingml/2006/main">
      <w:pPr>
        <w:pStyle w:val="BodyText"/>
        <w:tabs>
          <w:tab w:pos="1410" w:val="left" w:leader="none"/>
        </w:tabs>
        <w:ind w:left="4"/>
        <w:rPr>
          <w:b w:val="0"/>
        </w:rPr>
      </w:pPr>
      <w:r>
        <w:rPr>
          <w:b w:val="0"/>
          <w:spacing w:val="-2"/>
          <w:lang w:bidi="iu-Cans-CA" w:val="iu-Cans-CA"/>
          <w:rFonts w:ascii="gadugi" w:hAnsi="gadugi" w:eastAsia="gadugi" w:cs="gadugi" w:hint="gadugi"/>
        </w:rPr>
        <w:t xml:space="preserve">"ᒪᓕᒐᓕᕆᔨ"</w:t>
      </w:r>
      <w:r>
        <w:rPr>
          <w:b w:val="0"/>
          <w:spacing w:val="-2"/>
          <w:lang w:bidi="iu-Cans-CA" w:val="iu-Cans-CA"/>
          <w:rFonts w:ascii="gadugi" w:hAnsi="gadugi" w:eastAsia="gadugi" w:cs="gadugi" w:hint="gadugi"/>
        </w:rPr>
        <w:tab/>
      </w:r>
      <w:r>
        <w:rPr>
          <w:b w:val="0"/>
          <w:spacing w:val="-2"/>
          <w:lang w:bidi="iu-Cans-CA" w:val="iu-Cans-CA"/>
          <w:rFonts w:ascii="gadugi" w:hAnsi="gadugi" w:eastAsia="gadugi" w:cs="gadugi" w:hint="gadugi"/>
        </w:rPr>
        <w:t xml:space="preserve">ᒪᓕᒐᓕᔨᕆᔨ, ᐃᓚᒋᔭᐅᑦᑎᐊᖅᖢᓂ ᒪᓕᒐᓕᕆᔩᑦ ᑲᑐᔾᔨᖃᑎᒌᖏᑦ ᓄᓇᕗᒻᒥ.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spacing w:line="480" w:lineRule="auto"/>
        <w:ind w:left="1444" w:right="713" w:hanging="1364"/>
        <w:jc w:val="both"/>
        <w:rPr>
          <w:b w:val="0"/>
        </w:rPr>
      </w:pPr>
      <w:r>
        <w:rPr>
          <w:b w:val="0"/>
          <w:lang w:bidi="iu-Cans-CA" w:val="iu-Cans-CA"/>
          <w:rFonts w:ascii="gadugi" w:hAnsi="gadugi" w:eastAsia="gadugi" w:cs="gadugi" w:hint="gadugi"/>
        </w:rPr>
        <w:t xml:space="preserve">"ᑎᑎᕋᕐᕕᒃ" ᐋᖅᑭᒃᓯᒪᔪᖅ ᓄᓇᓕᖕᓂ ᒪᓕᒐᓕᕆᔨ ᐱᓕᕆᕙᒃᖢᓂ ᒪᓕᒐᓕᕆᓂᕐᒥᒃ ᑕᐃᑲᓂᓗ ᓄᓇᓕᖕᒥ ᒪᓕᒐᓕᕆᔨ ᖃᐅᔨᒋᐊᕐᕕᐅᒐᔪᒃᖢᓂ, ᓇᒡᒐᔾᔭᒥ ᐅᓪᓗᑐᐃᓐᓇᒧᑦ, ᐃᖅᑲᓇᐃᔭᕐᓇᐅᑎᓪᓗᒍ ᓄᓇᕗᒻᒥᐅᓄᑦ ᐱᔭᕆᐊᖃᖅᑐᓄᑦ ᒪᓕᒐᓕᕆᓂᕐᒧᑦ ᐱᔨᑦᑎᕋᖅᑕᐅᓂᕐᒥᒃ.</w:t>
      </w:r>
    </w:p>
    <w:p xmlns:w="http://schemas.openxmlformats.org/wordprocessingml/2006/main">
      <w:pPr>
        <w:pStyle w:val="ListParagraph"/>
        <w:numPr>
          <w:ilvl w:val="1"/>
          <w:numId w:val="3"/>
        </w:numPr>
        <w:tabs>
          <w:tab w:pos="483" w:val="left" w:leader="none"/>
        </w:tabs>
        <w:spacing w:line="240" w:lineRule="auto" w:before="7" w:after="0"/>
        <w:ind w:left="483" w:right="0" w:hanging="479"/>
        <w:jc w:val="both"/>
        <w:rPr>
          <w:b/>
          <w:sz w:val="24"/>
        </w:rPr>
      </w:pPr>
      <w:r>
        <w:rPr>
          <w:b/>
          <w:spacing w:val="-2"/>
          <w:sz w:val="24"/>
          <w:lang w:bidi="iu-Cans-CA" w:val="iu-Cans-CA"/>
          <w:rFonts w:ascii="gadugi" w:hAnsi="gadugi" w:eastAsia="gadugi" w:cs="gadugi" w:hint="gadugi"/>
        </w:rPr>
        <w:t xml:space="preserve">ᑐᒃᓯᕋᐅᑎ</w:t>
      </w: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ListParagraph"/>
        <w:numPr>
          <w:ilvl w:val="1"/>
          <w:numId w:val="3"/>
        </w:numPr>
        <w:tabs>
          <w:tab w:pos="1444" w:val="left" w:leader="none"/>
        </w:tabs>
        <w:spacing w:line="360" w:lineRule="auto" w:before="0" w:after="0"/>
        <w:ind w:left="1444" w:right="713" w:hanging="1440"/>
        <w:jc w:val="both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ᐃᓕᓴᕆᓪᓗᒍ ᐱᒻᒪᕆᐅᓂᖓ ᓄᓇᖃᖅᑐᓂᒃ ᒪᓕᒐᓕᕆᔨᖃᕐᓂᖅ ᓄᓇᕗᒻᒥ, ᐱᖁᔭᐅᑉ ᐱᐅᓯᒋᐊᖅᓯᒪᔪᖅ ᐊᑭᒋᑎᑕᐅᔪᖅ ᓄᓇᖃᖅᑐᓄᑦ ᓴᐳᓐᓂᐊᖅᑎᓄᑦ ᐱᑎᑦᑎᕙᒃᐳᖅ ᑕᐃᒃᑯᓄᖓ ᒪᓕᒐᓕᕆᔨᓄᑦ ᓄᓇᖃᕈᒪᔪᓄᑦ ᑭᒡᒐᖅᑐᐃᕕᒋᔭᐅᔪᒥ ᐊᑭᑐᓂᖅᓴᒥᒃ ᐊᑭᖓᓂᒃ ᐊᒃᑐᐊᓂᖃᖁᓪᓗᒍ ᐊᑭᑐᔪᐊᓘᓂᖓᓄᑦ ᐃᓅᓇᓱᐊᕐᓂᕐᒧᑦ ᐊᐅᓚᑦᑎᓂᕐᒧᓪᓗ ᑎᑎᕋᕐᕕᖕᒥᒃ ᓄᓇᕗᒻᒥ.</w:t>
      </w:r>
    </w:p>
    <w:p xmlns:w="http://schemas.openxmlformats.org/wordprocessingml/2006/main">
      <w:pPr>
        <w:pStyle w:val="BodyText"/>
        <w:spacing w:before="274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3"/>
        </w:numPr>
        <w:tabs>
          <w:tab w:pos="1338" w:val="left" w:leader="none"/>
          <w:tab w:pos="1376" w:val="left" w:leader="none"/>
        </w:tabs>
        <w:spacing w:line="480" w:lineRule="auto" w:before="0" w:after="0"/>
        <w:ind w:left="1338" w:right="815" w:hanging="1335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ᓄᓇᓕᖕᒥᐅᑦ ᓴᐳᓐᓂᐊᖅᑏᑦ ᐊᐱᕆᔭᐅᓂᐊᖅᐳᑦ ᐱᑎᑦᑎᖁᔭᐅᓗᑎᒃ ᓇᓗᓇᐃᒃᑯᑕᕐᒥᒃ ᓄᓇᖃᕐᓂᕐᒥᓂᒃ ᒪᓕᒃᑐᖃᕐᓗᓂ ᓄᓇᕗᒻᒥ ᓄᓇᖃᕐᓂᕐᒧᑦ ᐊᑐᖅᑕᐅᔭᕆᐊᓕᖕᓂᒃ ᐅᖃᐅᓯᐅᓯᒪᔪᑎᑐᑦ ᐃᓐᑲᒻ ᑖᒃᓯᓕᕆᓂᕐᒧᑦ ᐱᖁᔭᕐᒥ ᑲᓇᑕᒥ R.S.C.−ᒥ. 1985c c. 1. ᓇᓗᓇᐃᖅᓯᔾᔪᑎᒥᒃ, ᐊᕐᕌᒎᓚᐅᖅᑐᒥ ᑖᒃᓰᔭᕐᓂᕐᒧᑦ ᑎᒃᑯᐊᖅᑕᐅᓯᒪᔪᒥᒃ ᓄᓇᖃᕐᓂᕐᒧᑦ, ᑐᒃᓯᕋᖅᑕᐅᑐᐃᓐᓇᕆᐊᓕᒃ ᐊᐅᓚᑦᑎᔨᒻᒪᕆᖕᒧᑦ ᑐᓂᔭᐅᑎᓪᓗᒍ ᒪᓕᒐᓕᕆᔨᐅᑉ ᐱᓇᔫᑎᖓ ᐃᓚᓕᐅᔾᔭᐅᖁᓪᓗᒍ ᓄᓇᕗᒻᒥ ᓈᓚᒃᑎᓄᑦ ᓄᓇᖃᕐᓗᓂ ᓴᐳᓐᓂᐊᖅᑎᐅᓗᓂ.</w:t>
      </w:r>
    </w:p>
    <w:p xmlns:w="http://schemas.openxmlformats.org/wordprocessingml/2006/main">
      <w:pPr>
        <w:pStyle w:val="ListParagraph"/>
        <w:spacing w:after="0" w:line="480" w:lineRule="auto"/>
        <w:jc w:val="left"/>
        <w:rPr>
          <w:b w:val="0"/>
          <w:sz w:val="24"/>
        </w:rPr>
        <w:sectPr>
          <w:pgSz w:w="12240" w:h="15840"/>
          <w:pgMar w:header="0" w:footer="1060" w:top="1360" w:bottom="1260" w:left="1440" w:right="720"/>
        </w:sectPr>
      </w:pPr>
    </w:p>
    <w:p xmlns:w="http://schemas.openxmlformats.org/wordprocessingml/2006/main">
      <w:pPr>
        <w:pStyle w:val="ListParagraph"/>
        <w:numPr>
          <w:ilvl w:val="1"/>
          <w:numId w:val="4"/>
        </w:numPr>
        <w:tabs>
          <w:tab w:pos="1444" w:val="left" w:leader="none"/>
        </w:tabs>
        <w:spacing w:line="480" w:lineRule="auto" w:before="79" w:after="0"/>
        <w:ind w:left="1444" w:right="742" w:hanging="1440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ᓴᐳᓐᓂᐊᖅᑎ, ᓄᓇᕗᒥᐅᑕᐅᓵᖅᑐᖅ, ᐱᑎᑦᑎᔪᓐᓇᙱᒃᑯᓂ ᐊᑐᖅᑕᐅᔭᕆᐊᓕᖕᒥᒃ ᑖᒃᓰᔭᕐᓂᕐᒧᑦ ᑐᕌᕆᔭᒥᒃ ᑕᐃᒪᐃᔾᔪᑎᖃᖅᖢᓂ ᖃᖓᑦᑎᐊᓵᖅ ᓅᓚᐅᕐᓂᖓᓄᑦ, ᓈᒻᒪᒃᓴᖅᑎᑦᑎᑐᐃᓐᓇᕆᐊᖃᖅᐳᖅ ᓄᓇᖃᖅᓯᒪᓂᕐᒧᑦ ᐊᑐᖅᑕᐅᔭᕆᐊᓕᖕᓂᒃ ᑐᓂᓯᓗᓂ ᐊᐅᓚᑦᑎᔨᒻᒪᕆᖕᒧᑦ ᐃᓱᒪᒃᓴᖅᓯᐅᕈᑕᐅᓂᐊᕐᓗᓂ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spacing w:before="2"/>
        <w:rPr>
          <w:b w:val="0"/>
        </w:rPr>
      </w:pPr>
    </w:p>
    <w:p xmlns:w="http://schemas.openxmlformats.org/wordprocessingml/2006/main">
      <w:pPr>
        <w:pStyle w:val="ListParagraph"/>
        <w:numPr>
          <w:ilvl w:val="2"/>
          <w:numId w:val="4"/>
        </w:numPr>
        <w:tabs>
          <w:tab w:pos="1740" w:val="left" w:leader="none"/>
        </w:tabs>
        <w:spacing w:line="240" w:lineRule="auto" w:before="0" w:after="0"/>
        <w:ind w:left="1740" w:right="0" w:hanging="296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ᓄᓇᕗᒻᒥ ᐊᖁᑦᑐᓐᓇᐅᑎᖃᕐᓗᓂ ᐅᕝᕙᓘᓐᓃᑦ ᓄᓇᕗᒻᒥ ᐋᓐᓂᐊᕕᓕᐊᕈᓐᓇᐅᑎᖃᕐᓗᓂ, ᐊᒻᒪ</w:t>
      </w:r>
    </w:p>
    <w:p xmlns:w="http://schemas.openxmlformats.org/wordprocessingml/2006/main">
      <w:pPr>
        <w:pStyle w:val="ListParagraph"/>
        <w:numPr>
          <w:ilvl w:val="2"/>
          <w:numId w:val="4"/>
        </w:numPr>
        <w:tabs>
          <w:tab w:pos="1739" w:val="left" w:leader="none"/>
          <w:tab w:pos="1751" w:val="left" w:leader="none"/>
        </w:tabs>
        <w:spacing w:line="477" w:lineRule="auto" w:before="280" w:after="0"/>
        <w:ind w:left="1751" w:right="992" w:hanging="308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ᓇᓗᓇᐃᖅᓯᔾᔪᑎᒥᒃ ᐊᐅᓚᑦᑎᓂᕐᓂᒃ ᒪᓕᒐᓕᕆᓂᕐᒧᑦ ᑎᑎᕋᕐᕕᖕᒥ ᐃᖅᑲᓇᐃᔭᕐᓂᕐᒥᒡᓘᓐᓃᑦ ᒪᓕᒐᓕᕆᓂᕐᒧᑦ ᑎᑎᕋᕐᕕᖕᒥ ᓄᓇᕗᒻᒥ.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spacing w:before="5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0" w:after="0"/>
        <w:ind w:left="1444" w:right="0" w:hanging="1440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ᐊᐅᓚᑦᑎᔨᒻᒪᕆᒃ ᒪᓕᒐᓕᕆᓂᕐᒧᑦ ᑲᑎᒪᔨᓄᑦ ᒪᓕᒐᓕᕆᔨᖃᐃᓐᓇᕐᓂᐊᖅᐳᖅ</w:t>
      </w:r>
    </w:p>
    <w:p xmlns:w="http://schemas.openxmlformats.org/wordprocessingml/2006/main">
      <w:pPr>
        <w:pStyle w:val="BodyText"/>
        <w:spacing w:line="480" w:lineRule="auto" w:before="280"/>
        <w:ind w:left="1444" w:right="905"/>
        <w:rPr>
          <w:b w:val="0"/>
        </w:rPr>
      </w:pPr>
      <w:r>
        <w:rPr>
          <w:b w:val="0"/>
          <w:lang w:bidi="iu-Cans-CA" w:val="iu-Cans-CA"/>
          <w:rFonts w:ascii="gadugi" w:hAnsi="gadugi" w:eastAsia="gadugi" w:cs="gadugi" w:hint="gadugi"/>
        </w:rPr>
        <w:t xml:space="preserve">ᑎᑎᕋᖅᓯᒪᓗᒋᑦ ᓇᖕᒥᓂᖅ ᐱᔾᔪᑎᒋᔭᒥᓄᑦ ᐱᑎᑦᑎᔪᒪᓂᕐᒧᓪᓗ ᑎᑎᕋᖅᓯᒪᔪᓂᒃ ᓄᓇᕗᑦ ᒐᕙᒪᒃᑯᖏᓐᓄᑦ ᐃᑲᔪᕈᒪᓂᕐᒧᑦ ᓇᓗᓇᐃᖅᓯᓪᓚᕆᖕᓂᕐᒥᒃ ᓇᓗᙱᑦᑎᐊᕈᒪᓂᕐᒧᓪᓗ ᐊᑭᓕᐅᑕᐅᔪᓂᒃ ᐱᐅᓯᒋᐊᖅᓯᒪᔪᓄᑦ ᐊᑭᓕᕆᐊᖃᖅᐸᒃᑐᓄᑦ ᖃᔅᓯᐅᓂᕆᔭᖏᓐᓄᑦ ᓄᓇᕗᒻᒥᐅᑕᓄᑦ ᒪᓕᒐᓕᕆᔨᓄᑦ.</w:t>
      </w:r>
    </w:p>
    <w:p xmlns:w="http://schemas.openxmlformats.org/wordprocessingml/2006/main">
      <w:pPr>
        <w:pStyle w:val="BodyText"/>
        <w:rPr>
          <w:b w:val="0"/>
        </w:rPr>
      </w:pPr>
    </w:p>
    <w:p xmlns:w="http://schemas.openxmlformats.org/wordprocessingml/2006/main">
      <w:pPr>
        <w:pStyle w:val="BodyText"/>
        <w:spacing w:before="2"/>
        <w:rPr>
          <w:b w:val="0"/>
        </w:rPr>
      </w:pPr>
    </w:p>
    <w:p xmlns:w="http://schemas.openxmlformats.org/wordprocessingml/2006/main">
      <w:pPr>
        <w:pStyle w:val="ListParagraph"/>
        <w:numPr>
          <w:ilvl w:val="1"/>
          <w:numId w:val="5"/>
        </w:numPr>
        <w:tabs>
          <w:tab w:pos="724" w:val="left" w:leader="none"/>
        </w:tabs>
        <w:spacing w:line="240" w:lineRule="auto" w:before="0" w:after="0"/>
        <w:ind w:left="724" w:right="0" w:hanging="720"/>
        <w:jc w:val="left"/>
        <w:rPr>
          <w:b/>
          <w:sz w:val="24"/>
        </w:rPr>
      </w:pPr>
      <w:r>
        <w:rPr>
          <w:b/>
          <w:spacing w:val="-2"/>
          <w:sz w:val="24"/>
          <w:lang w:bidi="iu-Cans-CA" w:val="iu-Cans-CA"/>
          <w:rFonts w:ascii="gadugi" w:hAnsi="gadugi" w:eastAsia="gadugi" w:cs="gadugi" w:hint="gadugi"/>
        </w:rPr>
        <w:t xml:space="preserve">ᐊᑐᓕᖅᑎᑕᐅᔪᑦ</w:t>
      </w: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BodyText"/>
        <w:rPr>
          <w:b/>
        </w:rPr>
      </w:pPr>
    </w:p>
    <w:p xmlns:w="http://schemas.openxmlformats.org/wordprocessingml/2006/main">
      <w:pPr>
        <w:pStyle w:val="BodyText"/>
        <w:spacing w:before="1"/>
        <w:rPr>
          <w:b/>
        </w:rPr>
      </w:pPr>
    </w:p>
    <w:p xmlns:w="http://schemas.openxmlformats.org/wordprocessingml/2006/main">
      <w:pPr>
        <w:pStyle w:val="ListParagraph"/>
        <w:numPr>
          <w:ilvl w:val="1"/>
          <w:numId w:val="5"/>
        </w:numPr>
        <w:tabs>
          <w:tab w:pos="1444" w:val="left" w:leader="none"/>
        </w:tabs>
        <w:spacing w:line="240" w:lineRule="auto" w:before="0" w:after="0"/>
        <w:ind w:left="1444" w:right="0" w:hanging="1440"/>
        <w:jc w:val="left"/>
        <w:rPr>
          <w:b w:val="0"/>
          <w:sz w:val="24"/>
        </w:rPr>
      </w:pPr>
      <w:r>
        <w:rPr>
          <w:b w:val="0"/>
          <w:sz w:val="24"/>
          <w:lang w:bidi="iu-Cans-CA" w:val="iu-Cans-CA"/>
          <w:rFonts w:ascii="gadugi" w:hAnsi="gadugi" w:eastAsia="gadugi" w:cs="gadugi" w:hint="gadugi"/>
        </w:rPr>
        <w:t xml:space="preserve">ᑖᓐᓇ ᐊᑐᐊᒐᖅ ᐊᑐᓕᕐᓂᐊᖅᑐᖅ ᐄᐳᕈ 1, 2011-ᒥ.</w:t>
      </w:r>
    </w:p>
    <w:sectPr xmlns:w="http://schemas.openxmlformats.org/wordprocessingml/2006/main">
      <w:pgSz w:w="12240" w:h="15840"/>
      <w:pgMar w:header="0" w:footer="1060" w:top="1360" w:bottom="126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p>
    <w:pPr>
      <w:pStyle w:val="BodyText"/>
      <w:spacing w:line="14" w:lineRule="auto"/>
      <w:rPr>
        <w:sz w:val="20"/>
      </w:rPr>
    </w:pPr>
    <w:r>
      <w:rPr>
        <w:sz w:val="20"/>
        <w:lang w:bidi="iu-Cans-CA" w:val="iu-Cans-CA"/>
        <w:rFonts w:ascii="gadugi" w:hAnsi="gadugi" w:eastAsia="gadugi" w:cs="gadugi" w:hint="gadugi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6158306</wp:posOffset>
              </wp:positionH>
              <wp:positionV relativeFrom="page">
                <wp:posOffset>9245358</wp:posOffset>
              </wp:positionV>
              <wp:extent cx="715645" cy="1943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t xml:space="preserve">ᒪᒃᐱᖅᑎᒐᖅ </w:t>
                          </w:r>
                          <w:r>
                            <w:rPr>
                              <w:b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t xml:space="preserve"> ᐅᕙᙵᑦ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lang w:bidi="iu-Cans-CA" w:val="iu-Cans-CA"/>
                              <w:rFonts w:ascii="gadugi" w:hAnsi="gadugi" w:eastAsia="gadugi" w:cs="gadugi" w:hint="gadugi"/>
                            </w:rPr>
                            <w:t xml:space="preserve"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4.906006pt;margin-top:727.980957pt;width:56.35pt;height:15.3pt;mso-position-horizontal-relative:page;mso-position-vertical-relative:page;z-index:-15804928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t xml:space="preserve">ᒪᒃᐱᖅᑎᒐᖅ </w:t>
                    </w:r>
                    <w:r>
                      <w:rPr>
                        <w:b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fldChar w:fldCharType="begin"/>
                    </w:r>
                    <w:r>
                      <w:rPr>
                        <w:b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instrText> PAGE </w:instrText>
                    </w:r>
                    <w:r>
                      <w:rPr>
                        <w:b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fldChar w:fldCharType="separate"/>
                    </w:r>
                    <w:r>
                      <w:rPr>
                        <w:b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t>1</w:t>
                    </w:r>
                    <w:r>
                      <w:rPr>
                        <w:b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fldChar w:fldCharType="end"/>
                    </w:r>
                    <w:r>
                      <w:rPr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t xml:space="preserve"> ᐅᕙᙵᑦ </w:t>
                    </w:r>
                    <w:r>
                      <w:rPr>
                        <w:b/>
                        <w:spacing w:val="-10"/>
                        <w:sz w:val="24"/>
                        <w:lang w:bidi="iu-Cans-CA" w:val="iu-Cans-CA"/>
                        <w:rFonts w:ascii="gadugi" w:hAnsi="gadugi" w:eastAsia="gadugi" w:cs="gadugi" w:hint="gadugi"/>
                      </w:rPr>
                      <w:t xml:space="preserve"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abstractNum w:abstractNumId="4">
    <w:multiLevelType w:val="hybridMultilevel"/>
    <w:lvl w:ilvl="0">
      <w:start w:val="4"/>
      <w:numFmt w:val="decimal"/>
      <w:lvlText w:val="%1"/>
      <w:lvlJc w:val="left"/>
      <w:pPr>
        <w:ind w:left="724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24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44" w:hanging="14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444" w:hanging="144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742" w:hanging="298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6" w:hanging="2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484" w:hanging="48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484" w:hanging="48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4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24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24" w:hanging="72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■"/>
      <w:lvlJc w:val="left"/>
      <w:pPr>
        <w:ind w:left="108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24" w:hanging="720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724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iu-Cans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2952" w:right="905" w:hanging="2220"/>
      <w:outlineLvl w:val="1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711"/>
      <w:jc w:val="center"/>
      <w:outlineLvl w:val="2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123"/>
      <w:outlineLvl w:val="3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65"/>
      <w:jc w:val="right"/>
    </w:pPr>
    <w:rPr>
      <w:rFonts w:ascii="Times New Roman" w:hAnsi="Times New Roman" w:eastAsia="Times New Roman" w:cs="Times New Roman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4" w:hanging="1440"/>
      <w:jc w:val="both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settings" Target="settings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numbering" Target="numbering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2026-03-16T18:25:17Z</dcterms:created>
  <dcterms:modified xsi:type="dcterms:W3CDTF">2026-03-16T18:25:17Z</dcterms:modified>
</cp:coreProperties>
</file>