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xmlns:w="http://schemas.openxmlformats.org/wordprocessingml/2006/main">
      <w:pPr>
        <w:pStyle w:val="BodyText"/>
        <w:rPr>
          <w:rFonts w:ascii="Times New Roman"/>
          <w:sz w:val="20"/>
        </w:rPr>
      </w:pPr>
    </w:p>
    <w:p xmlns:w="http://schemas.openxmlformats.org/wordprocessingml/2006/main">
      <w:pPr>
        <w:pStyle w:val="BodyText"/>
        <w:rPr>
          <w:rFonts w:ascii="Times New Roman"/>
          <w:sz w:val="20"/>
        </w:rPr>
      </w:pPr>
    </w:p>
    <w:p xmlns:w="http://schemas.openxmlformats.org/wordprocessingml/2006/main">
      <w:pPr>
        <w:pStyle w:val="BodyText"/>
        <w:spacing w:before="10"/>
        <w:rPr>
          <w:rFonts w:ascii="Times New Roman"/>
          <w:sz w:val="20"/>
        </w:rPr>
      </w:pPr>
    </w:p>
    <w:p xmlns:w="http://schemas.openxmlformats.org/wordprocessingml/2006/main">
      <w:pPr>
        <w:spacing w:line="240" w:lineRule="auto"/>
        <w:ind w:left="630" w:right="0" w:firstLine="0"/>
        <w:rPr>
          <w:rFonts w:ascii="Times New Roman"/>
          <w:sz w:val="20"/>
        </w:rPr>
      </w:pPr>
      <w:r>
        <w:rPr>
          <w:sz w:val="20"/>
          <w:lang w:bidi="iu-Cans-CA" w:val="iu-Cans-CA"/>
          <w:rFonts w:ascii="gadugi" w:hAnsi="gadugi" w:eastAsia="gadugi" w:cs="gadugi" w:hint="gadugi"/>
        </w:rPr>
        <w:drawing>
          <wp:inline xmlns:wp="http://schemas.openxmlformats.org/drawingml/2006/wordprocessingDrawing" distT="0" distB="0" distL="0" distR="0">
            <wp:extent cx="5121329" cy="110013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5121329" cy="1100137"/>
                    </a:xfrm>
                    <a:prstGeom prst="rect">
                      <a:avLst/>
                    </a:prstGeom>
                  </pic:spPr>
                </pic:pic>
              </a:graphicData>
            </a:graphic>
          </wp:inline>
        </w:drawing>
      </w:r>
    </w:p>
    <w:p xmlns:w="http://schemas.openxmlformats.org/wordprocessingml/2006/main">
      <w:pPr>
        <w:pStyle w:val="BodyText"/>
        <w:rPr>
          <w:rFonts w:ascii="Times New Roman"/>
          <w:sz w:val="36"/>
        </w:rPr>
      </w:pPr>
    </w:p>
    <w:p xmlns:w="http://schemas.openxmlformats.org/wordprocessingml/2006/main">
      <w:pPr>
        <w:pStyle w:val="BodyText"/>
        <w:rPr>
          <w:rFonts w:ascii="Times New Roman"/>
          <w:sz w:val="36"/>
        </w:rPr>
      </w:pPr>
    </w:p>
    <w:p xmlns:w="http://schemas.openxmlformats.org/wordprocessingml/2006/main">
      <w:pPr>
        <w:pStyle w:val="BodyText"/>
        <w:rPr>
          <w:rFonts w:ascii="Times New Roman"/>
          <w:sz w:val="36"/>
        </w:rPr>
      </w:pPr>
    </w:p>
    <w:p xmlns:w="http://schemas.openxmlformats.org/wordprocessingml/2006/main">
      <w:pPr>
        <w:pStyle w:val="BodyText"/>
        <w:rPr>
          <w:rFonts w:ascii="Times New Roman"/>
          <w:sz w:val="36"/>
        </w:rPr>
      </w:pPr>
    </w:p>
    <w:p xmlns:w="http://schemas.openxmlformats.org/wordprocessingml/2006/main">
      <w:pPr>
        <w:pStyle w:val="BodyText"/>
        <w:rPr>
          <w:rFonts w:ascii="Times New Roman"/>
          <w:sz w:val="36"/>
        </w:rPr>
      </w:pPr>
    </w:p>
    <w:p xmlns:w="http://schemas.openxmlformats.org/wordprocessingml/2006/main">
      <w:pPr>
        <w:pStyle w:val="BodyText"/>
        <w:rPr>
          <w:rFonts w:ascii="Times New Roman"/>
          <w:sz w:val="36"/>
        </w:rPr>
      </w:pPr>
    </w:p>
    <w:p xmlns:w="http://schemas.openxmlformats.org/wordprocessingml/2006/main">
      <w:pPr>
        <w:pStyle w:val="BodyText"/>
        <w:rPr>
          <w:rFonts w:ascii="Times New Roman"/>
          <w:sz w:val="36"/>
        </w:rPr>
      </w:pPr>
    </w:p>
    <w:p xmlns:w="http://schemas.openxmlformats.org/wordprocessingml/2006/main">
      <w:pPr>
        <w:pStyle w:val="BodyText"/>
        <w:spacing w:before="180"/>
        <w:rPr>
          <w:rFonts w:ascii="Times New Roman"/>
          <w:sz w:val="36"/>
        </w:rPr>
      </w:pPr>
    </w:p>
    <w:p xmlns:w="http://schemas.openxmlformats.org/wordprocessingml/2006/main">
      <w:pPr>
        <w:spacing w:before="1"/>
        <w:ind w:left="360" w:right="0" w:firstLine="0"/>
        <w:jc w:val="left"/>
        <w:rPr>
          <w:b/>
          <w:sz w:val="36"/>
        </w:rPr>
      </w:pPr>
      <w:r>
        <w:rPr>
          <w:b/>
          <w:sz w:val="36"/>
          <w:lang w:bidi="iu-Cans-CA" w:val="iu-Cans-CA"/>
          <w:rFonts w:ascii="gadugi" w:hAnsi="gadugi" w:eastAsia="gadugi" w:cs="gadugi" w:hint="gadugi"/>
        </w:rPr>
        <w:t xml:space="preserve">ᓄᓇᕗᒻᒥ ᑲᑎᒪᔩᑦ ᐊᑐᐊᒐᖓ ᒪᓕᒐᓕᕆᔨᓄᑦ − 2025</w:t>
      </w: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rPr>
          <w:b/>
        </w:rPr>
      </w:pPr>
    </w:p>
    <w:p xmlns:w="http://schemas.openxmlformats.org/wordprocessingml/2006/main">
      <w:pPr>
        <w:pStyle w:val="BodyText"/>
        <w:spacing w:before="61"/>
        <w:rPr>
          <w:b/>
        </w:rPr>
      </w:pPr>
    </w:p>
    <w:p xmlns:w="http://schemas.openxmlformats.org/wordprocessingml/2006/main">
      <w:pPr>
        <w:spacing w:line="242" w:lineRule="auto" w:before="0"/>
        <w:ind w:left="360" w:right="1710" w:firstLine="0"/>
        <w:jc w:val="left"/>
        <w:rPr>
          <w:i/>
          <w:sz w:val="24"/>
        </w:rPr>
      </w:pPr>
      <w:r>
        <w:rPr>
          <w:i/>
          <w:sz w:val="24"/>
          <w:lang w:bidi="iu-Cans-CA" w:val="iu-Cans-CA"/>
          <w:rFonts w:ascii="gadugi" w:hAnsi="gadugi" w:eastAsia="gadugi" w:cs="gadugi" w:hint="gadugi"/>
        </w:rPr>
        <w:t xml:space="preserve">ᓯᕗᓪᓕᕐᒥ ᐊᖏᖅᑕᐅᓚᐅᖅᓯᒪᔪᖅ ᒪᓕᒐᕐᓂᒃ ᐱᔨᑦᑎᕋᖅᑎᑦ ᑲᑎᒪᔨᖏᓐᓄᑦ ᔪᓚᐃ 17, 2013-ᒥ, ᐋᖅᑭᒋᐊᖅᑕᐅᓪᓗᓂ ᒪᓕᒐᕐᓂᒃ ᐱᔨᑦᑎᕋᖅᑎᑦ ᑲᑎᒪᔨᖏᓐᓄᑦ ᔫᓂ 2025-ᒥ</w:t>
      </w:r>
    </w:p>
    <w:p xmlns:w="http://schemas.openxmlformats.org/wordprocessingml/2006/main">
      <w:pPr>
        <w:spacing w:after="0" w:line="242" w:lineRule="auto"/>
        <w:jc w:val="left"/>
        <w:rPr>
          <w:i/>
          <w:sz w:val="24"/>
        </w:rPr>
        <w:sectPr>
          <w:type w:val="continuous"/>
          <w:pgSz w:w="12240" w:h="15840"/>
          <w:pgMar w:top="1820" w:bottom="280" w:left="1440" w:right="1440"/>
          <w:pgBorders w:offsetFrom="page">
            <w:top w:val="single" w:color="0A0750" w:space="24" w:sz="24"/>
            <w:left w:val="single" w:color="0A0750" w:space="24" w:sz="24"/>
            <w:bottom w:val="single" w:color="0A0750" w:space="24" w:sz="24"/>
            <w:right w:val="single" w:color="0A0750" w:space="24" w:sz="24"/>
          </w:pgBorders>
        </w:sectPr>
      </w:pPr>
    </w:p>
    <w:p xmlns:w="http://schemas.openxmlformats.org/wordprocessingml/2006/main">
      <w:pPr>
        <w:pStyle w:val="BodyText"/>
        <w:spacing w:before="284"/>
        <w:rPr>
          <w:i/>
          <w:sz w:val="36"/>
        </w:rPr>
      </w:pPr>
    </w:p>
    <w:p xmlns:w="http://schemas.openxmlformats.org/wordprocessingml/2006/main">
      <w:pPr>
        <w:spacing w:before="0"/>
        <w:ind w:left="360" w:right="0" w:firstLine="0"/>
        <w:jc w:val="left"/>
        <w:rPr>
          <w:b/>
          <w:sz w:val="36"/>
        </w:rPr>
      </w:pPr>
      <w:r>
        <w:rPr>
          <w:b/>
          <w:color w:val="0A0750"/>
          <w:sz w:val="36"/>
          <w:lang w:bidi="iu-Cans-CA" w:val="iu-Cans-CA"/>
          <w:rFonts w:ascii="gadugi" w:hAnsi="gadugi" w:eastAsia="gadugi" w:cs="gadugi" w:hint="gadugi"/>
        </w:rPr>
        <w:t xml:space="preserve">ᐃᓗᓕᖏᑦ</w:t>
      </w:r>
    </w:p>
    <w:p xmlns:w="http://schemas.openxmlformats.org/wordprocessingml/2006/main">
      <w:pPr>
        <w:pStyle w:val="BodyText"/>
        <w:rPr>
          <w:b/>
          <w:sz w:val="36"/>
        </w:rPr>
      </w:pPr>
    </w:p>
    <w:p xmlns:w="http://schemas.openxmlformats.org/wordprocessingml/2006/main">
      <w:pPr>
        <w:pStyle w:val="BodyText"/>
        <w:rPr>
          <w:b/>
          <w:sz w:val="36"/>
        </w:rPr>
      </w:pPr>
    </w:p>
    <w:p xmlns:w="http://schemas.openxmlformats.org/wordprocessingml/2006/main">
      <w:pPr>
        <w:pStyle w:val="BodyText"/>
        <w:spacing w:before="80"/>
        <w:rPr>
          <w:b/>
          <w:sz w:val="36"/>
        </w:rPr>
      </w:pPr>
    </w:p>
    <w:sdt xmlns:w="http://schemas.openxmlformats.org/wordprocessingml/2006/main">
      <w:sdtPr>
        <w:docPartObj>
          <w:docPartGallery w:val="Table of Contents"/>
          <w:docPartUnique/>
        </w:docPartObj>
      </w:sdtPr>
      <w:sdtEndPr/>
      <w:sdtContent>
        <w:p>
          <w:pPr>
            <w:pStyle w:val="TOC1"/>
            <w:numPr>
              <w:ilvl w:val="0"/>
              <w:numId w:val="1"/>
            </w:numPr>
            <w:tabs>
              <w:tab w:pos="1079" w:val="left" w:leader="none"/>
              <w:tab w:pos="8988" w:val="right" w:leader="dot"/>
            </w:tabs>
            <w:spacing w:line="240" w:lineRule="auto" w:before="0" w:after="0"/>
            <w:ind w:left="1079" w:right="0" w:hanging="719"/>
            <w:jc w:val="left"/>
          </w:pPr>
          <w:r>
            <w:rPr>
              <w:lang w:bidi="iu-Cans-CA" w:val="iu-Cans-CA"/>
              <w:rFonts w:ascii="gadugi" w:hAnsi="gadugi" w:eastAsia="gadugi" w:cs="gadugi" w:hint="gadugi"/>
            </w:rPr>
            <w:fldChar w:fldCharType="begin"/>
          </w:r>
          <w:r>
            <w:rPr>
              <w:lang w:bidi="iu-Cans-CA" w:val="iu-Cans-CA"/>
              <w:rFonts w:ascii="gadugi" w:hAnsi="gadugi" w:eastAsia="gadugi" w:cs="gadugi" w:hint="gadugi"/>
            </w:rPr>
            <w:instrText>TOC \o "1-1" \h \z \u </w:instrText>
          </w:r>
          <w:r>
            <w:rPr>
              <w:lang w:bidi="iu-Cans-CA" w:val="iu-Cans-CA"/>
              <w:rFonts w:ascii="gadugi" w:hAnsi="gadugi" w:eastAsia="gadugi" w:cs="gadugi" w:hint="gadugi"/>
            </w:rPr>
            <w:fldChar w:fldCharType="separate"/>
          </w:r>
          <w:hyperlink w:history="true" w:anchor="_TOC_250005">
            <w:r>
              <w:rPr>
                <w:w w:val="115"/>
                <w:lang w:bidi="iu-Cans-CA" w:val="iu-Cans-CA"/>
                <w:rFonts w:ascii="gadugi" w:hAnsi="gadugi" w:eastAsia="gadugi" w:cs="gadugi" w:hint="gadugi"/>
              </w:rPr>
              <w:t>POLICY</w:t>
            </w:r>
            <w:r>
              <w:rPr>
                <w:spacing w:val="59"/>
                <w:w w:val="150"/>
                <w:lang w:bidi="iu-Cans-CA" w:val="iu-Cans-CA"/>
                <w:rFonts w:ascii="gadugi" w:hAnsi="gadugi" w:eastAsia="gadugi" w:cs="gadugi" w:hint="gadugi"/>
              </w:rPr>
              <w:t xml:space="preserve"> </w:t>
            </w:r>
            <w:r>
              <w:rPr>
                <w:spacing w:val="-2"/>
                <w:w w:val="110"/>
                <w:lang w:bidi="iu-Cans-CA" w:val="iu-Cans-CA"/>
                <w:rFonts w:ascii="gadugi" w:hAnsi="gadugi" w:eastAsia="gadugi" w:cs="gadugi" w:hint="gadugi"/>
              </w:rPr>
              <w:t>OBJECTIVES</w:t>
            </w:r>
            <w:r>
              <w:rPr>
                <w:b w:val="0"/>
                <w:lang w:bidi="iu-Cans-CA" w:val="iu-Cans-CA"/>
                <w:rFonts w:ascii="gadugi" w:hAnsi="gadugi" w:eastAsia="gadugi" w:cs="gadugi" w:hint="gadugi"/>
              </w:rPr>
              <w:tab/>
            </w:r>
            <w:r>
              <w:rPr>
                <w:color w:val="2A2A2A"/>
                <w:spacing w:val="-10"/>
                <w:w w:val="115"/>
                <w:lang w:bidi="iu-Cans-CA" w:val="iu-Cans-CA"/>
                <w:rFonts w:ascii="gadugi" w:hAnsi="gadugi" w:eastAsia="gadugi" w:cs="gadugi" w:hint="gadugi"/>
              </w:rPr>
              <w:t>2</w:t>
            </w:r>
          </w:hyperlink>
        </w:p>
        <w:p>
          <w:pPr>
            <w:pStyle w:val="TOC1"/>
            <w:numPr>
              <w:ilvl w:val="0"/>
              <w:numId w:val="1"/>
            </w:numPr>
            <w:tabs>
              <w:tab w:pos="1079" w:val="left" w:leader="none"/>
              <w:tab w:pos="8988" w:val="right" w:leader="dot"/>
            </w:tabs>
            <w:spacing w:line="240" w:lineRule="auto" w:before="706" w:after="0"/>
            <w:ind w:left="1079" w:right="0" w:hanging="719"/>
            <w:jc w:val="left"/>
          </w:pPr>
          <w:hyperlink w:history="true" w:anchor="_TOC_250004">
            <w:r>
              <w:rPr>
                <w:spacing w:val="-2"/>
                <w:w w:val="115"/>
                <w:lang w:bidi="iu-Cans-CA" w:val="iu-Cans-CA"/>
                <w:rFonts w:ascii="gadugi" w:hAnsi="gadugi" w:eastAsia="gadugi" w:cs="gadugi" w:hint="gadugi"/>
              </w:rPr>
              <w:t>DEFINITIONS</w:t>
            </w:r>
            <w:r>
              <w:rPr>
                <w:b w:val="0"/>
                <w:lang w:bidi="iu-Cans-CA" w:val="iu-Cans-CA"/>
                <w:rFonts w:ascii="gadugi" w:hAnsi="gadugi" w:eastAsia="gadugi" w:cs="gadugi" w:hint="gadugi"/>
              </w:rPr>
              <w:tab/>
            </w:r>
            <w:r>
              <w:rPr>
                <w:color w:val="2A2A2A"/>
                <w:spacing w:val="-10"/>
                <w:w w:val="115"/>
                <w:lang w:bidi="iu-Cans-CA" w:val="iu-Cans-CA"/>
                <w:rFonts w:ascii="gadugi" w:hAnsi="gadugi" w:eastAsia="gadugi" w:cs="gadugi" w:hint="gadugi"/>
              </w:rPr>
              <w:t>3</w:t>
            </w:r>
          </w:hyperlink>
        </w:p>
        <w:p>
          <w:pPr>
            <w:pStyle w:val="TOC1"/>
            <w:numPr>
              <w:ilvl w:val="0"/>
              <w:numId w:val="1"/>
            </w:numPr>
            <w:tabs>
              <w:tab w:pos="1079" w:val="left" w:leader="none"/>
              <w:tab w:pos="8988" w:val="right" w:leader="dot"/>
            </w:tabs>
            <w:spacing w:line="240" w:lineRule="auto" w:before="701" w:after="0"/>
            <w:ind w:left="1079" w:right="0" w:hanging="719"/>
            <w:jc w:val="left"/>
          </w:pPr>
          <w:hyperlink w:history="true" w:anchor="_TOC_250003">
            <w:r>
              <w:rPr>
                <w:spacing w:val="-2"/>
                <w:w w:val="115"/>
                <w:lang w:bidi="iu-Cans-CA" w:val="iu-Cans-CA"/>
                <w:rFonts w:ascii="gadugi" w:hAnsi="gadugi" w:eastAsia="gadugi" w:cs="gadugi" w:hint="gadugi"/>
              </w:rPr>
              <w:t>APPLICATION</w:t>
            </w:r>
            <w:r>
              <w:rPr>
                <w:b w:val="0"/>
                <w:lang w:bidi="iu-Cans-CA" w:val="iu-Cans-CA"/>
                <w:rFonts w:ascii="gadugi" w:hAnsi="gadugi" w:eastAsia="gadugi" w:cs="gadugi" w:hint="gadugi"/>
              </w:rPr>
              <w:tab/>
            </w:r>
            <w:r>
              <w:rPr>
                <w:color w:val="2A2A2A"/>
                <w:spacing w:val="-10"/>
                <w:w w:val="115"/>
                <w:lang w:bidi="iu-Cans-CA" w:val="iu-Cans-CA"/>
                <w:rFonts w:ascii="gadugi" w:hAnsi="gadugi" w:eastAsia="gadugi" w:cs="gadugi" w:hint="gadugi"/>
              </w:rPr>
              <w:t>4</w:t>
            </w:r>
          </w:hyperlink>
        </w:p>
        <w:p>
          <w:pPr>
            <w:pStyle w:val="TOC1"/>
            <w:numPr>
              <w:ilvl w:val="0"/>
              <w:numId w:val="1"/>
            </w:numPr>
            <w:tabs>
              <w:tab w:pos="1079" w:val="left" w:leader="none"/>
              <w:tab w:pos="8988" w:val="right" w:leader="dot"/>
            </w:tabs>
            <w:spacing w:line="240" w:lineRule="auto" w:before="700" w:after="0"/>
            <w:ind w:left="1079" w:right="0" w:hanging="719"/>
            <w:jc w:val="left"/>
            <w:rPr>
              <w:color w:val="0A0750"/>
            </w:rPr>
          </w:pPr>
          <w:hyperlink w:history="true" w:anchor="_TOC_250002">
            <w:r>
              <w:rPr>
                <w:spacing w:val="-2"/>
                <w:w w:val="115"/>
                <w:lang w:bidi="iu-Cans-CA" w:val="iu-Cans-CA"/>
                <w:rFonts w:ascii="gadugi" w:hAnsi="gadugi" w:eastAsia="gadugi" w:cs="gadugi" w:hint="gadugi"/>
              </w:rPr>
              <w:t>PRINCIPLES</w:t>
            </w:r>
            <w:r>
              <w:rPr>
                <w:b w:val="0"/>
                <w:lang w:bidi="iu-Cans-CA" w:val="iu-Cans-CA"/>
                <w:rFonts w:ascii="gadugi" w:hAnsi="gadugi" w:eastAsia="gadugi" w:cs="gadugi" w:hint="gadugi"/>
              </w:rPr>
              <w:tab/>
            </w:r>
            <w:r>
              <w:rPr>
                <w:color w:val="2A2A2A"/>
                <w:spacing w:val="-10"/>
                <w:w w:val="115"/>
                <w:lang w:bidi="iu-Cans-CA" w:val="iu-Cans-CA"/>
                <w:rFonts w:ascii="gadugi" w:hAnsi="gadugi" w:eastAsia="gadugi" w:cs="gadugi" w:hint="gadugi"/>
              </w:rPr>
              <w:t>6</w:t>
            </w:r>
          </w:hyperlink>
        </w:p>
        <w:p>
          <w:pPr>
            <w:pStyle w:val="TOC1"/>
            <w:numPr>
              <w:ilvl w:val="0"/>
              <w:numId w:val="1"/>
            </w:numPr>
            <w:tabs>
              <w:tab w:pos="1079" w:val="left" w:leader="none"/>
              <w:tab w:pos="8988" w:val="right" w:leader="dot"/>
            </w:tabs>
            <w:spacing w:line="240" w:lineRule="auto" w:before="701" w:after="0"/>
            <w:ind w:left="1079" w:right="0" w:hanging="719"/>
            <w:jc w:val="left"/>
          </w:pPr>
          <w:hyperlink w:history="true" w:anchor="_TOC_250001">
            <w:r>
              <w:rPr>
                <w:w w:val="120"/>
                <w:lang w:bidi="iu-Cans-CA" w:val="iu-Cans-CA"/>
                <w:rFonts w:ascii="gadugi" w:hAnsi="gadugi" w:eastAsia="gadugi" w:cs="gadugi" w:hint="gadugi"/>
              </w:rPr>
              <w:t>ROLES</w:t>
            </w:r>
            <w:r>
              <w:rPr>
                <w:spacing w:val="30"/>
                <w:w w:val="120"/>
                <w:lang w:bidi="iu-Cans-CA" w:val="iu-Cans-CA"/>
                <w:rFonts w:ascii="gadugi" w:hAnsi="gadugi" w:eastAsia="gadugi" w:cs="gadugi" w:hint="gadugi"/>
              </w:rPr>
              <w:t xml:space="preserve"> </w:t>
            </w:r>
            <w:r>
              <w:rPr>
                <w:w w:val="120"/>
                <w:lang w:bidi="iu-Cans-CA" w:val="iu-Cans-CA"/>
                <w:rFonts w:ascii="gadugi" w:hAnsi="gadugi" w:eastAsia="gadugi" w:cs="gadugi" w:hint="gadugi"/>
              </w:rPr>
              <w:t>AND</w:t>
            </w:r>
            <w:r>
              <w:rPr>
                <w:spacing w:val="28"/>
                <w:w w:val="120"/>
                <w:lang w:bidi="iu-Cans-CA" w:val="iu-Cans-CA"/>
                <w:rFonts w:ascii="gadugi" w:hAnsi="gadugi" w:eastAsia="gadugi" w:cs="gadugi" w:hint="gadugi"/>
              </w:rPr>
              <w:t xml:space="preserve"> </w:t>
            </w:r>
            <w:r>
              <w:rPr>
                <w:spacing w:val="-2"/>
                <w:w w:val="120"/>
                <w:lang w:bidi="iu-Cans-CA" w:val="iu-Cans-CA"/>
                <w:rFonts w:ascii="gadugi" w:hAnsi="gadugi" w:eastAsia="gadugi" w:cs="gadugi" w:hint="gadugi"/>
              </w:rPr>
              <w:t>RESPONSIBILITIES</w:t>
            </w:r>
            <w:r>
              <w:rPr>
                <w:b w:val="0"/>
                <w:lang w:bidi="iu-Cans-CA" w:val="iu-Cans-CA"/>
                <w:rFonts w:ascii="gadugi" w:hAnsi="gadugi" w:eastAsia="gadugi" w:cs="gadugi" w:hint="gadugi"/>
              </w:rPr>
              <w:tab/>
            </w:r>
            <w:r>
              <w:rPr>
                <w:color w:val="2A2A2A"/>
                <w:spacing w:val="-10"/>
                <w:w w:val="120"/>
                <w:lang w:bidi="iu-Cans-CA" w:val="iu-Cans-CA"/>
                <w:rFonts w:ascii="gadugi" w:hAnsi="gadugi" w:eastAsia="gadugi" w:cs="gadugi" w:hint="gadugi"/>
              </w:rPr>
              <w:t>8</w:t>
            </w:r>
          </w:hyperlink>
        </w:p>
        <w:p>
          <w:pPr>
            <w:pStyle w:val="TOC1"/>
            <w:tabs>
              <w:tab w:pos="8989" w:val="right" w:leader="dot"/>
            </w:tabs>
            <w:spacing w:before="706"/>
            <w:ind w:left="360" w:firstLine="0"/>
            <w:rPr>
              <w:rFonts w:ascii="Verdana" w:hAnsi="Verdana"/>
            </w:rPr>
          </w:pPr>
          <w:hyperlink w:history="true" w:anchor="_TOC_250000">
            <w:r>
              <w:rPr>
                <w:w w:val="125"/>
                <w:lang w:bidi="iu-Cans-CA" w:val="iu-Cans-CA"/>
                <w:rFonts w:ascii="gadugi" w:hAnsi="gadugi" w:eastAsia="gadugi" w:cs="gadugi" w:hint="gadugi"/>
              </w:rPr>
              <w:t>ADDENDUM</w:t>
            </w:r>
            <w:r>
              <w:rPr>
                <w:spacing w:val="-15"/>
                <w:w w:val="125"/>
                <w:lang w:bidi="iu-Cans-CA" w:val="iu-Cans-CA"/>
                <w:rFonts w:ascii="gadugi" w:hAnsi="gadugi" w:eastAsia="gadugi" w:cs="gadugi" w:hint="gadugi"/>
              </w:rPr>
              <w:t xml:space="preserve"> </w:t>
            </w:r>
            <w:r>
              <w:rPr>
                <w:w w:val="125"/>
                <w:lang w:bidi="iu-Cans-CA" w:val="iu-Cans-CA"/>
                <w:rFonts w:ascii="gadugi" w:hAnsi="gadugi" w:eastAsia="gadugi" w:cs="gadugi" w:hint="gadugi"/>
              </w:rPr>
              <w:t>A</w:t>
            </w:r>
            <w:r>
              <w:rPr>
                <w:spacing w:val="-16"/>
                <w:w w:val="125"/>
                <w:lang w:bidi="iu-Cans-CA" w:val="iu-Cans-CA"/>
                <w:rFonts w:ascii="gadugi" w:hAnsi="gadugi" w:eastAsia="gadugi" w:cs="gadugi" w:hint="gadugi"/>
              </w:rPr>
              <w:t xml:space="preserve"> </w:t>
            </w:r>
            <w:r>
              <w:rPr>
                <w:w w:val="125"/>
                <w:lang w:bidi="iu-Cans-CA" w:val="iu-Cans-CA"/>
                <w:rFonts w:ascii="gadugi" w:hAnsi="gadugi" w:eastAsia="gadugi" w:cs="gadugi" w:hint="gadugi"/>
              </w:rPr>
              <w:t>–</w:t>
            </w:r>
            <w:r>
              <w:rPr>
                <w:spacing w:val="-16"/>
                <w:w w:val="125"/>
                <w:lang w:bidi="iu-Cans-CA" w:val="iu-Cans-CA"/>
                <w:rFonts w:ascii="gadugi" w:hAnsi="gadugi" w:eastAsia="gadugi" w:cs="gadugi" w:hint="gadugi"/>
              </w:rPr>
              <w:t xml:space="preserve"> </w:t>
            </w:r>
            <w:r>
              <w:rPr>
                <w:w w:val="125"/>
                <w:lang w:bidi="iu-Cans-CA" w:val="iu-Cans-CA"/>
                <w:rFonts w:ascii="gadugi" w:hAnsi="gadugi" w:eastAsia="gadugi" w:cs="gadugi" w:hint="gadugi"/>
              </w:rPr>
              <w:t>CRIMINAL</w:t>
            </w:r>
            <w:r>
              <w:rPr>
                <w:spacing w:val="-16"/>
                <w:w w:val="125"/>
                <w:lang w:bidi="iu-Cans-CA" w:val="iu-Cans-CA"/>
                <w:rFonts w:ascii="gadugi" w:hAnsi="gadugi" w:eastAsia="gadugi" w:cs="gadugi" w:hint="gadugi"/>
              </w:rPr>
              <w:t xml:space="preserve"> </w:t>
            </w:r>
            <w:r>
              <w:rPr>
                <w:spacing w:val="-2"/>
                <w:w w:val="125"/>
                <w:lang w:bidi="iu-Cans-CA" w:val="iu-Cans-CA"/>
                <w:rFonts w:ascii="gadugi" w:hAnsi="gadugi" w:eastAsia="gadugi" w:cs="gadugi" w:hint="gadugi"/>
              </w:rPr>
              <w:t>PANEL</w:t>
            </w:r>
            <w:r>
              <w:rPr>
                <w:b w:val="0"/>
                <w:lang w:bidi="iu-Cans-CA" w:val="iu-Cans-CA"/>
                <w:rFonts w:ascii="gadugi" w:hAnsi="gadugi" w:eastAsia="gadugi" w:cs="gadugi" w:hint="gadugi"/>
              </w:rPr>
              <w:tab/>
            </w:r>
            <w:r>
              <w:rPr>
                <w:color w:val="2A2A2A"/>
                <w:spacing w:val="-5"/>
                <w:w w:val="125"/>
                <w:lang w:bidi="iu-Cans-CA" w:val="iu-Cans-CA"/>
                <w:rFonts w:ascii="gadugi" w:hAnsi="gadugi" w:eastAsia="gadugi" w:cs="gadugi" w:hint="gadugi"/>
              </w:rPr>
              <w:t>10</w:t>
            </w:r>
          </w:hyperlink>
        </w:p>
        <w:p>
          <w:pPr>
            <w:spacing w:line="240" w:lineRule="auto" w:before="0"/>
            <w:rPr>
              <w:rFonts w:ascii="Verdana"/>
              <w:b/>
              <w:sz w:val="24"/>
            </w:rPr>
          </w:pPr>
          <w:r>
            <w:rPr>
              <w:lang w:bidi="iu-Cans-CA" w:val="iu-Cans-CA"/>
              <w:rFonts w:ascii="gadugi" w:hAnsi="gadugi" w:eastAsia="gadugi" w:cs="gadugi" w:hint="gadugi"/>
            </w:rPr>
            <w:fldChar w:fldCharType="end"/>
          </w:r>
        </w:p>
      </w:sdtContent>
    </w:sdt>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rPr>
          <w:rFonts w:ascii="Verdana"/>
          <w:b/>
        </w:rPr>
      </w:pPr>
    </w:p>
    <w:p xmlns:w="http://schemas.openxmlformats.org/wordprocessingml/2006/main">
      <w:pPr>
        <w:pStyle w:val="BodyText"/>
        <w:spacing w:before="88"/>
        <w:rPr>
          <w:rFonts w:ascii="Verdana"/>
          <w:b/>
        </w:rPr>
      </w:pPr>
    </w:p>
    <w:p xmlns:w="http://schemas.openxmlformats.org/wordprocessingml/2006/main">
      <w:pPr>
        <w:pStyle w:val="BodyText"/>
        <w:spacing w:line="242" w:lineRule="auto"/>
        <w:ind w:left="360"/>
      </w:pPr>
      <w:r>
        <w:rPr>
          <w:lang w:bidi="iu-Cans-CA" w:val="iu-Cans-CA"/>
          <w:rFonts w:ascii="gadugi" w:hAnsi="gadugi" w:eastAsia="gadugi" w:cs="gadugi" w:hint="gadugi"/>
        </w:rPr>
        <w:t xml:space="preserve">ᓯᕗᓪᓕᕐᒥ ᐊᖏᖅᑕᐅᓚᐅᖅᓯᒪᔪᖅ ᒪᓕᒐᕐᓂᒃ ᐱᔨᑦᑎᕋᖅᑎᑦ ᑲᑎᒪᔨᖏᓐᓄᑦ ᔪᓚᐃ 17, 2013-ᒥ, ᐋᖅᑭᒋᐊᖅᑕᐅᓪᓗᓂ ᒪᓕᒐᕐᓂᒃ ᐱᔨᑦᑎᕋᖅᑎᑦ ᑲᑎᒪᔨᖏᓐᓄᑦ ᔫᓂ 2025-ᒥ</w:t>
      </w:r>
    </w:p>
    <w:p xmlns:w="http://schemas.openxmlformats.org/wordprocessingml/2006/main">
      <w:pPr>
        <w:pStyle w:val="BodyText"/>
        <w:spacing w:after="0" w:line="242" w:lineRule="auto"/>
        <w:sectPr>
          <w:pgSz w:w="12240" w:h="15840"/>
          <w:pgMar w:top="1820" w:bottom="280" w:left="1440" w:right="1440"/>
          <w:pgBorders w:offsetFrom="page">
            <w:top w:val="single" w:color="0A0750" w:space="24" w:sz="24"/>
            <w:left w:val="single" w:color="0A0750" w:space="24" w:sz="24"/>
            <w:bottom w:val="single" w:color="0A0750" w:space="24" w:sz="24"/>
            <w:right w:val="single" w:color="0A0750" w:space="24" w:sz="24"/>
          </w:pgBorders>
        </w:sectPr>
      </w:pPr>
    </w:p>
    <w:p xmlns:w="http://schemas.openxmlformats.org/wordprocessingml/2006/main">
      <w:pPr>
        <w:pStyle w:val="Heading1"/>
        <w:numPr>
          <w:ilvl w:val="0"/>
          <w:numId w:val="2"/>
        </w:numPr>
        <w:tabs>
          <w:tab w:pos="359" w:val="left" w:leader="none"/>
        </w:tabs>
        <w:spacing w:line="240" w:lineRule="auto" w:before="61" w:after="0"/>
        <w:ind w:left="359" w:right="0" w:hanging="359"/>
        <w:jc w:val="left"/>
      </w:pPr>
      <w:bookmarkStart w:name="_TOC_250005" w:id="1"/>
      <w:r>
        <w:rPr>
          <w:spacing w:val="-2"/>
          <w:w w:val="125"/>
          <w:lang w:bidi="iu-Cans-CA" w:val="iu-Cans-CA"/>
          <w:rFonts w:ascii="gadugi" w:hAnsi="gadugi" w:eastAsia="gadugi" w:cs="gadugi" w:hint="gadugi"/>
        </w:rPr>
        <w:t xml:space="preserve">ᐊᑐᐊᒐᖅ </w:t>
      </w:r>
      <w:bookmarkEnd w:id="1"/>
      <w:r>
        <w:rPr>
          <w:spacing w:val="-2"/>
          <w:w w:val="125"/>
          <w:lang w:bidi="iu-Cans-CA" w:val="iu-Cans-CA"/>
          <w:rFonts w:ascii="gadugi" w:hAnsi="gadugi" w:eastAsia="gadugi" w:cs="gadugi" w:hint="gadugi"/>
        </w:rPr>
        <w:t xml:space="preserve">ᑎᑭᑕᐅᓇᓱᐊᖅᑐᑦ</w:t>
      </w:r>
    </w:p>
    <w:p xmlns:w="http://schemas.openxmlformats.org/wordprocessingml/2006/main">
      <w:pPr>
        <w:pStyle w:val="ListParagraph"/>
        <w:numPr>
          <w:ilvl w:val="1"/>
          <w:numId w:val="2"/>
        </w:numPr>
        <w:tabs>
          <w:tab w:pos="792" w:val="left" w:leader="none"/>
        </w:tabs>
        <w:spacing w:line="240" w:lineRule="auto" w:before="277" w:after="0"/>
        <w:ind w:left="792" w:right="154" w:hanging="432"/>
        <w:jc w:val="left"/>
        <w:rPr>
          <w:sz w:val="24"/>
        </w:rPr>
      </w:pPr>
      <w:r>
        <w:rPr>
          <w:w w:val="120"/>
          <w:sz w:val="24"/>
          <w:lang w:bidi="iu-Cans-CA" w:val="iu-Cans-CA"/>
          <w:rFonts w:ascii="gadugi" w:hAnsi="gadugi" w:eastAsia="gadugi" w:cs="gadugi" w:hint="gadugi"/>
        </w:rPr>
        <w:t xml:space="preserve">ᒪᓕᒐᕐᓂᒃ ᐱᔨᑦᑎᕋᖅᑏᑦ ᑲᑎᒪᔨᖏᑦ ("ᒪᓕᒐᓕᕆᓂᕐᒧᑦ ᑲᑎᒪᔨᖏᑦ") ᕿᓂᖅᐳᑦ ᐊᖏᒡᓕᒋᐊᖅᑎᑦᑎᔪᒪᓪᓗᑎᒃ ᐊᑐᕈᓐᓇᕐᓂᕐᒥᒃ ᒪᓕᒐᓕᕆᓂᕐᒥᒃ ᓄᓇᕗᒻᒥᐅᓄᑦ ᐃᓚᒋᐊᖅᓯᓂᒃᑯᑦ ᓇᖕᒥᓂᖅ ᐃᖅᑲᓇᐃᔭᖅᑎᒋᔭᒥᓂᒃ ᓴᐳᓐᓂᐊᖅᑎᓂᒃ ᐃᓛᒃᑰᖅᑐᓂᒃ ᒪᓕᒐᓕᕆᔨᓂᒃ ᐱᑎᑦᑎᔪᒪᓇᔭᖅᑐᓂᒃ ᒪᓕᒐᕐᓂᒃ ᐃᑲᔪᖅᑕᐅᓂᕐᒧᑦ ᐱᔨᑦᑎᕋᕐᓂᕆᔭᐅᕙᒃᑐᓂᒃ ᒪᓕᒐᓕᕆᓂᕐᒧᑦ ᑲᑎᒪᔨᒋᔭᐅᔪᓄᑦ ᐊᖏᖅᑕᐅᓯᒪᔪᓄᑦ ᐱᓕᕆᕝᕕᒋᔭᐅᕙᒃᑐᓄᑦ ᓄᓇᕗᒻᒥ.</w:t>
      </w:r>
    </w:p>
    <w:p xmlns:w="http://schemas.openxmlformats.org/wordprocessingml/2006/main">
      <w:pPr>
        <w:pStyle w:val="ListParagraph"/>
        <w:numPr>
          <w:ilvl w:val="1"/>
          <w:numId w:val="2"/>
        </w:numPr>
        <w:tabs>
          <w:tab w:pos="792" w:val="left" w:leader="none"/>
        </w:tabs>
        <w:spacing w:line="240" w:lineRule="auto" w:before="274" w:after="0"/>
        <w:ind w:left="792" w:right="228" w:hanging="432"/>
        <w:jc w:val="left"/>
        <w:rPr>
          <w:sz w:val="24"/>
        </w:rPr>
      </w:pPr>
      <w:r>
        <w:rPr>
          <w:w w:val="120"/>
          <w:sz w:val="24"/>
          <w:lang w:bidi="iu-Cans-CA" w:val="iu-Cans-CA"/>
          <w:rFonts w:ascii="gadugi" w:hAnsi="gadugi" w:eastAsia="gadugi" w:cs="gadugi" w:hint="gadugi"/>
        </w:rPr>
        <w:t xml:space="preserve">ᑐᕌᕆᔭᖓ ᒪᓕᒐᓕᕆᓂᕐᒧᑦ ᑲᑎᒪᔨᖏᑕ ᓄᓇᕗᒻᒥ ᑲᑎᒪᔨᑦ ᐱᓇᔫᑎᓄᑦ ᐊᑐᐊᒐᖓ ᓴᖅᑭᑦᑎᔪᒪᓪᓗᑎᒃ ᐊᑎᕐᓂᒃ ᓄᓇᓕᖕᒥᐅᓂᒃ ᐊᒻᒪ ᓄᓇᕗᒥᐅᑕᐅᙱᑦᑐᓂᒃ ᐃᓛᒃᑰᖅᑐᓂᒃ ᒪᓕᒐᓕᕆᔨᓂᒃ ᓈᒻᒪᒃᓯᓕᕈᑎᒃᓴᓂᒃ ᒪᓕᒐᓕᕆᓂᕐᒧᑦ ᑲᑎᒪᔩᑦ ᒪᓕᒐᑎᒍᑦ ᐱᓕᕆᐊᒃᓴᖏᓐᓂᒃ ᑲᔪᓯᑎᑦᑎᔪᒪᓪᓗᑎᒃ ᐃᓛᒃᑰᖅᑐᓂᒃ ᒪᓕᒐᕐᓂᒃ ᓈᓚᒃᑎᑦ ᓄᓇᕗᒻᒥ ("ᓈᓚᒃᑎᑦ")</w:t>
      </w:r>
    </w:p>
    <w:p xmlns:w="http://schemas.openxmlformats.org/wordprocessingml/2006/main">
      <w:pPr>
        <w:pStyle w:val="BodyText"/>
        <w:spacing w:before="2"/>
      </w:pPr>
    </w:p>
    <w:p xmlns:w="http://schemas.openxmlformats.org/wordprocessingml/2006/main">
      <w:pPr>
        <w:pStyle w:val="ListParagraph"/>
        <w:numPr>
          <w:ilvl w:val="1"/>
          <w:numId w:val="2"/>
        </w:numPr>
        <w:tabs>
          <w:tab w:pos="792" w:val="left" w:leader="none"/>
        </w:tabs>
        <w:spacing w:line="240" w:lineRule="auto" w:before="0" w:after="0"/>
        <w:ind w:left="792" w:right="359" w:hanging="432"/>
        <w:jc w:val="left"/>
        <w:rPr>
          <w:sz w:val="24"/>
        </w:rPr>
      </w:pPr>
      <w:r>
        <w:rPr>
          <w:w w:val="120"/>
          <w:sz w:val="24"/>
          <w:lang w:bidi="iu-Cans-CA" w:val="iu-Cans-CA"/>
          <w:rFonts w:ascii="gadugi" w:hAnsi="gadugi" w:eastAsia="gadugi" w:cs="gadugi" w:hint="gadugi"/>
        </w:rPr>
        <w:t xml:space="preserve">ᐊᐅᓚᑦᑎᔨᒻᒪᕆᒃ ᒪᓕᒐᓕᕆᓂᕐᒧᑦ ᑲᑎᒪᔨᓄᑦ ᐱᔭᒃᓴᖅᑖᖅᑎᑦᑎᖃᑦᑕᕐᓂᐊᖅᐳᖅ ᒪᓕᒐᕐᓂᒃ ᑐᑭᓯᓂᐊᕐᕕᓕᕆᔨᓂᒃ ᓈᓚᒃᑎᓂᒃ ᓈᒻᒪᒃᑐᓂᑦ ᐊᒻᒪ ᐊᔾᔨᒌᒃᑎᑦᑎᓗᑎᒃ ᒪᓕᒡᓗᑎᒃ ᒪᓕᒋᐊᓕᖕᓂᒃ ᓇᓗᓇᐃᖅᑕᐅᓯᒪᔪᓂᒃ ᐊᒡᒍᖅᓯᒪᓂᓕᒃ 37-ᒥ ᒪᓕᒐᕐᓂᒃ ᐱᔨᑦᑎᕋᖅᑎᑦ ᐱᖁᔭᖓᓂ, R.S.N.W.T. 1988, c. L-4 ("ᐱᖁᔭᖅ").</w:t>
      </w:r>
    </w:p>
    <w:p xmlns:w="http://schemas.openxmlformats.org/wordprocessingml/2006/main">
      <w:pPr>
        <w:pStyle w:val="ListParagraph"/>
        <w:numPr>
          <w:ilvl w:val="1"/>
          <w:numId w:val="2"/>
        </w:numPr>
        <w:tabs>
          <w:tab w:pos="792" w:val="left" w:leader="none"/>
        </w:tabs>
        <w:spacing w:line="240" w:lineRule="auto" w:before="274" w:after="0"/>
        <w:ind w:left="792" w:right="16" w:hanging="432"/>
        <w:jc w:val="left"/>
        <w:rPr>
          <w:sz w:val="24"/>
        </w:rPr>
      </w:pPr>
      <w:r>
        <w:rPr>
          <w:w w:val="120"/>
          <w:sz w:val="24"/>
          <w:lang w:bidi="iu-Cans-CA" w:val="iu-Cans-CA"/>
          <w:rFonts w:ascii="gadugi" w:hAnsi="gadugi" w:eastAsia="gadugi" w:cs="gadugi" w:hint="gadugi"/>
        </w:rPr>
        <w:t xml:space="preserve">ᐊᐅᓚᑦᑎᔨᒻᒪᕆᒃ ᐱᐅᔪᒥᒃ ᐱᓕᕆᐊᒃᓴᖃᖅᐳᖅ ᖃᐅᔨᒪᒋᐊᕐᓗᓂ ᐊᐅᓚᑕᐅᓂᖏᑦ ᓈᓚᒃᑎᑦ ᐊᒻᒪ ᐱᓕᕆᐊᒃᓴᖅᑖᖅᑎᑕᐅᓂᖏᑦ ᐃᖏᕐᕋᑲᑕᒃᑐᑦ ᑮᓇᐅᔭᑎᒍᑦ ᓈᒻᒪᓛᖑᒐᓗᐊᕐᒪᖔᑦ ᐊᔪᕐᓇᙱᓐᓂᓕᒫᖓᒍᑦ ᐊᒻᒪ ᐱᔪᒪᓂᕆᔭᖏᑦ ᐱᔪᓐᓇᖅᑎᑕᐅᔪᑦ ᐃᓄᐃᑦ ᐊᒃᑐᖅᑕᐅᙱᓪᓗᑎᒃ ᐊᑐᖅᑎᑕᐅᓂᖓᓄᑦ ᓂᑭᑦᑖᕐᓂᕐᒧᑦ ᑎᓕᓯᓂᕐᒧᑦ ᐱᓕᕆᔾᔪᓯᖅ. ᑎᓕᓯᓚᐅᙱᓐᓂᕐᒥᓂ ᓇᓕᐊᖕᓂᑐᐃᓐᓇᖅ ᐃᓛᒃᑰᖅᑐᓂᒃ ᒪᓕᒐᓕᕆᔨᓂᒃ ᐃᖅᑲᖅᑐᐃᔭᖅᑐᖅᐸᒃᑐᓄᑦ, ᐊᐅᓚᑦᑎᔨᒻᒪᕆᒃ ᐃᓱᒪᒃᓴᖅᓯᐅᕈᑎᖃᕆᐊᖃᖅᐳᖅ ᒪᓕᒃᑕᐅᔭᕆᐊᓕᖕᓂᒃ ᐅᖃᐅᓯᐅᓯᒪᔪᓂᒃ ᐊᒡᒍᖅᓯᒪᓂᓕᒃ 4.5-ᒥ ᐊᑖᓂ ᓂᕈᐊᕐᓗᓂᓗ ᑲᑎᒪᔨᓂᒃ ᒪᓕᒐᓕᕆᔨᒥᒃ ᐊᑐᐃᓐᓇᐅᔪᒥᒃ ᓈᒻᒪᓛᒥᒡᓗ ᓇᓗᙱᑦᑎᐊᕈᒪᓂᕐᒧᑦ ᓄᓇᕗᒻᒥᐅᑦ ᐱᑎᑕᐅᒐᓗᐊᕐᒪᖔᑕ ᐱᐅᔪᒥᒃ ᐱᖁᔭᓕᕆᓂᕐᒧᑦ ᑭᒡᒐᖅᑐᖅᑕᐅᓂᕐᒥᒃ ᐊᑭᑐᓗᐊᙱᓛᒃᑯᑦ ᐊᔪᕐᓇᙱᓐᓂᓕᒫᖓᒍᑦ.</w:t>
      </w:r>
    </w:p>
    <w:p xmlns:w="http://schemas.openxmlformats.org/wordprocessingml/2006/main">
      <w:pPr>
        <w:pStyle w:val="BodyText"/>
        <w:spacing w:before="2"/>
      </w:pPr>
    </w:p>
    <w:p xmlns:w="http://schemas.openxmlformats.org/wordprocessingml/2006/main">
      <w:pPr>
        <w:pStyle w:val="ListParagraph"/>
        <w:numPr>
          <w:ilvl w:val="1"/>
          <w:numId w:val="2"/>
        </w:numPr>
        <w:tabs>
          <w:tab w:pos="792" w:val="left" w:leader="none"/>
        </w:tabs>
        <w:spacing w:line="237" w:lineRule="auto" w:before="1" w:after="0"/>
        <w:ind w:left="792" w:right="744" w:hanging="432"/>
        <w:jc w:val="left"/>
        <w:rPr>
          <w:sz w:val="24"/>
        </w:rPr>
      </w:pPr>
      <w:r>
        <w:rPr>
          <w:w w:val="120"/>
          <w:sz w:val="24"/>
          <w:lang w:bidi="iu-Cans-CA" w:val="iu-Cans-CA"/>
          <w:rFonts w:ascii="gadugi" w:hAnsi="gadugi" w:eastAsia="gadugi" w:cs="gadugi" w:hint="gadugi"/>
        </w:rPr>
        <w:t xml:space="preserve">ᑲᑎᒪᔩᑦ ᓂᕆᐅᒋᐊᖃᙱᑦᑐᑦ ᒪᓕᒐᓕᕆᓂᕐᒧᑦ ᑲᑎᒪᔨᐅᖃᑕᐅᒍᑎᒃ ᒥᑭᓛᒃᑯᑦ ᐱᓕᕆᖃᑦᑕᕋᔭᕐᓂᖏᓐᓂᒃ ᐊᕐᕌᒍᑕᒫᑦ.</w:t>
      </w: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spacing w:before="114"/>
      </w:pPr>
    </w:p>
    <w:p xmlns:w="http://schemas.openxmlformats.org/wordprocessingml/2006/main">
      <w:pPr>
        <w:spacing w:line="242" w:lineRule="auto" w:before="0"/>
        <w:ind w:left="0" w:right="1710" w:firstLine="0"/>
        <w:jc w:val="left"/>
        <w:rPr>
          <w:i/>
          <w:sz w:val="24"/>
        </w:rPr>
      </w:pPr>
      <w:r>
        <w:rPr>
          <w:i/>
          <w:sz w:val="24"/>
          <w:lang w:bidi="iu-Cans-CA" w:val="iu-Cans-CA"/>
          <w:rFonts w:ascii="gadugi" w:hAnsi="gadugi" w:eastAsia="gadugi" w:cs="gadugi" w:hint="gadugi"/>
        </w:rPr>
        <w:t xml:space="preserve">ᓯᕗᓪᓕᕐᒥ ᐊᖏᖅᑕᐅᓚᐅᖅᓯᒪᔪᖅ ᒪᓕᒐᕐᓂᒃ ᐱᔨᑦᑎᕋᖅᑎᑦ ᑲᑎᒪᔨᖏᓐᓄᑦ ᔪᓚᐃ 17, 2013-ᒥ, ᐋᖅᑭᒋᐊᖅᑕᐅᓪᓗᓂ ᒪᓕᒐᕐᓂᒃ ᐱᔨᑦᑎᕋᖅᑎᑦ ᑲᑎᒪᔨᖏᓐᓄᑦ ᔫᓂ 2025-ᒥ</w:t>
      </w:r>
    </w:p>
    <w:p xmlns:w="http://schemas.openxmlformats.org/wordprocessingml/2006/main">
      <w:pPr>
        <w:spacing w:after="0" w:line="242" w:lineRule="auto"/>
        <w:jc w:val="left"/>
        <w:rPr>
          <w:i/>
          <w:sz w:val="24"/>
        </w:rPr>
        <w:sectPr>
          <w:pgSz w:w="12240" w:h="15840"/>
          <w:pgMar w:top="1380" w:bottom="280" w:left="1440" w:right="1440"/>
          <w:pgBorders w:offsetFrom="page">
            <w:top w:val="single" w:color="0A0750" w:space="24" w:sz="24"/>
            <w:left w:val="single" w:color="0A0750" w:space="24" w:sz="24"/>
            <w:bottom w:val="single" w:color="0A0750" w:space="24" w:sz="24"/>
            <w:right w:val="single" w:color="0A0750" w:space="24" w:sz="24"/>
          </w:pgBorders>
        </w:sectPr>
      </w:pPr>
    </w:p>
    <w:p xmlns:w="http://schemas.openxmlformats.org/wordprocessingml/2006/main">
      <w:pPr>
        <w:pStyle w:val="Heading1"/>
        <w:numPr>
          <w:ilvl w:val="0"/>
          <w:numId w:val="2"/>
        </w:numPr>
        <w:tabs>
          <w:tab w:pos="359" w:val="left" w:leader="none"/>
        </w:tabs>
        <w:spacing w:line="240" w:lineRule="auto" w:before="61" w:after="0"/>
        <w:ind w:left="359" w:right="0" w:hanging="359"/>
        <w:jc w:val="left"/>
      </w:pPr>
      <w:bookmarkStart w:name="_TOC_250004" w:id="2"/>
      <w:bookmarkEnd w:id="2"/>
      <w:r>
        <w:rPr>
          <w:spacing w:val="-2"/>
          <w:w w:val="125"/>
          <w:lang w:bidi="iu-Cans-CA" w:val="iu-Cans-CA"/>
          <w:rFonts w:ascii="gadugi" w:hAnsi="gadugi" w:eastAsia="gadugi" w:cs="gadugi" w:hint="gadugi"/>
        </w:rPr>
        <w:t xml:space="preserve">ᑐᑭᖏᑦ</w:t>
      </w:r>
    </w:p>
    <w:p xmlns:w="http://schemas.openxmlformats.org/wordprocessingml/2006/main">
      <w:pPr>
        <w:pStyle w:val="BodyText"/>
        <w:tabs>
          <w:tab w:pos="2879" w:val="left" w:leader="none"/>
        </w:tabs>
        <w:spacing w:line="275" w:lineRule="exact" w:before="277"/>
        <w:ind w:left="-1"/>
      </w:pPr>
      <w:r>
        <w:rPr>
          <w:spacing w:val="-2"/>
          <w:w w:val="120"/>
          <w:lang w:bidi="iu-Cans-CA" w:val="iu-Cans-CA"/>
          <w:rFonts w:ascii="gadugi" w:hAnsi="gadugi" w:eastAsia="gadugi" w:cs="gadugi" w:hint="gadugi"/>
        </w:rPr>
        <w:t xml:space="preserve">"ᓄᓇᖃᖅᑎ"</w:t>
      </w:r>
      <w:r>
        <w:rPr>
          <w:spacing w:val="-2"/>
          <w:w w:val="120"/>
          <w:lang w:bidi="iu-Cans-CA" w:val="iu-Cans-CA"/>
          <w:rFonts w:ascii="gadugi" w:hAnsi="gadugi" w:eastAsia="gadugi" w:cs="gadugi" w:hint="gadugi"/>
        </w:rPr>
        <w:tab/>
      </w:r>
      <w:r>
        <w:rPr>
          <w:spacing w:val="-2"/>
          <w:w w:val="120"/>
          <w:lang w:bidi="iu-Cans-CA" w:val="iu-Cans-CA"/>
          <w:rFonts w:ascii="gadugi" w:hAnsi="gadugi" w:eastAsia="gadugi" w:cs="gadugi" w:hint="gadugi"/>
        </w:rPr>
        <w:t xml:space="preserve">ᑭᓇᑐᐃᓐᓇᖅ ᓄᓇᕗᒻᒥᐅᑕᐅᒐᔪᒃᑐᖅ ᐊᒻᒪᓗ</w:t>
      </w:r>
    </w:p>
    <w:p xmlns:w="http://schemas.openxmlformats.org/wordprocessingml/2006/main">
      <w:pPr>
        <w:spacing w:line="242" w:lineRule="auto" w:before="0"/>
        <w:ind w:left="2879" w:right="0" w:firstLine="0"/>
        <w:jc w:val="left"/>
        <w:rPr>
          <w:sz w:val="24"/>
        </w:rPr>
      </w:pPr>
      <w:r>
        <w:rPr>
          <w:w w:val="120"/>
          <w:sz w:val="24"/>
          <w:lang w:bidi="iu-Cans-CA" w:val="iu-Cans-CA"/>
          <w:rFonts w:ascii="gadugi" w:hAnsi="gadugi" w:eastAsia="gadugi" w:cs="gadugi" w:hint="gadugi"/>
        </w:rPr>
        <w:t xml:space="preserve">ᒪᓕᒡᓗᓂ ᓄᓇᖃᖅᓯᒪᓂᕐᒧᑦ ᐊᑐᖅᑕᐅᔭᕆᐊᓕᖕᓂᒃ </w:t>
      </w:r>
      <w:r>
        <w:rPr>
          <w:i/>
          <w:w w:val="120"/>
          <w:sz w:val="24"/>
          <w:lang w:bidi="iu-Cans-CA" w:val="iu-Cans-CA"/>
          <w:rFonts w:ascii="gadugi" w:hAnsi="gadugi" w:eastAsia="gadugi" w:cs="gadugi" w:hint="gadugi"/>
        </w:rPr>
        <w:t xml:space="preserve">ᑮᓇᐅᔭᓕᐊᓄᑦ ᑖᒃᓰᔭᕈᑎᓄᑦ ᐱᖁᔭᖅ ᑲᓇᑕᒥ R.S.C.1985, c.−ᓂᑦ. 1</w:t>
      </w:r>
      <w:r>
        <w:rPr>
          <w:w w:val="120"/>
          <w:sz w:val="24"/>
          <w:lang w:bidi="iu-Cans-CA" w:val="iu-Cans-CA"/>
          <w:rFonts w:ascii="gadugi" w:hAnsi="gadugi" w:eastAsia="gadugi" w:cs="gadugi" w:hint="gadugi"/>
        </w:rPr>
        <w:t xml:space="preserve">.</w:t>
      </w:r>
    </w:p>
    <w:p xmlns:w="http://schemas.openxmlformats.org/wordprocessingml/2006/main">
      <w:pPr>
        <w:pStyle w:val="BodyText"/>
        <w:spacing w:before="121"/>
      </w:pPr>
    </w:p>
    <w:p xmlns:w="http://schemas.openxmlformats.org/wordprocessingml/2006/main">
      <w:pPr>
        <w:pStyle w:val="BodyText"/>
        <w:tabs>
          <w:tab w:pos="2879" w:val="left" w:leader="none"/>
        </w:tabs>
      </w:pPr>
      <w:r>
        <w:rPr>
          <w:w w:val="115"/>
          <w:lang w:bidi="iu-Cans-CA" w:val="iu-Cans-CA"/>
          <w:rFonts w:ascii="gadugi" w:hAnsi="gadugi" w:eastAsia="gadugi" w:cs="gadugi" w:hint="gadugi"/>
        </w:rPr>
        <w:t xml:space="preserve">"ᓄᓇᓕᖕᓂ ᓴᐳᓐᓂᐊᖅᑎ"</w:t>
      </w:r>
      <w:r>
        <w:rPr>
          <w:w w:val="115"/>
          <w:lang w:bidi="iu-Cans-CA" w:val="iu-Cans-CA"/>
          <w:rFonts w:ascii="gadugi" w:hAnsi="gadugi" w:eastAsia="gadugi" w:cs="gadugi" w:hint="gadugi"/>
        </w:rPr>
        <w:tab/>
      </w:r>
      <w:r>
        <w:rPr>
          <w:w w:val="115"/>
          <w:lang w:bidi="iu-Cans-CA" w:val="iu-Cans-CA"/>
          <w:rFonts w:ascii="gadugi" w:hAnsi="gadugi" w:eastAsia="gadugi" w:cs="gadugi" w:hint="gadugi"/>
        </w:rPr>
        <w:t xml:space="preserve">ᒪᓕᒐᓕᔨᕆᔨ, ᐃᓚᒋᔭᐅᑦᑎᐊᖅᖢᓂ ᒪᓕᒐᓕᕆᔩᑦ ᑲᑐᔾᔨᖃᑎᒌᖏᑦ</w:t>
      </w:r>
    </w:p>
    <w:p xmlns:w="http://schemas.openxmlformats.org/wordprocessingml/2006/main">
      <w:pPr>
        <w:pStyle w:val="BodyText"/>
        <w:spacing w:before="2"/>
        <w:ind w:left="2880" w:right="31"/>
      </w:pPr>
      <w:r>
        <w:rPr>
          <w:w w:val="120"/>
          <w:lang w:bidi="iu-Cans-CA" w:val="iu-Cans-CA"/>
          <w:rFonts w:ascii="gadugi" w:hAnsi="gadugi" w:eastAsia="gadugi" w:cs="gadugi" w:hint="gadugi"/>
        </w:rPr>
        <w:t xml:space="preserve">ᓄᓇᕗᓐᒥᑦ, ᓄᓇᕗᒻᒥᐅᑕᐅᓗᓂ ᑕᑯᑎᑦᑎᔪᓐᓇᕐᓗᓂᓗ ᓄᓇᖃᕐᓂᕐᒥᓂᒃ ᒪᓕᒡᓗᓂ ᓄᓇᕗᒻᒥ ᓄᓇᖃᕐᓂᕐᒧᑦ ᐊᑐᖅᑕᐅᔭᕆᐊᓕᖕᓂᒃ ᓇᓗᓇᐃᖅᓯᒪᔪᑦ </w:t>
      </w:r>
      <w:r>
        <w:rPr>
          <w:i/>
          <w:w w:val="120"/>
          <w:lang w:bidi="iu-Cans-CA" w:val="iu-Cans-CA"/>
          <w:rFonts w:ascii="gadugi" w:hAnsi="gadugi" w:eastAsia="gadugi" w:cs="gadugi" w:hint="gadugi"/>
        </w:rPr>
        <w:t xml:space="preserve">ᑮᓇᐅᔭᓕᐊᓄᑦ ᑖᒃᓰᔭᕈᑎᓄᑦ ᐱᖁᔭᖅ ᑲᓇᑕᒥ R.S.C. 1985, c. 1. </w:t>
      </w:r>
      <w:r>
        <w:rPr>
          <w:w w:val="120"/>
          <w:lang w:bidi="iu-Cans-CA" w:val="iu-Cans-CA"/>
          <w:rFonts w:ascii="gadugi" w:hAnsi="gadugi" w:eastAsia="gadugi" w:cs="gadugi" w:hint="gadugi"/>
        </w:rPr>
        <w:t xml:space="preserve">ᓇᓗᓇᐃᖅᓯᔾᔪᑎᒥᒃ, ᐊᕐᕌᒎᓚᐅᖅᑐᒥ ᑖᒃᓰᔭᕐᓂᕐᒧᑦ ᑎᒃᑯᐊᖅᑕᐅᓯᒪᔪᒥᒃ ᓄᓇᖃᕐᓂᕐᒧᑦ, ᑐᒃᓯᕋᖅᑕᐅᑐᐃᓐᓇᕆᐊᓕᒃ ᐊᐅᓚᑦᑎᔨᒻᒪᕆᖕᒧᑦ ᑐᓂᔭᐅᑎᓪᓗᒍ ᒪᓕᒐᓕᕆᔨᐅᑉ ᐱᓇᔫᑎᖓ ᐃᓚᓕᐅᔾᔭᐅᖁᓪᓗᒍ ᓄᓇᕗᒻᒥ ᓈᓚᒃᑎᓄᑦ.</w:t>
      </w:r>
    </w:p>
    <w:p xmlns:w="http://schemas.openxmlformats.org/wordprocessingml/2006/main">
      <w:pPr>
        <w:pStyle w:val="BodyText"/>
      </w:pPr>
    </w:p>
    <w:p xmlns:w="http://schemas.openxmlformats.org/wordprocessingml/2006/main">
      <w:pPr>
        <w:pStyle w:val="BodyText"/>
        <w:ind w:left="2879" w:right="41"/>
      </w:pPr>
      <w:r>
        <w:rPr>
          <w:w w:val="120"/>
          <w:lang w:bidi="iu-Cans-CA" w:val="iu-Cans-CA"/>
          <w:rFonts w:ascii="gadugi" w:hAnsi="gadugi" w:eastAsia="gadugi" w:cs="gadugi" w:hint="gadugi"/>
        </w:rPr>
        <w:t xml:space="preserve">ᓴᐳᓐᓂᐊᖅᑎ, ᓄᓇᕗᒥᐅᑕᐅᓕᓵᖅᑐᖅ, ᐱᑎᑦᑎᔪᓐᓇᙱᒃᑯᓂ ᐊᑐᖅᑕᐅᔭᕆᐊᓕᖕᒥᒃ ᑖᒃᓰᔭᕐᓂᕐᒧᑦ ᑐᕌᕆᔭᒥᒃ ᑕᐃᒪᐃᔾᔪᑎᖃᖅᖢᓂ ᖃᖓᑦᑎᐊᓵᖅ ᓅᓚᐅᕐᓂᖓᓄᑦ, ᓈᒻᒪᒃᓴᖅᑎᑦᑎᑐᐃᓐᓇᕆᐊᖃᖅᐳᖅ ᓄᓇᖃᖅᓯᒪᓂᕐᒧᑦ ᐊᑐᖅᑕᐅᔭᕆᐊᓕᖕᓂᒃ ᐃᒫᒃ,</w:t>
      </w:r>
    </w:p>
    <w:p xmlns:w="http://schemas.openxmlformats.org/wordprocessingml/2006/main">
      <w:pPr>
        <w:pStyle w:val="BodyText"/>
        <w:spacing w:before="8"/>
      </w:pPr>
    </w:p>
    <w:p xmlns:w="http://schemas.openxmlformats.org/wordprocessingml/2006/main">
      <w:pPr>
        <w:pStyle w:val="ListParagraph"/>
        <w:numPr>
          <w:ilvl w:val="0"/>
          <w:numId w:val="3"/>
        </w:numPr>
        <w:tabs>
          <w:tab w:pos="3599" w:val="left" w:leader="none"/>
          <w:tab w:pos="3678" w:val="left" w:leader="none"/>
        </w:tabs>
        <w:spacing w:line="240" w:lineRule="auto" w:before="0" w:after="0"/>
        <w:ind w:left="3599" w:right="418" w:hanging="144"/>
        <w:jc w:val="left"/>
        <w:rPr>
          <w:sz w:val="24"/>
        </w:rPr>
      </w:pPr>
      <w:r>
        <w:rPr>
          <w:w w:val="120"/>
          <w:sz w:val="24"/>
          <w:lang w:bidi="iu-Cans-CA" w:val="iu-Cans-CA"/>
          <w:rFonts w:ascii="gadugi" w:hAnsi="gadugi" w:eastAsia="gadugi" w:cs="gadugi" w:hint="gadugi"/>
        </w:rPr>
        <w:tab/>
      </w:r>
      <w:r>
        <w:rPr>
          <w:w w:val="120"/>
          <w:sz w:val="24"/>
          <w:lang w:bidi="iu-Cans-CA" w:val="iu-Cans-CA"/>
          <w:rFonts w:ascii="gadugi" w:hAnsi="gadugi" w:eastAsia="gadugi" w:cs="gadugi" w:hint="gadugi"/>
        </w:rPr>
        <w:t xml:space="preserve">ᑐᓂᓯᓗᓂ ᐊᐅᓚᑦᑎᔨᒻᒪᕆᖕᒧᑦ ᐃᓱᒪᒃᓴᖅᓯᐅᕈᑕᐅᓂᐊᕐᓗᓂ ᐊᑐᖅᑐᒥᒃ ᓄᓇᕗᒻᒥ ᐊᖁᑦᑐᓐᓇᐅᑎᒥᒃ ᐅᕝᕙᓘᓐᓃᑦ ᓄᓇᕗᒻᒥ ᐋᓐᓂᐊᕐᕕᓕᐊᕈᓐᓇᐅᑎᒥᑦ ᐊᒻᒪᓗ</w:t>
      </w:r>
    </w:p>
    <w:p xmlns:w="http://schemas.openxmlformats.org/wordprocessingml/2006/main">
      <w:pPr>
        <w:pStyle w:val="ListParagraph"/>
        <w:numPr>
          <w:ilvl w:val="0"/>
          <w:numId w:val="3"/>
        </w:numPr>
        <w:tabs>
          <w:tab w:pos="3599" w:val="left" w:leader="none"/>
          <w:tab w:pos="3678" w:val="left" w:leader="none"/>
        </w:tabs>
        <w:spacing w:line="237" w:lineRule="auto" w:before="81" w:after="0"/>
        <w:ind w:left="3599" w:right="368" w:hanging="174"/>
        <w:jc w:val="left"/>
        <w:rPr>
          <w:sz w:val="24"/>
        </w:rPr>
      </w:pPr>
      <w:r>
        <w:rPr>
          <w:w w:val="120"/>
          <w:sz w:val="24"/>
          <w:lang w:bidi="iu-Cans-CA" w:val="iu-Cans-CA"/>
          <w:rFonts w:ascii="gadugi" w:hAnsi="gadugi" w:eastAsia="gadugi" w:cs="gadugi" w:hint="gadugi"/>
        </w:rPr>
        <w:t xml:space="preserve">ᓇᓗᓇᐃᖅᓯᔾᔪᑎᒥᒃ ᐊᐅᓚᑦᑎᓂᕐᓂᒃ ᒪᓕᒐᓕᕆᓂᕐᒧᑦ ᑎᑎᕋᕐᕕᖕᒥ ᐃᖅᑲᓇᐃᔭᕐᓂᕐᒥᒡᓘᓐᓃᑦ ᒪᓕᒐᓕᕆᓂᕐᒧᑦ ᑎᑎᕋᕐᕕᖕᒥ ᓄᓇᕗᒻᒥ.</w:t>
      </w:r>
    </w:p>
    <w:p xmlns:w="http://schemas.openxmlformats.org/wordprocessingml/2006/main">
      <w:pPr>
        <w:pStyle w:val="BodyText"/>
        <w:spacing w:before="164"/>
      </w:pPr>
    </w:p>
    <w:p xmlns:w="http://schemas.openxmlformats.org/wordprocessingml/2006/main">
      <w:pPr>
        <w:pStyle w:val="BodyText"/>
        <w:tabs>
          <w:tab w:pos="2879" w:val="left" w:leader="none"/>
        </w:tabs>
        <w:spacing w:line="275" w:lineRule="exact"/>
        <w:ind w:left="-1"/>
      </w:pPr>
      <w:r>
        <w:rPr>
          <w:w w:val="120"/>
          <w:lang w:bidi="iu-Cans-CA" w:val="iu-Cans-CA"/>
          <w:rFonts w:ascii="gadugi" w:hAnsi="gadugi" w:eastAsia="gadugi" w:cs="gadugi" w:hint="gadugi"/>
        </w:rPr>
        <w:t xml:space="preserve">"ᒪᓕᒐᓕᕆᔨᓄᑦ ᑎᑎᕋᕐᕕᒃ"</w:t>
      </w:r>
      <w:r>
        <w:rPr>
          <w:w w:val="120"/>
          <w:lang w:bidi="iu-Cans-CA" w:val="iu-Cans-CA"/>
          <w:rFonts w:ascii="gadugi" w:hAnsi="gadugi" w:eastAsia="gadugi" w:cs="gadugi" w:hint="gadugi"/>
        </w:rPr>
        <w:tab/>
      </w:r>
      <w:r>
        <w:rPr>
          <w:w w:val="120"/>
          <w:lang w:bidi="iu-Cans-CA" w:val="iu-Cans-CA"/>
          <w:rFonts w:ascii="gadugi" w:hAnsi="gadugi" w:eastAsia="gadugi" w:cs="gadugi" w:hint="gadugi"/>
        </w:rPr>
        <w:t xml:space="preserve">ᐃᒡᓗᕐᔪᐊᖅ, ᐃᓂᖃᖅᑐᖅ ᓄᓇᕗᒻᒥ, ᒪᑐᐃᙶᖅᑐᖅ</w:t>
      </w:r>
    </w:p>
    <w:p xmlns:w="http://schemas.openxmlformats.org/wordprocessingml/2006/main">
      <w:pPr>
        <w:pStyle w:val="BodyText"/>
        <w:ind w:left="2879"/>
      </w:pPr>
      <w:r>
        <w:rPr>
          <w:w w:val="120"/>
          <w:lang w:bidi="iu-Cans-CA" w:val="iu-Cans-CA"/>
          <w:rFonts w:ascii="gadugi" w:hAnsi="gadugi" w:eastAsia="gadugi" w:cs="gadugi" w:hint="gadugi"/>
        </w:rPr>
        <w:t xml:space="preserve">ᐃᖅᑲᓇᐃᔭᕐᓇᐅᑎᓪᓗᒍ, ᓇᒡᒐᔾᔭᒥᑦ ᐅᓪᓗᑐᐃᓐᓇᒧᑦ, ᓄᓇᕗᒻᒥᐅᑦ ᒪᓕᒐᓕᕆᓂᖕᒧᑦ ᐱᔨᑦᑎᕋᖅᑕᐅᔪᓐᓇᖅᖢᑎᒃ ᒪᓕᒐᓕᕆᔨᒥᑦ. ᓇᓗᓇᐃᖅᓯᔾᔪᑎᒥᒃ ᐊᑐᕈᓐᓇᖅᑐᒥᒃ ᓇᖕᒥᓂᖃᕐᓂᕐᒧᑦ ᓚᐃᓴᓐᓯᒥᒃ ᓄᓇᕗᒻᒥ ᓄᓇᓕᖕᒧᑦ ᐱᔭᐅᔭᕆᐊᖃᑐᐃᓐᓇᕆᐊᓕᒃ ᐊᐅᓚᑦᑎᔨᒻᒪᕆᖕᒧᑦ.</w:t>
      </w:r>
    </w:p>
    <w:p xmlns:w="http://schemas.openxmlformats.org/wordprocessingml/2006/main">
      <w:pPr>
        <w:pStyle w:val="BodyText"/>
        <w:spacing w:before="129"/>
      </w:pPr>
    </w:p>
    <w:p xmlns:w="http://schemas.openxmlformats.org/wordprocessingml/2006/main">
      <w:pPr>
        <w:pStyle w:val="BodyText"/>
        <w:ind w:left="-1"/>
      </w:pPr>
      <w:r>
        <w:rPr>
          <w:w w:val="115"/>
          <w:lang w:bidi="iu-Cans-CA" w:val="iu-Cans-CA"/>
          <w:rFonts w:ascii="gadugi" w:hAnsi="gadugi" w:eastAsia="gadugi" w:cs="gadugi" w:hint="gadugi"/>
        </w:rPr>
        <w:t xml:space="preserve">"ᓄᓇᕗᒻᒥᐅᑕᐅᙱᑦᑐᖅ ᓴᐳᓐᓂᐊᖅᑎ"</w:t>
      </w:r>
    </w:p>
    <w:p xmlns:w="http://schemas.openxmlformats.org/wordprocessingml/2006/main">
      <w:pPr>
        <w:pStyle w:val="BodyText"/>
        <w:spacing w:before="74"/>
        <w:ind w:left="2879" w:right="144"/>
      </w:pPr>
      <w:r>
        <w:rPr>
          <w:w w:val="120"/>
          <w:lang w:bidi="iu-Cans-CA" w:val="iu-Cans-CA"/>
          <w:rFonts w:ascii="gadugi" w:hAnsi="gadugi" w:eastAsia="gadugi" w:cs="gadugi" w:hint="gadugi"/>
        </w:rPr>
        <w:t xml:space="preserve">ᓴᐳᓐᓂᐊᖅᑎ ᓄᓇᕗᒻᒥᐅᑕᐅᙱᑦᑐᖅ. ᓄᓇᕗᒻᒥᐅᑕᐅᙱᑦᑐᖅ ᓴᐳᓐᓂᐊᖅᑎ ᐱᓇᔪᒃᑐᖅ ᐃᖅᑲᓇᐃᔮᒃᓴᒧᑦ ᓄᓇᕗᒻᒥ ᖃᐅᔨᓴᖅᑎᓄᑦ ᖃᐅᔨᑎᑦᑎᔭᕆᐊᖃᖅᐳᖅ ᐃᓚᒋᔭᐅᑦᑎᐊᕐᓂᖓᓂᒃ ᓄᓇᕘᒥ ᐅᕝᕙᓘᓐᓃᑦ ᑲᓇᑕᒥ ᐊᕕᒃᑐᖅᓯᒪᔪᓂᒃ ᒪᓕᒐᓕᕆᓂᕐᒧᑦ ᑲᑐᔾᔨᖃᑎᒌᓄᑦ ᐱᓕᕆᕝᕕᒋᓪᓗᐊᑕᖅᑕᖓᓂ.</w:t>
      </w:r>
    </w:p>
    <w:p xmlns:w="http://schemas.openxmlformats.org/wordprocessingml/2006/main">
      <w:pPr>
        <w:pStyle w:val="BodyText"/>
        <w:spacing w:after="0"/>
        <w:sectPr>
          <w:footerReference w:type="default" r:id="rId6"/>
          <w:pgSz w:w="12240" w:h="15840"/>
          <w:pgMar w:header="0" w:footer="1287" w:top="1380" w:bottom="1480" w:left="1440" w:right="1440"/>
          <w:pgBorders w:offsetFrom="page">
            <w:top w:val="single" w:color="0A0750" w:space="24" w:sz="24"/>
            <w:left w:val="single" w:color="0A0750" w:space="24" w:sz="24"/>
            <w:bottom w:val="single" w:color="0A0750" w:space="24" w:sz="24"/>
            <w:right w:val="single" w:color="0A0750" w:space="24" w:sz="24"/>
          </w:pgBorders>
          <w:pgNumType w:start="3"/>
        </w:sectPr>
      </w:pPr>
    </w:p>
    <w:p xmlns:w="http://schemas.openxmlformats.org/wordprocessingml/2006/main">
      <w:pPr>
        <w:pStyle w:val="Heading1"/>
        <w:numPr>
          <w:ilvl w:val="0"/>
          <w:numId w:val="2"/>
        </w:numPr>
        <w:tabs>
          <w:tab w:pos="359" w:val="left" w:leader="none"/>
        </w:tabs>
        <w:spacing w:line="240" w:lineRule="auto" w:before="61" w:after="0"/>
        <w:ind w:left="359" w:right="0" w:hanging="359"/>
        <w:jc w:val="left"/>
      </w:pPr>
      <w:bookmarkStart w:name="_TOC_250003" w:id="3"/>
      <w:bookmarkEnd w:id="3"/>
      <w:r>
        <w:rPr>
          <w:spacing w:val="-2"/>
          <w:w w:val="125"/>
          <w:lang w:bidi="iu-Cans-CA" w:val="iu-Cans-CA"/>
          <w:rFonts w:ascii="gadugi" w:hAnsi="gadugi" w:eastAsia="gadugi" w:cs="gadugi" w:hint="gadugi"/>
        </w:rPr>
        <w:t xml:space="preserve">ᐊᑐᖅᑕᐅᓂᖓ</w:t>
      </w:r>
    </w:p>
    <w:p xmlns:w="http://schemas.openxmlformats.org/wordprocessingml/2006/main">
      <w:pPr>
        <w:pStyle w:val="BodyText"/>
        <w:spacing w:before="257"/>
        <w:rPr>
          <w:b/>
          <w:sz w:val="28"/>
        </w:rPr>
      </w:pPr>
    </w:p>
    <w:p xmlns:w="http://schemas.openxmlformats.org/wordprocessingml/2006/main">
      <w:pPr>
        <w:pStyle w:val="ListParagraph"/>
        <w:numPr>
          <w:ilvl w:val="1"/>
          <w:numId w:val="2"/>
        </w:numPr>
        <w:tabs>
          <w:tab w:pos="792" w:val="left" w:leader="none"/>
        </w:tabs>
        <w:spacing w:line="240" w:lineRule="auto" w:before="1" w:after="0"/>
        <w:ind w:left="792" w:right="63" w:hanging="432"/>
        <w:jc w:val="left"/>
        <w:rPr>
          <w:sz w:val="24"/>
        </w:rPr>
      </w:pPr>
      <w:r>
        <w:rPr>
          <w:w w:val="120"/>
          <w:sz w:val="24"/>
          <w:lang w:bidi="iu-Cans-CA" w:val="iu-Cans-CA"/>
          <w:rFonts w:ascii="gadugi" w:hAnsi="gadugi" w:eastAsia="gadugi" w:cs="gadugi" w:hint="gadugi"/>
        </w:rPr>
        <w:t xml:space="preserve">ᑕᒪᕐᒥᑦᑎᐊᖅ ᓴᐳᓐᓂᐊᖅᑏᑦ ᐊᑎᕐᒥᓂᒃ ᐃᓚᓯᔪᒪᔪᑦ ᓇᓕᐊᖕᓄᑐᐃᓐᓇᖅ ᓄᓇᓕᖕᒥᐅᓄᑦ ᓄᓇᕗᒻᒥᐅᑕᐅᙱᑦᑐᓄᓪᓘᓐᓃᑦ ᑲᑎᒪᔨᒋᔭᐅᔪᓄᑦ ᓄᓇᕗᒻᒥ ᑐᓂᓯᔭᕆᐊᖃᖅᐳᑦ ᐱᓇᔫᑎᒋᔭᒥᓂᒃ ᐊᐅᓚᑦᑎᔨᒻᒪᕆᒋᔭᐅᔪᒧᑦ ᒪᓕᒐᓕᕆᓂᕐᒧᑦ ᑲᑎᒪᔨᒋᔭᐅᔪᓄᑦ ᐃᓱᒪᒃᓴᖅᓯᐅᕈᑕᐅᓂᐊᕐᓗᓂ. ᐃᓚᔭᐅᓂᐊᕐᓗᓂ ᓈᓚᒃᑎᓄᑦ, ᓴᐳᓐᓂᐊᖅᑎ ᓇᖕᒥᓂᖅᓱᕐᓗᓂ ᐱᓕᕆᔭᕆᐊᖃᖅᐳᖅ, ᐱᕙᒌᔭᖅᓯᒪᓗᓂ ᒪᓕᒐᓕᕆᓂᕐᒧᑦ ᐃᑲᔪᖅᑎᐅᓂᕐᒥᒃ ᐃᖅᑲᓇᐃᔭᖅᑎᐅᙱᓪᓗᓂᓗ ᑲᑎᒪᔨᓄᑦ ᐊᕕᒃᓯᒪᓂᕐᒧᓪᓘᓐᓃᑦ ᑲᑎᒪᔨᓄᑦ (ᑲᑎᒪᔨᕋᓛᓄᑦ) ᑖᔅᓱᒪ ᓴᐳᓐᓂᐊᖅᑎᐅᑉ ᐱᔭᕆᐊᖃᖅᑎᑕᐅᓪᓗᓂ ᐱᑎᑦᑎᓗᓂ ᒪᓕᒐᓕᕆᓂᕐᒧᑦ ᐃᑲᔪᕐᓂᕐᒥᒃ ᓇᓗᓇᐃᖅᑕᐅᓯᒪᔪᒥ.</w:t>
      </w:r>
    </w:p>
    <w:p xmlns:w="http://schemas.openxmlformats.org/wordprocessingml/2006/main">
      <w:pPr>
        <w:pStyle w:val="BodyText"/>
        <w:spacing w:before="124"/>
      </w:pPr>
    </w:p>
    <w:p xmlns:w="http://schemas.openxmlformats.org/wordprocessingml/2006/main">
      <w:pPr>
        <w:pStyle w:val="ListParagraph"/>
        <w:numPr>
          <w:ilvl w:val="1"/>
          <w:numId w:val="2"/>
        </w:numPr>
        <w:tabs>
          <w:tab w:pos="792" w:val="left" w:leader="none"/>
        </w:tabs>
        <w:spacing w:line="240" w:lineRule="auto" w:before="1" w:after="0"/>
        <w:ind w:left="792" w:right="407" w:hanging="432"/>
        <w:jc w:val="left"/>
        <w:rPr>
          <w:sz w:val="24"/>
        </w:rPr>
      </w:pPr>
      <w:r>
        <w:rPr>
          <w:w w:val="120"/>
          <w:sz w:val="24"/>
          <w:lang w:bidi="iu-Cans-CA" w:val="iu-Cans-CA"/>
          <w:rFonts w:ascii="gadugi" w:hAnsi="gadugi" w:eastAsia="gadugi" w:cs="gadugi" w:hint="gadugi"/>
        </w:rPr>
        <w:t xml:space="preserve">ᓄᓇᓕᖕᒥᐅᑦ ᓴᐳᓐᓂᐊᖅᑏᑦ ᐊᐱᕆᔭᐅᓂᐊᖅᐳᑦ ᐱᑎᑦᑎᖁᔭᐅᓗᑎᒃ ᓇᓗᓇᐃᒃᑯᑕᕐᒥᒃ ᓄᓇᖃᕐᓂᕐᒥᓂᒃ ᒪᓕᒃᑐᖃᕐᓗᓂ ᓄᓇᕗᒻᒥ ᓄᓇᖃᕐᓂᕐᒧᑦ ᐊᑐᖅᑕᐅᔭᕆᐊᓕᖕᓂᒃ ᐅᖃᐅᓯᐅᓯᒪᔪᑎᑐᑦ </w:t>
      </w:r>
      <w:r>
        <w:rPr>
          <w:i/>
          <w:w w:val="120"/>
          <w:sz w:val="24"/>
          <w:lang w:bidi="iu-Cans-CA" w:val="iu-Cans-CA"/>
          <w:rFonts w:ascii="gadugi" w:hAnsi="gadugi" w:eastAsia="gadugi" w:cs="gadugi" w:hint="gadugi"/>
        </w:rPr>
        <w:t xml:space="preserve">ᐃᓐᑲᒻ ᑖᒃᓯᓕᕆᓂᕐᒧᑦ ᐱᖁᔭᕐᒥ ᑲᓇᑕᒥ R.S.C.1985  c.1.</w:t>
      </w:r>
    </w:p>
    <w:p xmlns:w="http://schemas.openxmlformats.org/wordprocessingml/2006/main">
      <w:pPr>
        <w:pStyle w:val="ListParagraph"/>
        <w:numPr>
          <w:ilvl w:val="1"/>
          <w:numId w:val="2"/>
        </w:numPr>
        <w:tabs>
          <w:tab w:pos="792" w:val="left" w:leader="none"/>
        </w:tabs>
        <w:spacing w:line="240" w:lineRule="auto" w:before="273" w:after="0"/>
        <w:ind w:left="792" w:right="23" w:hanging="432"/>
        <w:jc w:val="left"/>
        <w:rPr>
          <w:sz w:val="24"/>
        </w:rPr>
      </w:pPr>
      <w:r>
        <w:rPr>
          <w:w w:val="120"/>
          <w:sz w:val="24"/>
          <w:lang w:bidi="iu-Cans-CA" w:val="iu-Cans-CA"/>
          <w:rFonts w:ascii="gadugi" w:hAnsi="gadugi" w:eastAsia="gadugi" w:cs="gadugi" w:hint="gadugi"/>
        </w:rPr>
        <w:t xml:space="preserve">ᓇᓗᓇᐃᖅᓯᔾᔪᑎ, ᐊᕐᕌᒎᓵᖅᑐᒥ ᑖᒃᓰᔭᕐᓂᕐᒧᑦ ᑎᒃᑯᐊᖅᑕᐅᓯᒪᓗᓂ ᓄᓇᖃᕐᓂᕐᒧᑦ, ᓄᓇᕗᒻᒥ ᑲᑎᒪᔩᑦ ᓄᓇᖃᖅᑎᐅᓗᓂ ᓴᐳᓐᓂᐊᖅᑎᐅᓗᓂ. ᓴᐳᓐᓂᐊᖅᑎ, ᓄᓇᕗᒥᐅᑕᐅᓵᖅᑐᖅ, ᐱᑎᑦᑎᔪᓐᓇᙱᒃᑯᓂ ᐊᑐᖅᑕᐅᔭᕆᐊᓕᖕᒥᒃ ᑖᒃᓰᔭᕐᓂᕐᒧᑦ ᑐᕌᕆᔭᒥᒃ ᑕᐃᒪᐃᔾᔪᑎᖃᖅᖢᓂ ᖃᖓᑦᑎᐊᓵᖅ ᓅᓚᐅᕐᓂᖓᓄᑦ, ᓈᒻᒪᒃᓴᖅᑎᑦᑎᑐᐃᓐᓇᕆᐊᖃᖅᐳᖅ ᓄᓇᖃᖅᓯᒪᓂᕐᒧᑦ ᐊᑐᖅᑕᐅᔭᕆᐊᓕᖕᓂᒃ ᑐᓂᓯᓗᓂ ᐊᐅᓚᑦᑎᔨᒻᒪᕆᖕᒧᑦ ᐃᓱᒪᒃᓴᖅᓯᐅᕈᑕᐅᓂᐊᕐᓗᓂ:</w:t>
      </w:r>
    </w:p>
    <w:p xmlns:w="http://schemas.openxmlformats.org/wordprocessingml/2006/main">
      <w:pPr>
        <w:pStyle w:val="BodyText"/>
        <w:spacing w:before="80"/>
      </w:pPr>
    </w:p>
    <w:p xmlns:w="http://schemas.openxmlformats.org/wordprocessingml/2006/main">
      <w:pPr>
        <w:pStyle w:val="ListParagraph"/>
        <w:numPr>
          <w:ilvl w:val="2"/>
          <w:numId w:val="2"/>
        </w:numPr>
        <w:tabs>
          <w:tab w:pos="1511" w:val="left" w:leader="none"/>
        </w:tabs>
        <w:spacing w:line="293" w:lineRule="exact" w:before="0" w:after="0"/>
        <w:ind w:left="1511" w:right="0" w:hanging="360"/>
        <w:jc w:val="left"/>
        <w:rPr>
          <w:sz w:val="24"/>
        </w:rPr>
      </w:pPr>
      <w:r>
        <w:rPr>
          <w:w w:val="120"/>
          <w:sz w:val="24"/>
          <w:lang w:bidi="iu-Cans-CA" w:val="iu-Cans-CA"/>
          <w:rFonts w:ascii="gadugi" w:hAnsi="gadugi" w:eastAsia="gadugi" w:cs="gadugi" w:hint="gadugi"/>
        </w:rPr>
        <w:t xml:space="preserve">ᓄᓇᕗᒻᒥ ᐊᖁᑦᑐᓐᓇᐅᑎᖃᕐᓗᓂ ᐅᕝᕙᓘᓐᓃᑦ ᓄᓇᕗᒻᒥ ᐋᓐᓂᐊᕕᓕᐊᕈᓐᓇᐅᑎᖃᕐᓗᓂ, ᐊᒻᒪ</w:t>
      </w:r>
    </w:p>
    <w:p xmlns:w="http://schemas.openxmlformats.org/wordprocessingml/2006/main">
      <w:pPr>
        <w:pStyle w:val="ListParagraph"/>
        <w:numPr>
          <w:ilvl w:val="2"/>
          <w:numId w:val="2"/>
        </w:numPr>
        <w:tabs>
          <w:tab w:pos="1512" w:val="left" w:leader="none"/>
        </w:tabs>
        <w:spacing w:line="240" w:lineRule="auto" w:before="0" w:after="0"/>
        <w:ind w:left="1512" w:right="431" w:hanging="360"/>
        <w:jc w:val="left"/>
        <w:rPr>
          <w:sz w:val="24"/>
        </w:rPr>
      </w:pPr>
      <w:r>
        <w:rPr>
          <w:w w:val="115"/>
          <w:sz w:val="24"/>
          <w:lang w:bidi="iu-Cans-CA" w:val="iu-Cans-CA"/>
          <w:rFonts w:ascii="gadugi" w:hAnsi="gadugi" w:eastAsia="gadugi" w:cs="gadugi" w:hint="gadugi"/>
        </w:rPr>
        <w:t xml:space="preserve">ᓇᓗᓇᐃᖅᓯᔾᔪᑎᒥᒃ ᐊᐅᓚᑦᑎᓂᕐᓂᒃ ᒪᓕᒐᓕᕆᓂᕐᒧᑦ ᑎᑎᕋᕐᕕᖕᒥ ᐃᖅᑲᓇᐃᔭᕐᓂᕐᒥᒡᓘᓐᓃᑦ ᒪᓕᒐᓕᕆᓂᕐᒧᑦ ᑎᑎᕋᕐᕕᖕᒥ ᓄᓇᕗᒻᒥ.</w:t>
      </w:r>
    </w:p>
    <w:p xmlns:w="http://schemas.openxmlformats.org/wordprocessingml/2006/main">
      <w:pPr>
        <w:pStyle w:val="BodyText"/>
      </w:pPr>
    </w:p>
    <w:p xmlns:w="http://schemas.openxmlformats.org/wordprocessingml/2006/main">
      <w:pPr>
        <w:pStyle w:val="ListParagraph"/>
        <w:numPr>
          <w:ilvl w:val="1"/>
          <w:numId w:val="2"/>
        </w:numPr>
        <w:tabs>
          <w:tab w:pos="792" w:val="left" w:leader="none"/>
        </w:tabs>
        <w:spacing w:line="240" w:lineRule="auto" w:before="0" w:after="0"/>
        <w:ind w:left="792" w:right="53" w:hanging="432"/>
        <w:jc w:val="left"/>
        <w:rPr>
          <w:sz w:val="24"/>
        </w:rPr>
      </w:pPr>
      <w:r>
        <w:rPr>
          <w:w w:val="120"/>
          <w:sz w:val="24"/>
          <w:lang w:bidi="iu-Cans-CA" w:val="iu-Cans-CA"/>
          <w:rFonts w:ascii="gadugi" w:hAnsi="gadugi" w:eastAsia="gadugi" w:cs="gadugi" w:hint="gadugi"/>
        </w:rPr>
        <w:t xml:space="preserve">ᐱᓇᔪᒃᑐᓕᒫᑦ ᑐᓂᓯᔭᕆᐊᖃᖅᐳᑦ ᐊᐅᓚᑦᑎᔨᒻᒪᕆᖕᒧᑦ ᓇᓗᓇᐃᔭᖅᓯᒪᑦᑎᐊᖅᑐᒥᒃ ᐃᖅᑲᓇᐃᔮᕆᖃᑦᑕᖅᓯᒪᔭᖏᓐᓂᒃ ᓇᓗᓇᐃᖅᓯᔪᓂᒃ ᐱᓕᕆᖃᑦᑕᖅᓯᒪᓂᑯᖏᓐᓂᒃ ᐃᓚᒌᓄᑦ ᐊᒻᒪ ᐅᕝᕙᓘᓐᓃᑦ ᐱᕋᔭᒃᑐᓄᑦ ᒪᓕᒐᕐᓂᒃ. ᐱᓇᔪᒃᑐᑦ ᐱᑎᑦᑎᔭᕆᐊᖃᕆᕗᑦ ᓇᐃᓈᖅᓯᒪᔪᒥᒃ ᐃᖅᑲᓇᐃᔮᕆᓯᒪᔭᒥᓂᒃ ᐊᒻᒪᓗ/ᐅᕝᕙᓗᓃᑦ ᐃᓅᓯᖃᖅᓯᒪᓂᕐᒥᓂᒃ ᓄᓇᕗᒻᒥ ᐊᔪᖅᑎᑦᑎᔪᒪᙱᖦᖢᓂ ᐊᐅᓚᑦᑎᔨᒻᒪᕆᖕᒥᒃ ᑕᒻᒪᖅᑕᙱᓪᓗᓂ ᐃᓱᒪᒃᓴᖅᓯᐅᕈᑎᖃᕈᓐᓇᕐᓗᓂ ᖃᖓ ᓄᖅᑲᕋᔭᕐᒪᖔᓪᓗ ᓂᑭᑦᑖᖅᐸᖕᓂᕐᒥᒃ ᐊᑐᖅᑕᐅᕙᒃᑐᒥᒃ ᑎᑎᕋᖅᓯᒪᓂᖓᑕ 37 ᐊᑖᒍᑦ ᐅᑯᓇᓂ, </w:t>
      </w:r>
      <w:r>
        <w:rPr>
          <w:i/>
          <w:w w:val="120"/>
          <w:sz w:val="24"/>
          <w:lang w:bidi="iu-Cans-CA" w:val="iu-Cans-CA"/>
          <w:rFonts w:ascii="gadugi" w:hAnsi="gadugi" w:eastAsia="gadugi" w:cs="gadugi" w:hint="gadugi"/>
        </w:rPr>
        <w:t xml:space="preserve">ᒪᓕᒐᓕᕆᓂᕐᒧᑦ ᐱᔨᑦᑎᕋᕐᓂᕐᒧᑦ ᐱᖁᔭᖅ R.S.N.W.T. 1988, c. L-4 ("ᐱᖁᔭᖅ") </w:t>
      </w:r>
      <w:r>
        <w:rPr>
          <w:w w:val="120"/>
          <w:sz w:val="24"/>
          <w:lang w:bidi="iu-Cans-CA" w:val="iu-Cans-CA"/>
          <w:rFonts w:ascii="gadugi" w:hAnsi="gadugi" w:eastAsia="gadugi" w:cs="gadugi" w:hint="gadugi"/>
        </w:rPr>
        <w:t xml:space="preserve">ᐱᔭᕆᐊᖃᖅᐳᖅ ᑎᓕᓯᓂᐊᕐᓗᓂ ᐅᐊᔭᒨᖅᑐᓂᒃ ᐱᓕᕆᐊᒃᓴᓂᒃ.</w:t>
      </w:r>
    </w:p>
    <w:p xmlns:w="http://schemas.openxmlformats.org/wordprocessingml/2006/main">
      <w:pPr>
        <w:pStyle w:val="BodyText"/>
        <w:spacing w:before="125"/>
      </w:pPr>
    </w:p>
    <w:p xmlns:w="http://schemas.openxmlformats.org/wordprocessingml/2006/main">
      <w:pPr>
        <w:pStyle w:val="ListParagraph"/>
        <w:numPr>
          <w:ilvl w:val="1"/>
          <w:numId w:val="2"/>
        </w:numPr>
        <w:tabs>
          <w:tab w:pos="792" w:val="left" w:leader="none"/>
        </w:tabs>
        <w:spacing w:line="240" w:lineRule="auto" w:before="0" w:after="0"/>
        <w:ind w:left="792" w:right="127" w:hanging="432"/>
        <w:jc w:val="left"/>
        <w:rPr>
          <w:sz w:val="24"/>
        </w:rPr>
      </w:pPr>
      <w:r>
        <w:rPr>
          <w:w w:val="120"/>
          <w:sz w:val="24"/>
          <w:lang w:bidi="iu-Cans-CA" w:val="iu-Cans-CA"/>
          <w:rFonts w:ascii="gadugi" w:hAnsi="gadugi" w:eastAsia="gadugi" w:cs="gadugi" w:hint="gadugi"/>
        </w:rPr>
        <w:t xml:space="preserve">ᒪᓕᒐᓕᕆᓂᕐᒧᑦ ᑲᑎᒪᔩᑦ ᑐᒃᓯᕋᕈᓐᓇᖅᑐᑦ ᓇᓕᐊᖕᓂᑐᐃᓐᓇᖅ ᐊᒻᒪᓘᓐᓃᑦ ᑕᒪᐃᓐᓂᒃ ᒪᓕᒐᓕᕆᔨᓂᒃ ᓈᓚᒃᑎᓂᒃ ᐱᓇᔪᒃᑲᓐᓂᖁᔨᓗᑎᒃ, ᓇᓗᓇᐃᖅᓯᒃᑲᓐᓂᕐᓗᑎᒃ ᓄᑖᙳᕆᐊᖅᑎᑦᑎᓗᑎᒡᓘᓐᓃᑦ ᓈᓚᒃᑎᓄᑦ ᐱᓇᔫᑎᖏᓐᓂᒃ, ᐊᕐᕌᒍᑕᒫᑦ ᖃᑯᑎᒃᑯᓪᓘᓐᓃᑦ, ᒪᓕᒐᓕᕆᓂᕐᒧᑦ ᑲᑎᒪᔩᑦ ᓈᒻᒪᒋᔭᖏᓐᓂᒃ, ᖃᐅᔨᒪᔾᔪᑎᒃᓴᑦ ᓈᓚᒃᑎᑦ ᐊᑎᖏᑦ ᐅᓪᓗᒥᒨᖓᒐᓗᐊᕐᒪᖔᑕ ᐊᒻᒪ ᒪᓕᒐᓕᕆᔨᓕᒫᑦ ᑎᑎᕋᖅᑕᐅᓯᒪᔪᑦ ᓈᓚᒃᑎᓂᒃ ᐊᔪᙱᑎᑕᐅᓗᑎᒃ, ᐊᑐᐃᓐᓇᐅᓗᑎᒃ ᐊᒻᒪ ᐱᔪᒪᓂᖃᕐᓗᑎᒃ ᑐᓂᔭᐅᓗᑎᒃ ᒪᓕᒐᓕᕆᓂᕐᒧᑦ ᐃᑲᔪᖅᑕᐅᓂᕐᒧᑦ ᑎᑎᖅᑲᖁᑎᖏᓐᓂᒃ.</w:t>
      </w:r>
    </w:p>
    <w:p xmlns:w="http://schemas.openxmlformats.org/wordprocessingml/2006/main">
      <w:pPr>
        <w:pStyle w:val="BodyText"/>
        <w:spacing w:before="85"/>
      </w:pPr>
    </w:p>
    <w:p xmlns:w="http://schemas.openxmlformats.org/wordprocessingml/2006/main">
      <w:pPr>
        <w:pStyle w:val="ListParagraph"/>
        <w:numPr>
          <w:ilvl w:val="1"/>
          <w:numId w:val="2"/>
        </w:numPr>
        <w:tabs>
          <w:tab w:pos="792" w:val="left" w:leader="none"/>
        </w:tabs>
        <w:spacing w:line="240" w:lineRule="auto" w:before="0" w:after="0"/>
        <w:ind w:left="792" w:right="310" w:hanging="432"/>
        <w:jc w:val="left"/>
        <w:rPr>
          <w:rFonts w:ascii="Verdana"/>
          <w:sz w:val="24"/>
        </w:rPr>
      </w:pPr>
      <w:r>
        <w:rPr>
          <w:sz w:val="24"/>
          <w:lang w:bidi="iu-Cans-CA" w:val="iu-Cans-CA"/>
          <w:rFonts w:ascii="gadugi" w:hAnsi="gadugi" w:eastAsia="gadugi" w:cs="gadugi" w:hint="gadugi"/>
        </w:rPr>
        <w:t xml:space="preserve">ᐱᕋᔭᒃᑐᓄᑦ ᓈᓚᒃᑎᓄᑦ ᐱᓇᔫᑎᑦ ᐱᓇᔪᒃᑐᖅ ᐃᓚᓕᐅᔾᔨᓯᒪᔭᕆᐊᖃᖅᐳᖅ ᑐᑭᓯᒋᐊᒐᒃᓴᓂᒃ ᑕᑯᒃᓴᐅᑎᑦᑎᔪᓂᒃ ᖃᓄᐃᓕᐅᖃᑦᑕᖅᓯᒪᔭᖏᓐᓂᒃ ᐊᒻᒪ ᐊᔪᙱᓐᓂᕆᔭᖏᓐᓂᒃ ᒥᑭᓛᒃᑯᑦ ᐱᓕᕆᖃᑦᑕᖅᓯᒪᓂᑰᓂᕐᒧᑦ ᐱᔭᐅᔭᕆᐊᓕᖕᓂᒃ ᑎᑎᕋᖅᓯᒪᔪᓂᒃ ᐃᓚᒋᐊᕈᑎ A−ᒥ. ᐱᓇᔪᒃᑐᑦ ᐱᕋᔭᒃᑐᓄᑦ ᖃᐅᔨᓴᖅᑎᓄᑦ ᑖᒃᑯᓂᖓ ᑕᑯᑎᑦᑎᔪᓐᓇᙱᑦᑐᑦ</w:t>
      </w:r>
    </w:p>
    <w:p xmlns:w="http://schemas.openxmlformats.org/wordprocessingml/2006/main">
      <w:pPr>
        <w:pStyle w:val="ListParagraph"/>
        <w:spacing w:after="0" w:line="240" w:lineRule="auto"/>
        <w:jc w:val="left"/>
        <w:rPr>
          <w:rFonts w:ascii="Verdana"/>
          <w:sz w:val="24"/>
        </w:rPr>
        <w:sectPr>
          <w:pgSz w:w="12240" w:h="15840"/>
          <w:pgMar w:header="0" w:footer="1287" w:top="1380" w:bottom="1520" w:left="1440" w:right="1440"/>
          <w:pgBorders w:offsetFrom="page">
            <w:top w:val="single" w:color="0A0750" w:space="24" w:sz="24"/>
            <w:left w:val="single" w:color="0A0750" w:space="24" w:sz="24"/>
            <w:bottom w:val="single" w:color="0A0750" w:space="24" w:sz="24"/>
            <w:right w:val="single" w:color="0A0750" w:space="24" w:sz="24"/>
          </w:pgBorders>
        </w:sectPr>
      </w:pPr>
    </w:p>
    <w:p xmlns:w="http://schemas.openxmlformats.org/wordprocessingml/2006/main">
      <w:pPr>
        <w:pStyle w:val="BodyText"/>
        <w:spacing w:before="83"/>
        <w:ind w:left="792" w:right="31"/>
        <w:rPr>
          <w:rFonts w:ascii="Verdana" w:hAnsi="Verdana"/>
        </w:rPr>
      </w:pPr>
      <w:r>
        <w:rPr>
          <w:lang w:bidi="iu-Cans-CA" w:val="iu-Cans-CA"/>
          <w:rFonts w:ascii="gadugi" w:hAnsi="gadugi" w:eastAsia="gadugi" w:cs="gadugi" w:hint="gadugi"/>
        </w:rPr>
        <w:t xml:space="preserve">ᐅᓄᙱᓛᑦ ᐱᓕᕆᖃᑦᑕᖅᓯᒪᓂᑯᑦ ᐊᖏᖅᑕᐅᙱᑐᐃᓐᓇᕆᐊᖃᖅᐳᑦ ᓈᓚᒃᑎᓄᑦ ᐅᕝᕙᓘᓐᓃᑦ ᑭᒡᓕᖃᖅᑎᑕᐅᑐᐃᓐᓇᕆᐊᖃᖅᐳᑦ ᐱᓕᕆᐊᒃᓴᖏᓐᓂᒃ ᑭᓯᐊᓂ ᐊᑐᕈᓐᓇᖅᑐᑦ ᖁᕝᕙᓯᖕᓂᖏᑦ ᐊᓂᒍᖅᑎᑕᐅᒃᐸᑕ. ᒪᓕᒐᓕᕆᓂᕐᒧᑦ ᑲᑎᒪᔩᑦ ᐱᔪᓐᓇᐅᑎᖃᖅᐳᑦ ᐊᑐᕐᓂᕐᒥᒃ ᐃᓱᒪᖅᓲᑎᒋᔭᒥᓂᒃ, ᑐᙵᕕᖃᖅᑎᑕᐅᓗᑎᒃ ᐊᑐᖅᑕᐅᔪᓐᓇᖅᑐᓂᒃ ᐊᔪᙱᓐᓂᕆᔭᐅᔪᓂᒡᓗ, ᐱᑎᑦᑎᔪᒪᓗᑎᒃ ᑲᔪᖏᖅᓴᐃᔪᓕᕆᓂᕐᒧᑦ ᐱᕕᒃᓴᓂᒃ ᓄᑲᖅᖠᕐᓄᑦ ᓄᓇᕗᒻᒥᐅᑕᓄᑦ ᐃᓄᖕᓄᓪᓘᓐᓃᑦ ᓴᐳᓐᓂᐊᖅᑎᓄᑦ ᐊᔪᖅᑎᑕᐅᓇᔭᖅᑐᓄᑦ ᐃᓚᒋᔭᐅᓕᕆᐊᒃᓴᖅ ᖁᓛᓃᑦᑐᓄᑦ ᒪᓕᒃᑕᐅᔭᕆᐊᓕᖕᓄᑦ.</w:t>
      </w:r>
    </w:p>
    <w:p xmlns:w="http://schemas.openxmlformats.org/wordprocessingml/2006/main">
      <w:pPr>
        <w:pStyle w:val="BodyText"/>
        <w:spacing w:after="0"/>
        <w:rPr>
          <w:rFonts w:ascii="Verdana" w:hAnsi="Verdana"/>
        </w:rPr>
        <w:sectPr>
          <w:pgSz w:w="12240" w:h="15840"/>
          <w:pgMar w:header="0" w:footer="1287" w:top="1360" w:bottom="1520" w:left="1440" w:right="1440"/>
          <w:pgBorders w:offsetFrom="page">
            <w:top w:val="single" w:color="0A0750" w:space="24" w:sz="24"/>
            <w:left w:val="single" w:color="0A0750" w:space="24" w:sz="24"/>
            <w:bottom w:val="single" w:color="0A0750" w:space="24" w:sz="24"/>
            <w:right w:val="single" w:color="0A0750" w:space="24" w:sz="24"/>
          </w:pgBorders>
        </w:sectPr>
      </w:pPr>
    </w:p>
    <w:p xmlns:w="http://schemas.openxmlformats.org/wordprocessingml/2006/main">
      <w:pPr>
        <w:pStyle w:val="Heading1"/>
        <w:numPr>
          <w:ilvl w:val="0"/>
          <w:numId w:val="2"/>
        </w:numPr>
        <w:tabs>
          <w:tab w:pos="359" w:val="left" w:leader="none"/>
        </w:tabs>
        <w:spacing w:line="240" w:lineRule="auto" w:before="61" w:after="0"/>
        <w:ind w:left="359" w:right="0" w:hanging="359"/>
        <w:jc w:val="left"/>
        <w:rPr>
          <w:color w:val="0A0750"/>
        </w:rPr>
      </w:pPr>
      <w:bookmarkStart w:name="_TOC_250002" w:id="4"/>
      <w:bookmarkEnd w:id="4"/>
      <w:r>
        <w:rPr>
          <w:spacing w:val="-2"/>
          <w:w w:val="125"/>
          <w:lang w:bidi="iu-Cans-CA" w:val="iu-Cans-CA"/>
          <w:rFonts w:ascii="gadugi" w:hAnsi="gadugi" w:eastAsia="gadugi" w:cs="gadugi" w:hint="gadugi"/>
        </w:rPr>
        <w:t xml:space="preserve">ᑐᙵᕕᖏᑦ</w:t>
      </w:r>
    </w:p>
    <w:p xmlns:w="http://schemas.openxmlformats.org/wordprocessingml/2006/main">
      <w:pPr>
        <w:pStyle w:val="BodyText"/>
        <w:spacing w:before="214"/>
        <w:rPr>
          <w:b/>
          <w:sz w:val="28"/>
        </w:rPr>
      </w:pPr>
    </w:p>
    <w:p xmlns:w="http://schemas.openxmlformats.org/wordprocessingml/2006/main">
      <w:pPr>
        <w:pStyle w:val="ListParagraph"/>
        <w:numPr>
          <w:ilvl w:val="1"/>
          <w:numId w:val="2"/>
        </w:numPr>
        <w:tabs>
          <w:tab w:pos="791" w:val="left" w:leader="none"/>
        </w:tabs>
        <w:spacing w:line="240" w:lineRule="auto" w:before="0" w:after="0"/>
        <w:ind w:left="791" w:right="0" w:hanging="431"/>
        <w:jc w:val="left"/>
        <w:rPr>
          <w:i/>
          <w:sz w:val="24"/>
        </w:rPr>
      </w:pPr>
      <w:r>
        <w:rPr>
          <w:w w:val="120"/>
          <w:sz w:val="24"/>
          <w:lang w:bidi="iu-Cans-CA" w:val="iu-Cans-CA"/>
          <w:rFonts w:ascii="gadugi" w:hAnsi="gadugi" w:eastAsia="gadugi" w:cs="gadugi" w:hint="gadugi"/>
        </w:rPr>
        <w:t xml:space="preserve">ᒪᓕᒡᓗᒍ ᐃᓚᖓ 37 ᐅᑯᓇᙵᑦ </w:t>
      </w:r>
      <w:r>
        <w:rPr>
          <w:i/>
          <w:w w:val="120"/>
          <w:sz w:val="24"/>
          <w:lang w:bidi="iu-Cans-CA" w:val="iu-Cans-CA"/>
          <w:rFonts w:ascii="gadugi" w:hAnsi="gadugi" w:eastAsia="gadugi" w:cs="gadugi" w:hint="gadugi"/>
        </w:rPr>
        <w:t xml:space="preserve">ᒪᓕᒐᓕᕆᓂᕐᒧᑦ ᐱᔨᑦᑎᕋᕐᓂᕐᒧᑦ ᐱᖁᔭᖅ</w:t>
      </w:r>
    </w:p>
    <w:p xmlns:w="http://schemas.openxmlformats.org/wordprocessingml/2006/main">
      <w:pPr>
        <w:spacing w:line="240" w:lineRule="auto" w:before="3"/>
        <w:ind w:left="792" w:right="0" w:firstLine="0"/>
        <w:jc w:val="left"/>
        <w:rPr>
          <w:sz w:val="24"/>
        </w:rPr>
      </w:pPr>
      <w:r>
        <w:rPr>
          <w:i/>
          <w:w w:val="120"/>
          <w:sz w:val="24"/>
          <w:lang w:bidi="iu-Cans-CA" w:val="iu-Cans-CA"/>
          <w:rFonts w:ascii="gadugi" w:hAnsi="gadugi" w:eastAsia="gadugi" w:cs="gadugi" w:hint="gadugi"/>
        </w:rPr>
        <w:t xml:space="preserve">R.S.N.W.T. 1988, c. L-4 ("ᐱᖁᔭᖅ")</w:t>
      </w:r>
      <w:r>
        <w:rPr>
          <w:w w:val="120"/>
          <w:sz w:val="24"/>
          <w:lang w:bidi="iu-Cans-CA" w:val="iu-Cans-CA"/>
          <w:rFonts w:ascii="gadugi" w:hAnsi="gadugi" w:eastAsia="gadugi" w:cs="gadugi" w:hint="gadugi"/>
        </w:rPr>
        <w:t xml:space="preserve">, ᐊᐅᓚᑦᑎᔨᒻᒪᕆᒃ "ᐱᓇᔪᖕᓂᐊᖅᐳᖅ ᐊᔾᔨᒌᒃᑎᑦᑎᓂᕐᒥᒃ ᐊᔾᔨᒌᒃᑎᑦᑎᓂᕐᒥᒡᓗ ᒪᓕᒐᓕᕆᔨᓂᒃ ᓈᓚᒃᑎᓂᒃ".</w:t>
      </w:r>
    </w:p>
    <w:p xmlns:w="http://schemas.openxmlformats.org/wordprocessingml/2006/main">
      <w:pPr>
        <w:pStyle w:val="BodyText"/>
        <w:spacing w:before="132"/>
      </w:pPr>
    </w:p>
    <w:p xmlns:w="http://schemas.openxmlformats.org/wordprocessingml/2006/main">
      <w:pPr>
        <w:pStyle w:val="ListParagraph"/>
        <w:numPr>
          <w:ilvl w:val="1"/>
          <w:numId w:val="2"/>
        </w:numPr>
        <w:tabs>
          <w:tab w:pos="792" w:val="left" w:leader="none"/>
        </w:tabs>
        <w:spacing w:line="237" w:lineRule="auto" w:before="0" w:after="0"/>
        <w:ind w:left="792" w:right="101" w:hanging="432"/>
        <w:jc w:val="left"/>
        <w:rPr>
          <w:sz w:val="24"/>
        </w:rPr>
      </w:pPr>
      <w:r>
        <w:rPr>
          <w:w w:val="120"/>
          <w:sz w:val="24"/>
          <w:lang w:bidi="iu-Cans-CA" w:val="iu-Cans-CA"/>
          <w:rFonts w:ascii="gadugi" w:hAnsi="gadugi" w:eastAsia="gadugi" w:cs="gadugi" w:hint="gadugi"/>
        </w:rPr>
        <w:t xml:space="preserve">ᒪᓕᒐᓕᕆᓂᕐᒧᑦ ᑲᑎᒪᔩᑦ ᐊᖏᖅᓯᒪᓂᖃᖅᑐᑦ ᓇᓗᓇᐃᖅᓯᓂᕐᒥᑦ ᑎᓕᓯᓂᕐᒥᑦ ᑐᖅᑯᖅᑕᐅᓯᒪᔪᓂᑦ ᒪᓕᒐᓕᕆᔨᓄᑦ ᐱᔭᕇᖅᑕᐅᖃᑦᑕᕐᓗᓂ ᓴᖅᑭᔮᖅᑐᒃᑯᑦ ᓵᑕᔅᓴᐅᔪᓐᓇᖅᑐᒃᑯᓪᓗ ᓂᑭᑦᑖᖃᑦᑕᓂᒃᑯᑦ.</w:t>
      </w:r>
    </w:p>
    <w:p xmlns:w="http://schemas.openxmlformats.org/wordprocessingml/2006/main">
      <w:pPr>
        <w:pStyle w:val="BodyText"/>
        <w:spacing w:before="1"/>
      </w:pPr>
    </w:p>
    <w:p xmlns:w="http://schemas.openxmlformats.org/wordprocessingml/2006/main">
      <w:pPr>
        <w:pStyle w:val="ListParagraph"/>
        <w:numPr>
          <w:ilvl w:val="1"/>
          <w:numId w:val="2"/>
        </w:numPr>
        <w:tabs>
          <w:tab w:pos="792" w:val="left" w:leader="none"/>
        </w:tabs>
        <w:spacing w:line="240" w:lineRule="auto" w:before="0" w:after="0"/>
        <w:ind w:left="792" w:right="471" w:hanging="432"/>
        <w:jc w:val="left"/>
        <w:rPr>
          <w:sz w:val="24"/>
        </w:rPr>
      </w:pPr>
      <w:r>
        <w:rPr>
          <w:w w:val="120"/>
          <w:sz w:val="24"/>
          <w:lang w:bidi="iu-Cans-CA" w:val="iu-Cans-CA"/>
          <w:rFonts w:ascii="gadugi" w:hAnsi="gadugi" w:eastAsia="gadugi" w:cs="gadugi" w:hint="gadugi"/>
        </w:rPr>
        <w:t xml:space="preserve">ᐃᓱᒪᖅᓲᑎᒋᕙᐅᒃ ᐊᐅᓚᑦᑎᔨᒻᒪᕆᐅᑉ ᐃᓱᒪᓕᐅᕆᓗᓂ ᓇᓕᐊᒃ ᑎᑎᖅᑲᑦ ᒪᓕᒐᑎᒍᑦ ᑭᒡᒐᖅᑐᖅᑕᐅᔭᕆᐊᖃᕐᒪᖔᑕ ᒪᓕᒐᓕᕆᔨᓄᑦ. ᐃᓱᒪᖅᓲᑎᒋᔪᓐᓇᖅᑕᖓ ᐊᐅᓚᑦᑎᔨᒻᒪᕆᐅᑉ ᐊᑐᖅᑕᐅᑐᐃᓐᓇᕆᐊᖃᖅᐳᖅ ᐅᖃᖃᑎᖃᕐᓗᓂ ᒪᓕᒐᓕᕆᓂᕐᒧᑦ ᑲᑎᒪᔨᖏᑕ ᕼᐋᒪᓚᒃᑯᑦ ᐊᐅᓚᑦᑎᔨᖓᓂᒃ ᖁᑦᑎᒃᑐᒦᓐᓂᖅᓴᒥᒡᓗ ᐊᕕᒃᓯᒪᓂᕐᒥ ᒪᓕᒐᓕᕆᔨᒥᒃ.</w:t>
      </w:r>
    </w:p>
    <w:p xmlns:w="http://schemas.openxmlformats.org/wordprocessingml/2006/main">
      <w:pPr>
        <w:pStyle w:val="BodyText"/>
        <w:spacing w:before="127"/>
      </w:pPr>
    </w:p>
    <w:p xmlns:w="http://schemas.openxmlformats.org/wordprocessingml/2006/main">
      <w:pPr>
        <w:pStyle w:val="ListParagraph"/>
        <w:numPr>
          <w:ilvl w:val="1"/>
          <w:numId w:val="2"/>
        </w:numPr>
        <w:tabs>
          <w:tab w:pos="792" w:val="left" w:leader="none"/>
        </w:tabs>
        <w:spacing w:line="242" w:lineRule="auto" w:before="0" w:after="0"/>
        <w:ind w:left="792" w:right="185" w:hanging="432"/>
        <w:jc w:val="left"/>
        <w:rPr>
          <w:sz w:val="24"/>
        </w:rPr>
      </w:pPr>
      <w:r>
        <w:rPr>
          <w:w w:val="120"/>
          <w:sz w:val="24"/>
          <w:lang w:bidi="iu-Cans-CA" w:val="iu-Cans-CA"/>
          <w:rFonts w:ascii="gadugi" w:hAnsi="gadugi" w:eastAsia="gadugi" w:cs="gadugi" w:hint="gadugi"/>
        </w:rPr>
        <w:t xml:space="preserve">ᐃᓚᖓ 37 (4) ᐅᖃᖅᓯᒪᕗᖅ ᐊᐅᓚᑦᑎᔨᒻᒪᕆᒃ ᓂᑭᑦᑖᖃᑦᑕᕈᓐᓃᕈᓐᓇᖅᐳᖅ ᓂᑭᑦᑖᖃᑦᑕᕐᓂᕐᒥᒃ ᓈᒻᒪᒃᓴᕈᓂ ᐃᒪᓐᓇ:</w:t>
      </w:r>
    </w:p>
    <w:p xmlns:w="http://schemas.openxmlformats.org/wordprocessingml/2006/main">
      <w:pPr>
        <w:pStyle w:val="BodyText"/>
        <w:spacing w:before="204"/>
      </w:pPr>
    </w:p>
    <w:p xmlns:w="http://schemas.openxmlformats.org/wordprocessingml/2006/main">
      <w:pPr>
        <w:pStyle w:val="ListParagraph"/>
        <w:numPr>
          <w:ilvl w:val="0"/>
          <w:numId w:val="4"/>
        </w:numPr>
        <w:tabs>
          <w:tab w:pos="2801" w:val="left" w:leader="none"/>
        </w:tabs>
        <w:spacing w:line="242" w:lineRule="auto" w:before="0" w:after="0"/>
        <w:ind w:left="2801" w:right="332" w:hanging="404"/>
        <w:jc w:val="left"/>
        <w:rPr>
          <w:sz w:val="24"/>
        </w:rPr>
      </w:pPr>
      <w:r>
        <w:rPr>
          <w:w w:val="120"/>
          <w:sz w:val="24"/>
          <w:lang w:bidi="iu-Cans-CA" w:val="iu-Cans-CA"/>
          <w:rFonts w:ascii="gadugi" w:hAnsi="gadugi" w:eastAsia="gadugi" w:cs="gadugi" w:hint="gadugi"/>
        </w:rPr>
        <w:t xml:space="preserve">ᐊᐅᓚᑕᐅᓂᖓ ᓂᑭᑦᑖᕈᑎᐅᑉ ᑮᓇᐅᔭᖅᑐᓗᐊᕋᔭᙱᑦᑐᖅ.</w:t>
      </w:r>
    </w:p>
    <w:p xmlns:w="http://schemas.openxmlformats.org/wordprocessingml/2006/main">
      <w:pPr>
        <w:pStyle w:val="ListParagraph"/>
        <w:numPr>
          <w:ilvl w:val="0"/>
          <w:numId w:val="4"/>
        </w:numPr>
        <w:tabs>
          <w:tab w:pos="2801" w:val="left" w:leader="none"/>
        </w:tabs>
        <w:spacing w:line="242" w:lineRule="auto" w:before="71" w:after="0"/>
        <w:ind w:left="2801" w:right="299" w:hanging="458"/>
        <w:jc w:val="left"/>
        <w:rPr>
          <w:sz w:val="24"/>
        </w:rPr>
      </w:pPr>
      <w:r>
        <w:rPr>
          <w:w w:val="120"/>
          <w:sz w:val="24"/>
          <w:lang w:bidi="iu-Cans-CA" w:val="iu-Cans-CA"/>
          <w:rFonts w:ascii="gadugi" w:hAnsi="gadugi" w:eastAsia="gadugi" w:cs="gadugi" w:hint="gadugi"/>
        </w:rPr>
        <w:t xml:space="preserve">ᐱᔪᒪᓂᕆᔭᖏᑦ ᐊᔪᖅᑎᑕᐅᙱᑦᑐᒧᑦ ᐃᓄᖕᒧᑦ ᓈᒻᒪᙱᓪᓕᐅᕈᑕᐅᓇᔭᖅᐳᑦ ᐊᑐᖅᑕᐅᓂᖓᓄᑦ ᓂᑭᑦᑖᕐᓂᕐᒧᑦ ᐊᑐᖅᑕᐅᕙᒃᑐᖅ; ᐅᕝᕙᓘᓐᓃᑦ</w:t>
      </w:r>
    </w:p>
    <w:p xmlns:w="http://schemas.openxmlformats.org/wordprocessingml/2006/main">
      <w:pPr>
        <w:pStyle w:val="ListParagraph"/>
        <w:numPr>
          <w:ilvl w:val="0"/>
          <w:numId w:val="4"/>
        </w:numPr>
        <w:tabs>
          <w:tab w:pos="2801" w:val="left" w:leader="none"/>
        </w:tabs>
        <w:spacing w:line="242" w:lineRule="auto" w:before="71" w:after="0"/>
        <w:ind w:left="2801" w:right="60" w:hanging="511"/>
        <w:jc w:val="left"/>
        <w:rPr>
          <w:sz w:val="24"/>
        </w:rPr>
      </w:pPr>
      <w:r>
        <w:rPr>
          <w:w w:val="120"/>
          <w:sz w:val="24"/>
          <w:lang w:bidi="iu-Cans-CA" w:val="iu-Cans-CA"/>
          <w:rFonts w:ascii="gadugi" w:hAnsi="gadugi" w:eastAsia="gadugi" w:cs="gadugi" w:hint="gadugi"/>
        </w:rPr>
        <w:t xml:space="preserve">ᓴᐳᓐᓂᐊᖅᑎ ᑎᓕᔭᐅᓇᔭᖅᑐᖅ ᐊᑐᐃᓐᓇᐅᔾᔮᙱᓚᖅ ᐊᑐᐃᓐᓇᐅᔾᔮᙱᖦᖢᓂᓘᓐᓃᑦ ᐱᓕᕆᐊᒃᓴᒧᑦ; ᐊᒻᒪᓗ/ᐅᕝᕙᓗᓃᑦ ᐃᓚᐅᓇᔭᖅᑐᖅ ᐃᓚᐅᑐᐃᓐᓇᕆᐊᓕᒃᓘᓐᓃᑦ ᐃᒻᒥᒧᑦ ᐊᕝᕕᐊᕈᑎᖃᕐᓂᕐᒧᑦ; ᐊᒻᒪᓗ/ᐅᕝᕙᓗᓃᑦ ᐱᓕᕆᖃᑦᑕᖅᓯᒪᓂᑰᙱᓪᓗᓂ, ᐊᔪᙱᓐᓂᖃᙱᓪᓗᓂ ᐊᔪᙱᓐᓂᖃᙱᓪᓗᓂᓘᓐᓃᑦ ᐱᔭᐅᓯᒪᔭᕆᐊᓕᖕᓂᒃ, ᐃᓱᒪᒃᓴᖅᓯᐅᕈᑎᖃᖅᓯᒪᓗᓂ ᑕᒪᐃᓐᓂᑦᑎᐊᖅ ᖃᓄᐃᓕᖓᓂᕆᔭᐅᔪᓂᒃ.</w:t>
      </w:r>
    </w:p>
    <w:p xmlns:w="http://schemas.openxmlformats.org/wordprocessingml/2006/main">
      <w:pPr>
        <w:pStyle w:val="BodyText"/>
        <w:spacing w:before="116"/>
      </w:pPr>
    </w:p>
    <w:p xmlns:w="http://schemas.openxmlformats.org/wordprocessingml/2006/main">
      <w:pPr>
        <w:pStyle w:val="BodyText"/>
        <w:ind w:left="-1" w:right="31"/>
      </w:pPr>
      <w:r>
        <w:rPr>
          <w:w w:val="120"/>
          <w:lang w:bidi="iu-Cans-CA" w:val="iu-Cans-CA"/>
          <w:rFonts w:ascii="gadugi" w:hAnsi="gadugi" w:eastAsia="gadugi" w:cs="gadugi" w:hint="gadugi"/>
        </w:rPr>
        <w:t xml:space="preserve">ᐊᐅᓚᑦᑎᔨᒻᒪᕆᒃ ᐊᑐᕈᓐᓇᖅᑐᖅ ᖃᓄᑐᐃᓐᓇᖅ ᐊᒃᑐᐊᓂᓕᖕᓂᒃ ᑐᓴᐅᒪᔾᔪᑎᓂᒃ ᖃᐅᔨᓇᓱᒃᓗᓂ ᖃᖓ ᓄᖅᑲᕆᐊᖃᕐᒪᖔᑦ ᓂᑭᑦᑖᕐᓂᕐᒧᑦ ᐱᓕᕆᔾᔪᓯᕐᒥᒃ ᐱᖁᓪᓗᒍ ᓈᓚᒃᑎᑦ ᒪᓕᒐᓕᕆᔨᖏᑦ ᐱᓯᒪᒐᓗᐊᕐᒪᖔᑕ ᐱᓕᕆᖃᑦᑕᖅᓯᒪᓂᖏᓐᓂᒃ, ᐊᔪᙱᓐᓂᖏᓐᓂᒃ ᐊᒻᒪ ᐊᔪᙱᓐᓂᕆᔭᖏᓐᓂᒃ ᐱᔭᐅᔭᕆᐊᓕᖕᓂᒃ ᐃᖅᑲᖅᑐᐃᑲᑕᒃᑎᓪᓗᒋᑦ.</w:t>
      </w:r>
    </w:p>
    <w:p xmlns:w="http://schemas.openxmlformats.org/wordprocessingml/2006/main">
      <w:pPr>
        <w:pStyle w:val="BodyText"/>
        <w:spacing w:before="273"/>
        <w:ind w:left="-1"/>
      </w:pPr>
      <w:r>
        <w:rPr>
          <w:w w:val="120"/>
          <w:lang w:bidi="iu-Cans-CA" w:val="iu-Cans-CA"/>
          <w:rFonts w:ascii="gadugi" w:hAnsi="gadugi" w:eastAsia="gadugi" w:cs="gadugi" w:hint="gadugi"/>
        </w:rPr>
        <w:t xml:space="preserve">ᑕᒪᒃᑯᐊ ᐊᒃᑐᐊᓂᓖᑦ ᑐᓴᖅᑕᐅᔪᒃᓴᐃᑦ ᐃᓚᖃᕐᓂᐊᖅᐳᑦ ᑭᓯᐊᓂᓗ ᑖᒃᑯᓄᖓᑐᐊᖑᙱᖦᖢᑎᒃ:</w:t>
      </w:r>
    </w:p>
    <w:p xmlns:w="http://schemas.openxmlformats.org/wordprocessingml/2006/main">
      <w:pPr>
        <w:pStyle w:val="ListParagraph"/>
        <w:numPr>
          <w:ilvl w:val="1"/>
          <w:numId w:val="4"/>
        </w:numPr>
        <w:tabs>
          <w:tab w:pos="2879" w:val="left" w:leader="none"/>
        </w:tabs>
        <w:spacing w:line="240" w:lineRule="auto" w:before="84" w:after="0"/>
        <w:ind w:left="2879" w:right="0" w:hanging="357"/>
        <w:jc w:val="left"/>
        <w:rPr>
          <w:sz w:val="24"/>
        </w:rPr>
      </w:pPr>
      <w:r>
        <w:rPr>
          <w:w w:val="120"/>
          <w:sz w:val="24"/>
          <w:lang w:bidi="iu-Cans-CA" w:val="iu-Cans-CA"/>
          <w:rFonts w:ascii="gadugi" w:hAnsi="gadugi" w:eastAsia="gadugi" w:cs="gadugi" w:hint="gadugi"/>
        </w:rPr>
        <w:t xml:space="preserve">ᒪᓕᒐᓕᕆᔨᐅᑯᑖᖕᓂᖓ</w:t>
      </w:r>
    </w:p>
    <w:p xmlns:w="http://schemas.openxmlformats.org/wordprocessingml/2006/main">
      <w:pPr>
        <w:pStyle w:val="ListParagraph"/>
        <w:numPr>
          <w:ilvl w:val="1"/>
          <w:numId w:val="4"/>
        </w:numPr>
        <w:tabs>
          <w:tab w:pos="2879" w:val="left" w:leader="none"/>
        </w:tabs>
        <w:spacing w:line="240" w:lineRule="auto" w:before="80" w:after="0"/>
        <w:ind w:left="2879" w:right="0" w:hanging="357"/>
        <w:jc w:val="left"/>
        <w:rPr>
          <w:sz w:val="24"/>
        </w:rPr>
      </w:pPr>
      <w:r>
        <w:rPr>
          <w:w w:val="120"/>
          <w:sz w:val="24"/>
          <w:lang w:bidi="iu-Cans-CA" w:val="iu-Cans-CA"/>
          <w:rFonts w:ascii="gadugi" w:hAnsi="gadugi" w:eastAsia="gadugi" w:cs="gadugi" w:hint="gadugi"/>
        </w:rPr>
        <w:t xml:space="preserve">ᒪᓕᒐᓕᕆᔨᐅᖃᑦᑕᖅᓯᒪᓂᖓ ᓄᓇᕗᒻᒥ ᒪᓕᒐᓕᕆᔨᓄᑦ</w:t>
      </w:r>
    </w:p>
    <w:p xmlns:w="http://schemas.openxmlformats.org/wordprocessingml/2006/main">
      <w:pPr>
        <w:pStyle w:val="ListParagraph"/>
        <w:numPr>
          <w:ilvl w:val="1"/>
          <w:numId w:val="4"/>
        </w:numPr>
        <w:tabs>
          <w:tab w:pos="2879" w:val="left" w:leader="none"/>
          <w:tab w:pos="2881" w:val="left" w:leader="none"/>
        </w:tabs>
        <w:spacing w:line="237" w:lineRule="auto" w:before="81" w:after="0"/>
        <w:ind w:left="2881" w:right="797" w:hanging="360"/>
        <w:jc w:val="left"/>
        <w:rPr>
          <w:sz w:val="24"/>
        </w:rPr>
      </w:pPr>
      <w:r>
        <w:rPr>
          <w:w w:val="120"/>
          <w:sz w:val="24"/>
          <w:lang w:bidi="iu-Cans-CA" w:val="iu-Cans-CA"/>
          <w:rFonts w:ascii="gadugi" w:hAnsi="gadugi" w:eastAsia="gadugi" w:cs="gadugi" w:hint="gadugi"/>
        </w:rPr>
        <w:t xml:space="preserve">ᑭᖑᓂᑦᑎᓐᓂ ᐊᒃᑐᐊᓂᓕᖕᓂᓪᓗ ᓄᓇᕗᒻᒥ ᐱᓕᕆᖃᑦᑕᖅᓯᒪᓂᑰᓗᓂ</w:t>
      </w:r>
    </w:p>
    <w:p xmlns:w="http://schemas.openxmlformats.org/wordprocessingml/2006/main">
      <w:pPr>
        <w:pStyle w:val="ListParagraph"/>
        <w:spacing w:after="0" w:line="237" w:lineRule="auto"/>
        <w:jc w:val="left"/>
        <w:rPr>
          <w:sz w:val="24"/>
        </w:rPr>
        <w:sectPr>
          <w:pgSz w:w="12240" w:h="15840"/>
          <w:pgMar w:header="0" w:footer="1287" w:top="1380" w:bottom="1520" w:left="1440" w:right="1440"/>
          <w:pgBorders w:offsetFrom="page">
            <w:top w:val="single" w:color="0A0750" w:space="24" w:sz="24"/>
            <w:left w:val="single" w:color="0A0750" w:space="24" w:sz="24"/>
            <w:bottom w:val="single" w:color="0A0750" w:space="24" w:sz="24"/>
            <w:right w:val="single" w:color="0A0750" w:space="24" w:sz="24"/>
          </w:pgBorders>
        </w:sectPr>
      </w:pPr>
    </w:p>
    <w:p xmlns:w="http://schemas.openxmlformats.org/wordprocessingml/2006/main">
      <w:pPr>
        <w:pStyle w:val="ListParagraph"/>
        <w:numPr>
          <w:ilvl w:val="1"/>
          <w:numId w:val="4"/>
        </w:numPr>
        <w:tabs>
          <w:tab w:pos="2879" w:val="left" w:leader="none"/>
        </w:tabs>
        <w:spacing w:line="240" w:lineRule="auto" w:before="80" w:after="0"/>
        <w:ind w:left="2879" w:right="0" w:hanging="357"/>
        <w:jc w:val="left"/>
        <w:rPr>
          <w:sz w:val="24"/>
        </w:rPr>
      </w:pPr>
      <w:r>
        <w:rPr>
          <w:w w:val="120"/>
          <w:sz w:val="24"/>
          <w:lang w:bidi="iu-Cans-CA" w:val="iu-Cans-CA"/>
          <w:rFonts w:ascii="gadugi" w:hAnsi="gadugi" w:eastAsia="gadugi" w:cs="gadugi" w:hint="gadugi"/>
        </w:rPr>
        <w:t xml:space="preserve">ᐃᓕᖅᑯᓯᒃᑯᑦ ᐅᖃᐅᓯᒃᑯᓪᓗ ᐊᔪᙱᑕᐅᔭᕆᐊᓖᑦ</w:t>
      </w:r>
    </w:p>
    <w:p xmlns:w="http://schemas.openxmlformats.org/wordprocessingml/2006/main">
      <w:pPr>
        <w:pStyle w:val="ListParagraph"/>
        <w:numPr>
          <w:ilvl w:val="1"/>
          <w:numId w:val="4"/>
        </w:numPr>
        <w:tabs>
          <w:tab w:pos="2879" w:val="left" w:leader="none"/>
          <w:tab w:pos="2881" w:val="left" w:leader="none"/>
        </w:tabs>
        <w:spacing w:line="242" w:lineRule="auto" w:before="79" w:after="0"/>
        <w:ind w:left="2881" w:right="909" w:hanging="360"/>
        <w:jc w:val="left"/>
        <w:rPr>
          <w:sz w:val="24"/>
        </w:rPr>
      </w:pPr>
      <w:r>
        <w:rPr>
          <w:w w:val="120"/>
          <w:sz w:val="24"/>
          <w:lang w:bidi="iu-Cans-CA" w:val="iu-Cans-CA"/>
          <w:rFonts w:ascii="gadugi" w:hAnsi="gadugi" w:eastAsia="gadugi" w:cs="gadugi" w:hint="gadugi"/>
        </w:rPr>
        <w:t xml:space="preserve">ᐱᓕᕆᖃᑦᑕᖅᓯᒪᓂᑰᓗᓂ ᓄᓇᕗᒻᒥ ᐃᖅᑲᖅᑐᐃᕕᓕᕆᔨᒃᑯᓐᓂ</w:t>
      </w:r>
    </w:p>
    <w:p xmlns:w="http://schemas.openxmlformats.org/wordprocessingml/2006/main">
      <w:pPr>
        <w:pStyle w:val="ListParagraph"/>
        <w:numPr>
          <w:ilvl w:val="1"/>
          <w:numId w:val="4"/>
        </w:numPr>
        <w:tabs>
          <w:tab w:pos="2879" w:val="left" w:leader="none"/>
        </w:tabs>
        <w:spacing w:line="240" w:lineRule="auto" w:before="77" w:after="0"/>
        <w:ind w:left="2879" w:right="0" w:hanging="357"/>
        <w:jc w:val="left"/>
        <w:rPr>
          <w:sz w:val="24"/>
        </w:rPr>
      </w:pPr>
      <w:r>
        <w:rPr>
          <w:w w:val="120"/>
          <w:sz w:val="24"/>
          <w:lang w:bidi="iu-Cans-CA" w:val="iu-Cans-CA"/>
          <w:rFonts w:ascii="gadugi" w:hAnsi="gadugi" w:eastAsia="gadugi" w:cs="gadugi" w:hint="gadugi"/>
        </w:rPr>
        <w:t xml:space="preserve">ᑭᖑᓂᑦᑎᓐᓂ ᐃᖅᑲᓇᐃᔭᖅᑎᓄᑦ ᒪᓕᒐᓕᕆᔨᓄᑦ ᖃᐅᔨᓴᖅᑕᐅᓂᑯᑦ</w:t>
      </w:r>
    </w:p>
    <w:p xmlns:w="http://schemas.openxmlformats.org/wordprocessingml/2006/main">
      <w:pPr>
        <w:pStyle w:val="ListParagraph"/>
        <w:numPr>
          <w:ilvl w:val="1"/>
          <w:numId w:val="4"/>
        </w:numPr>
        <w:tabs>
          <w:tab w:pos="2879" w:val="left" w:leader="none"/>
          <w:tab w:pos="2881" w:val="left" w:leader="none"/>
        </w:tabs>
        <w:spacing w:line="240" w:lineRule="auto" w:before="79" w:after="0"/>
        <w:ind w:left="2881" w:right="399" w:hanging="360"/>
        <w:jc w:val="left"/>
        <w:rPr>
          <w:sz w:val="24"/>
        </w:rPr>
      </w:pPr>
      <w:r>
        <w:rPr>
          <w:w w:val="120"/>
          <w:sz w:val="24"/>
          <w:lang w:bidi="iu-Cans-CA" w:val="iu-Cans-CA"/>
          <w:rFonts w:ascii="gadugi" w:hAnsi="gadugi" w:eastAsia="gadugi" w:cs="gadugi" w:hint="gadugi"/>
        </w:rPr>
        <w:t xml:space="preserve">ᖃᓄᐃᓕᐅᖃᑦᑕᖅᓯᒪᓂᖏᑦ, ᐱᑕᖃᖅᐸᑦ, ᐃᒃᐱᒋᑦᑎᐊᕐᓗᒍ ᒪᓕᒐᓕᕆᔨᐅᑉ ᑭᖑᓂᑦᑎᓐᓂ ᐱᓕᕆᖃᑦᑕᖅᓯᒪᔭᖏᑦ, ᐅᖃᐱᓘᑎᒋᔭᐅᔪᑦ ᐊᓯᖏᓪᓘᓐᓃᑦ ᐊᒡᓚᕝᕕᓕᕆᔾᔪᑎᓄᑦ ᐊᒃᓱᕈᕐᓇᖅᑐᑦ ᐱᔾᔪᑎᒋᓪᓗᒋᑦ ᒪᓕᒐᓕᕆᓂᕐᒧᑦ ᑲᑎᒪᔩᑦ</w:t>
      </w:r>
    </w:p>
    <w:p xmlns:w="http://schemas.openxmlformats.org/wordprocessingml/2006/main">
      <w:pPr>
        <w:pStyle w:val="BodyText"/>
        <w:spacing w:before="158"/>
      </w:pPr>
    </w:p>
    <w:p xmlns:w="http://schemas.openxmlformats.org/wordprocessingml/2006/main">
      <w:pPr>
        <w:pStyle w:val="BodyText"/>
        <w:spacing w:line="242" w:lineRule="auto"/>
        <w:ind w:left="-1"/>
      </w:pPr>
      <w:r>
        <w:rPr>
          <w:w w:val="120"/>
          <w:lang w:bidi="iu-Cans-CA" w:val="iu-Cans-CA"/>
          <w:rFonts w:ascii="gadugi" w:hAnsi="gadugi" w:eastAsia="gadugi" w:cs="gadugi" w:hint="gadugi"/>
        </w:rPr>
        <w:t xml:space="preserve">ᒪᓕᒐᓕᕆᔨ ᑎᓕᔭᐅᓯᒪᔪᖅ ᑎᑎᖅᑲᖁᑎᒋᔭᐅᔪᓂᒃ ᐊᓯᐊᓂᒃ ᒪᓕᒐᓕᕆᔨᑖᕈᓐᓇᙱᓚᖅ ᒪᓕᒐᑎᒍᑦ ᐃᑲᔪᖅᑕᐅᓂᐊᖅᑐᒥᒃ ᐊᒃᑐᐊᓂᓕᖕᒥᒃ ᑕᐃᔅᓱᒧᖓ ᑎᑎᖅᑲᒧᑦ ᑭᓯᐊᓂ:</w:t>
      </w:r>
    </w:p>
    <w:p xmlns:w="http://schemas.openxmlformats.org/wordprocessingml/2006/main">
      <w:pPr>
        <w:pStyle w:val="BodyText"/>
        <w:spacing w:before="155"/>
      </w:pPr>
    </w:p>
    <w:p xmlns:w="http://schemas.openxmlformats.org/wordprocessingml/2006/main">
      <w:pPr>
        <w:pStyle w:val="ListParagraph"/>
        <w:numPr>
          <w:ilvl w:val="0"/>
          <w:numId w:val="5"/>
        </w:numPr>
        <w:tabs>
          <w:tab w:pos="2879" w:val="left" w:leader="none"/>
        </w:tabs>
        <w:spacing w:line="242" w:lineRule="auto" w:before="1" w:after="0"/>
        <w:ind w:left="2879" w:right="994" w:hanging="504"/>
        <w:jc w:val="left"/>
        <w:rPr>
          <w:sz w:val="24"/>
        </w:rPr>
      </w:pPr>
      <w:r>
        <w:rPr>
          <w:w w:val="120"/>
          <w:sz w:val="24"/>
          <w:lang w:bidi="iu-Cans-CA" w:val="iu-Cans-CA"/>
          <w:rFonts w:ascii="gadugi" w:hAnsi="gadugi" w:eastAsia="gadugi" w:cs="gadugi" w:hint="gadugi"/>
        </w:rPr>
        <w:t xml:space="preserve">ᓯᕗᓂᐊᒍᑦ ᐊᖏᖅᑕᐅᖅᑳᕆᐊᖃᓲᑦ ᐊᐅᓚᑦᑎᔨᒻᒪᕆᖕᒥᑦ ᖃᓄᐃᓐᓂᐅᔪᑦ ᐱᔪᓐᓇᖅᑎᑕᐅᒃᐸᑕ.</w:t>
      </w:r>
    </w:p>
    <w:p xmlns:w="http://schemas.openxmlformats.org/wordprocessingml/2006/main">
      <w:pPr>
        <w:pStyle w:val="ListParagraph"/>
        <w:numPr>
          <w:ilvl w:val="0"/>
          <w:numId w:val="5"/>
        </w:numPr>
        <w:tabs>
          <w:tab w:pos="2879" w:val="left" w:leader="none"/>
        </w:tabs>
        <w:spacing w:line="240" w:lineRule="auto" w:before="0" w:after="0"/>
        <w:ind w:left="2879" w:right="112" w:hanging="568"/>
        <w:jc w:val="left"/>
        <w:rPr>
          <w:sz w:val="24"/>
        </w:rPr>
      </w:pPr>
      <w:r>
        <w:rPr>
          <w:w w:val="120"/>
          <w:sz w:val="24"/>
          <w:lang w:bidi="iu-Cans-CA" w:val="iu-Cans-CA"/>
          <w:rFonts w:ascii="gadugi" w:hAnsi="gadugi" w:eastAsia="gadugi" w:cs="gadugi" w:hint="gadugi"/>
        </w:rPr>
        <w:t xml:space="preserve">ᐱᓯᒪᐃᓐᓇᕐᓂᖅ ᓄᓇᕗᒻᒥ ᓈᓚᒃᑎᓄᑦ ᒪᓕᒐᓕᕆᔨᒥᒃ ᐃᓱᓕᑦᑕᕐᕕᖃᖅᐳᖅ ᐅᐸᒍᑎᔪᓐᓇᕐᓂᕐᒧᑦ ᓄᖅᑲᖅᑎᑦᑎᔪᖃᖅᑎᓪᓗᒍ ᐃᖅᑲᖅᑐᖅᑕᐅᔪᖃᖅᑎᓪᓗᒍ ᐅᕝᕙᓘᓐᓃᑦ ᐊᑯᓐᓂᖅᓱᖅᑐᖃᖅᑎᓪᓗᒍ ᐊᓯᐊᓂᒡᓘᓐᓃᑦ ᐱᒋᐊᕐᖓᐅᑎᒥᒃ ᐱᖁᔨᕗᖔᕈᑎᒥᒃ ᐃᖅᑲᖅᑐᐃᔪᖃᖅᑎᓪᓗᒍ; ᐅᕝᕙᓘᓐᓃᑦ</w:t>
      </w:r>
    </w:p>
    <w:p xmlns:w="http://schemas.openxmlformats.org/wordprocessingml/2006/main">
      <w:pPr>
        <w:pStyle w:val="ListParagraph"/>
        <w:numPr>
          <w:ilvl w:val="0"/>
          <w:numId w:val="5"/>
        </w:numPr>
        <w:tabs>
          <w:tab w:pos="2879" w:val="left" w:leader="none"/>
        </w:tabs>
        <w:spacing w:line="240" w:lineRule="auto" w:before="0" w:after="0"/>
        <w:ind w:left="2879" w:right="126" w:hanging="632"/>
        <w:jc w:val="left"/>
        <w:rPr>
          <w:sz w:val="24"/>
        </w:rPr>
      </w:pPr>
      <w:r>
        <w:rPr>
          <w:w w:val="120"/>
          <w:sz w:val="24"/>
          <w:lang w:bidi="iu-Cans-CA" w:val="iu-Cans-CA"/>
          <w:rFonts w:ascii="gadugi" w:hAnsi="gadugi" w:eastAsia="gadugi" w:cs="gadugi" w:hint="gadugi"/>
        </w:rPr>
        <w:t xml:space="preserve">ᓴᐳᓐᓂᐊᖅᑎ ᐱᔪᓐᓇᖅᑎᑕᐅᔪᕐᓗ ᐃᓄᒃ ᐊᖏᖃᑎᒌᒃᐴᒃ ᑎᑎᖅᑲᑎᒍᑦ ᐊᓯᔾᔨᖅᓯᓂᕐᒥᒃ ᒪᓕᒐᓕᕆᔨᒥᒃ, ᑖᓐᓇᓗ ᐊᐅᓚᑦᑎᔨᒻᒪᕆᒃ ᐊᖏᖅᓯᓪᓗᓂ ᑕᐃᒪᐃᑦᑐᒥᒃ ᐊᖏᖃᑎᒌᒍᑎᒥᒃ.</w:t>
      </w:r>
    </w:p>
    <w:p xmlns:w="http://schemas.openxmlformats.org/wordprocessingml/2006/main">
      <w:pPr>
        <w:pStyle w:val="ListParagraph"/>
        <w:spacing w:after="0" w:line="240" w:lineRule="auto"/>
        <w:jc w:val="left"/>
        <w:rPr>
          <w:sz w:val="24"/>
        </w:rPr>
        <w:sectPr>
          <w:pgSz w:w="12240" w:h="15840"/>
          <w:pgMar w:header="0" w:footer="1287" w:top="1360" w:bottom="1520" w:left="1440" w:right="1440"/>
          <w:pgBorders w:offsetFrom="page">
            <w:top w:val="single" w:color="0A0750" w:space="24" w:sz="24"/>
            <w:left w:val="single" w:color="0A0750" w:space="24" w:sz="24"/>
            <w:bottom w:val="single" w:color="0A0750" w:space="24" w:sz="24"/>
            <w:right w:val="single" w:color="0A0750" w:space="24" w:sz="24"/>
          </w:pgBorders>
        </w:sectPr>
      </w:pPr>
    </w:p>
    <w:p xmlns:w="http://schemas.openxmlformats.org/wordprocessingml/2006/main">
      <w:pPr>
        <w:pStyle w:val="Heading1"/>
        <w:numPr>
          <w:ilvl w:val="0"/>
          <w:numId w:val="2"/>
        </w:numPr>
        <w:tabs>
          <w:tab w:pos="359" w:val="left" w:leader="none"/>
        </w:tabs>
        <w:spacing w:line="240" w:lineRule="auto" w:before="61" w:after="0"/>
        <w:ind w:left="359" w:right="0" w:hanging="359"/>
        <w:jc w:val="left"/>
      </w:pPr>
      <w:bookmarkStart w:name="_TOC_250001" w:id="5"/>
      <w:r>
        <w:rPr>
          <w:w w:val="125"/>
          <w:lang w:bidi="iu-Cans-CA" w:val="iu-Cans-CA"/>
          <w:rFonts w:ascii="gadugi" w:hAnsi="gadugi" w:eastAsia="gadugi" w:cs="gadugi" w:hint="gadugi"/>
        </w:rPr>
        <w:t xml:space="preserve">ᐱᓕᕆᐊᒃᓴᑦ ᐊᒻᒪ </w:t>
      </w:r>
      <w:bookmarkEnd w:id="5"/>
      <w:r>
        <w:rPr>
          <w:spacing w:val="-2"/>
          <w:w w:val="125"/>
          <w:lang w:bidi="iu-Cans-CA" w:val="iu-Cans-CA"/>
          <w:rFonts w:ascii="gadugi" w:hAnsi="gadugi" w:eastAsia="gadugi" w:cs="gadugi" w:hint="gadugi"/>
        </w:rPr>
        <w:t xml:space="preserve">ᑲᒪᒋᔭᒃᓴᖏᑦ</w:t>
      </w:r>
    </w:p>
    <w:p xmlns:w="http://schemas.openxmlformats.org/wordprocessingml/2006/main">
      <w:pPr>
        <w:pStyle w:val="BodyText"/>
        <w:spacing w:before="214"/>
        <w:rPr>
          <w:b/>
          <w:sz w:val="28"/>
        </w:rPr>
      </w:pPr>
    </w:p>
    <w:p xmlns:w="http://schemas.openxmlformats.org/wordprocessingml/2006/main">
      <w:pPr>
        <w:pStyle w:val="ListParagraph"/>
        <w:numPr>
          <w:ilvl w:val="1"/>
          <w:numId w:val="2"/>
        </w:numPr>
        <w:tabs>
          <w:tab w:pos="792" w:val="left" w:leader="none"/>
        </w:tabs>
        <w:spacing w:line="242" w:lineRule="auto" w:before="0" w:after="0"/>
        <w:ind w:left="792" w:right="260" w:hanging="432"/>
        <w:jc w:val="left"/>
        <w:rPr>
          <w:sz w:val="24"/>
        </w:rPr>
      </w:pPr>
      <w:r>
        <w:rPr>
          <w:w w:val="115"/>
          <w:sz w:val="24"/>
          <w:lang w:bidi="iu-Cans-CA" w:val="iu-Cans-CA"/>
          <w:rFonts w:ascii="gadugi" w:hAnsi="gadugi" w:eastAsia="gadugi" w:cs="gadugi" w:hint="gadugi"/>
        </w:rPr>
        <w:t xml:space="preserve">ᓴᐳᓐᓂᐊᖅᑏᑦ ᐊᑎᖏᑦ ᐃᓚᔭᐅᓯᒪᔪᑦ ᓈᓚᒃᑎᓄᑦ ᑲᒪᒋᔭᒃᓴᖃᕐᓂᐊᖅᐳᑦ ᑐᓂᓯᔭᕆᐊᖃᕐᓂᕐᒥᒃ ᓈᒻᒪᒃᑐᓂᒃ ᓇᓗᓇᐃᔭᖅᓯᒪᑦᑎᐊᖅᑐᓂᒃ ᑎᑎᕋᖅᓯᒪᔪᓂᒃ ᐊᐅᓚᑦᑎᔨᒻᒪᕆᖕᒧᑦ 60 ᑐᖔᓂ</w:t>
      </w:r>
    </w:p>
    <w:p xmlns:w="http://schemas.openxmlformats.org/wordprocessingml/2006/main">
      <w:pPr>
        <w:pStyle w:val="BodyText"/>
        <w:tabs>
          <w:tab w:pos="2098" w:val="left" w:leader="none"/>
        </w:tabs>
        <w:ind w:left="792" w:right="126"/>
      </w:pPr>
      <w:r>
        <w:rPr>
          <w:w w:val="115"/>
          <w:lang w:bidi="iu-Cans-CA" w:val="iu-Cans-CA"/>
          <w:rFonts w:ascii="gadugi" w:hAnsi="gadugi" w:eastAsia="gadugi" w:cs="gadugi" w:hint="gadugi"/>
        </w:rPr>
        <w:t xml:space="preserve">(60) ᐅᓪᓗᐃᑦ ᐱᐊᓂᒃᓯᓚᐅᕐᓗᑎᒃ ᓇᓕᐊᖕᓂᑐᐃᓐᓇᖅ ᐱᓕᕆᐊᒃᓴᕆᑎᑕᐅᔪᓂᒃ ᑎᑎᖅᑲᓂᒃ. ᐃᓱᒪᖅᓲᑎᒋᕙᐅᒃ ᐊᐅᓚᑦᑎᔨᒻᒪᕆᐅᑉ ᐱᔪᒪᓗᓂ ᑐᓴᖅᑕᐅᔪᒃᓴᒃᑲᓐᓂᕐᓂᒃ ᑐᓐᓂᖅᑯᑕᐅᓯᒪᔪᓄᑦ ᑎᑎᕋᖅᓯᒪᔪᓄᑦ ᐊᖏᖅᓯᓚᐅᙱᓐᓂᕐᒥᓂ ᐊᑭᓕᐅᑕᐅᓂᐊᖅᑐᓂᒃ. ᓴᐳᓐᓂᐊᖅᑏᑦ ᑐᒃᓯᕋᕈᓐᓇᖅᐳᑦ ᓈᒻᒪᒃᑐᒥᒡᓗ ᐱᓗᑎᒃ ᐅᖓᕙᕆᐊᖅᑕᐅᔪᓂᒃ ᐅᓪᓗᑦ 60 ᐅᖓᑖᓄᑦ ᓇᓗᓇᐃᖅᓯᓗᑎᒃ ᐅᖓᕙᕆᐊᖅᑕᐅᓂᖓᓂᒃ. ᐊᐅᓚᑦᑎᔨᒻᒪᕆᒃ ᐊᑭᓖᔪᒪᙱᑐᐃᓐᓇᕆᐊᖃᖅᐳᖅ, ᐊᑕᖏᕐᓗᒍ ᐃᓚᐃᓐᓇᖓᒍᓪᓘᓐᓃᑦ, ᓇᓗᓇᐃᔭᖅᓯᒪᑦᑎᐊᙱᓗᐊᖅᑐᓄᑦ ᑎᑎᕋᖅᓯᒪᔪᓄᑦ ᐊᒃᑐᐊᓂᓕᖕᓄᓪᓗ ᐊᑭᓕᒐᒃᓴᓄᑦ.</w:t>
      </w:r>
      <w:r>
        <w:rPr>
          <w:w w:val="115"/>
          <w:lang w:bidi="iu-Cans-CA" w:val="iu-Cans-CA"/>
          <w:rFonts w:ascii="gadugi" w:hAnsi="gadugi" w:eastAsia="gadugi" w:cs="gadugi" w:hint="gadugi"/>
        </w:rPr>
        <w:tab/>
      </w:r>
      <w:r>
        <w:rPr>
          <w:w w:val="115"/>
          <w:lang w:bidi="iu-Cans-CA" w:val="iu-Cans-CA"/>
          <w:rFonts w:ascii="gadugi" w:hAnsi="gadugi" w:eastAsia="gadugi" w:cs="gadugi" w:hint="gadugi"/>
        </w:rPr>
        <w:t xml:space="preserve">ᐊᐅᓚᑦᑎᔨᒻᒪᕆᒃ ᐋᒃᑳᖅᓯᔪᓐᓇᖅᐳᖅ ᐊᑭᓕᐅᑎᓂᒃ ᑎᑎᖅᑲᓄᑦ ᐱᔭᐅᔪᓄᑦ ᐅᓪᓗᑦ 60 ᐊᓂᒍᖅᓯᒪᓕᖅᑎᓪᓗᒋᑦ, ᐅᖓᕙᕆᐊᖅᑕᐅᖁᔨᙱᒃᑯᓂ ᐊᖏᖅᑕᐅᙱᓪᓗᓂᓗ.</w:t>
      </w:r>
    </w:p>
    <w:p xmlns:w="http://schemas.openxmlformats.org/wordprocessingml/2006/main">
      <w:pPr>
        <w:pStyle w:val="BodyText"/>
        <w:spacing w:before="122"/>
      </w:pPr>
    </w:p>
    <w:p xmlns:w="http://schemas.openxmlformats.org/wordprocessingml/2006/main">
      <w:pPr>
        <w:pStyle w:val="ListParagraph"/>
        <w:numPr>
          <w:ilvl w:val="1"/>
          <w:numId w:val="2"/>
        </w:numPr>
        <w:tabs>
          <w:tab w:pos="792" w:val="left" w:leader="none"/>
        </w:tabs>
        <w:spacing w:line="240" w:lineRule="auto" w:before="0" w:after="0"/>
        <w:ind w:left="792" w:right="130" w:hanging="432"/>
        <w:jc w:val="left"/>
        <w:rPr>
          <w:sz w:val="24"/>
        </w:rPr>
      </w:pPr>
      <w:r>
        <w:rPr>
          <w:w w:val="120"/>
          <w:sz w:val="24"/>
          <w:lang w:bidi="iu-Cans-CA" w:val="iu-Cans-CA"/>
          <w:rFonts w:ascii="gadugi" w:hAnsi="gadugi" w:eastAsia="gadugi" w:cs="gadugi" w:hint="gadugi"/>
        </w:rPr>
        <w:t xml:space="preserve">ᓴᐳᓐᓂᐊᖅᑎ ᐊᑭᓕᖅᑕᐅᔪᒪᔾᔪᑎᖓ ᐊᑭᓕᖅᑕᐅᓯᒪᙱᑦᑐᖅ ᒪᓕᙱᓐᓂᖓᓄᑦ ᑖᔅᓱᒥᖓ ᐊᑐᐊᒐᕐᒥᒃ ᐊᔪᐃᓐᓇᕆᐊᕈᓐᓇᖅᑐᖅ, ᑎᑎᖅᑲᑎᒍᑦ, ᓯᕗᓕᖅᑎᑦ ᑲᑎᒪᔨᕋᓛᖏᓐᓄᑦ ᒪᓕᒐᓕᕆᓂᕐᒧᑦ ᑲᑎᒪᔨᓄᑦ ᐃᓱᒪᒃᓴᖅᓯᐅᕈᑕᐅᒃᑲᓐᓂᖁᓪᓗᒍ.</w:t>
      </w:r>
    </w:p>
    <w:p xmlns:w="http://schemas.openxmlformats.org/wordprocessingml/2006/main">
      <w:pPr>
        <w:pStyle w:val="BodyText"/>
      </w:pPr>
    </w:p>
    <w:p xmlns:w="http://schemas.openxmlformats.org/wordprocessingml/2006/main">
      <w:pPr>
        <w:pStyle w:val="ListParagraph"/>
        <w:numPr>
          <w:ilvl w:val="1"/>
          <w:numId w:val="2"/>
        </w:numPr>
        <w:tabs>
          <w:tab w:pos="792" w:val="left" w:leader="none"/>
        </w:tabs>
        <w:spacing w:line="240" w:lineRule="auto" w:before="0" w:after="0"/>
        <w:ind w:left="792" w:right="122" w:hanging="432"/>
        <w:jc w:val="left"/>
        <w:rPr>
          <w:sz w:val="24"/>
        </w:rPr>
      </w:pPr>
      <w:r>
        <w:rPr>
          <w:w w:val="120"/>
          <w:sz w:val="24"/>
          <w:lang w:bidi="iu-Cans-CA" w:val="iu-Cans-CA"/>
          <w:rFonts w:ascii="gadugi" w:hAnsi="gadugi" w:eastAsia="gadugi" w:cs="gadugi" w:hint="gadugi"/>
        </w:rPr>
        <w:t xml:space="preserve">ᓄᓇᕗᒻᒥᐅᑕᐅᙱᑦᑐᖅ ᐱᓇᔪᒃᑐᖅ ᑲᒪᒋᔭᒃᓴᖃᖅᐳᖅ ᓇᖕᒥᓂᖅ ᓚᐃᓴᓐᓯᑖᕆᐊᖃᖅᖢᓂ ᒪᓕᒐᓕᕆᔪᓐᓇᕐᓂᕐᒧᑦ ᓄᓇᕗᒻᒥ, ᓇᓕᐊᖕᓂᑐᐃᓐᓇᖅ ᑭᒡᓕᖃᖅᑎᑕᐅᔪᒥᒃ ᓴᖅᑭᑦᑐᓐᓇᕐᓂᕐᒧᑦ ᓇᓗᓇᐃᒃᑯᑕᕐᒥᒃ ᐅᕝᕙᓘᓐᓃᑦ ᐊᕐᕌᒍᓕᒫᒧᑦ ᐃᓚᒋᔭᐅᔾᔪᑎᒥᒃ ᒪᓕᒐᓕᕆᓂᕐᒧᑦ ᑲᑐᔾᔨᖃᑎᒌᓄᑦ ᓄᓇᕗᒻᒥ. ᓄᓇᓕᖕᒥᐅᑕᐅᙱᑦᑐᖅ ᓴᐳᓐᓂᐊᖅᑎ ᐱᓕᕆᐊᒃᓴᖅᑖᖅᑎᑕᐅᔾᔮᙱᓚᖅ ᑭᓯᐊᓂ ᖃᐅᔨᑎᑦᑎᔾᔪᑎᒥᒃ ᐃᓚᒋᔭᐅᓂᕐᒥᓂᒃ ᒪᓕᒐᓕᕆᓂᕐᒧᑦ ᑲᑐᔾᔨᖃᑎᒌᓄᑦ ᓄᓇᕗᒻᒥ ᐱᓕᕆᐊᖃᓪᓚᕆᒍᒪᓂᕐᒥᒡᓘᓐᓃᑦ ᐊᔾᔨᖓᓂᒃ ᑐᓂᓯᔪᖃᖅᐸᑦ ᐊᐅᓚᑦᑎᔨᒻᒪᕆᖕᒧᑦ. ᑎᑎᖅᑲᓂᒃ ᑐᓂᓯᔪᖃᔾᔮᙱᑦᑐᖅ ᓴᐳᓐᓂᐊᖅᑎᒧᑦ ᒪᓕᒐᓕᕆᔪᓐᓇᙱᑦᑐᒧᑦ ᒪᓕᒐᓕᕆᓂᕐᒧᑦ ᑲᑐᔾᔨᖃᑎᒌᓄᑦ ᓄᓇᕗᒻᒥ.</w:t>
      </w:r>
    </w:p>
    <w:p xmlns:w="http://schemas.openxmlformats.org/wordprocessingml/2006/main">
      <w:pPr>
        <w:pStyle w:val="ListParagraph"/>
        <w:numPr>
          <w:ilvl w:val="1"/>
          <w:numId w:val="2"/>
        </w:numPr>
        <w:tabs>
          <w:tab w:pos="792" w:val="left" w:leader="none"/>
        </w:tabs>
        <w:spacing w:line="240" w:lineRule="auto" w:before="274" w:after="0"/>
        <w:ind w:left="792" w:right="247" w:hanging="432"/>
        <w:jc w:val="left"/>
        <w:rPr>
          <w:sz w:val="24"/>
        </w:rPr>
      </w:pPr>
      <w:r>
        <w:rPr>
          <w:w w:val="120"/>
          <w:sz w:val="24"/>
          <w:lang w:bidi="iu-Cans-CA" w:val="iu-Cans-CA"/>
          <w:rFonts w:ascii="gadugi" w:hAnsi="gadugi" w:eastAsia="gadugi" w:cs="gadugi" w:hint="gadugi"/>
        </w:rPr>
        <w:t xml:space="preserve">ᒪᓕᓪᓗᒋᑦ ᐊᑐᐊᒐᐃᑦ, "ᒪᓕᒐᓕᕆᔨ ᖃᓄᑐᐃᓐᓇᖅ ᐱᔾᔪᑎᖃᕐᓗᓂ ᒪᓕᒐᑎᒍᑦ ᐃᑲᔪᖅᑕᐅᔪᓐᓇᙱᑉᐸᑦ ᐅᓪᓗᐃᑦ ᖁᓕᑦ ᐅᖓᑖᓄᑦ, ᑐᓴᖅᑎᑦᑎᔭᕆᐊᖃᖅᐳᖅ ᐊᐅᓚᑦᑎᔨᒻᒪᕆᖕᒥᑦ ᐊᑐᐃᓐᓇᐅᙱᓐᓂᖓᓂ ᓇᓗᓇᐃᖅᑕᐅᓗᓂ".</w:t>
      </w:r>
    </w:p>
    <w:p xmlns:w="http://schemas.openxmlformats.org/wordprocessingml/2006/main">
      <w:pPr>
        <w:pStyle w:val="BodyText"/>
        <w:spacing w:before="123"/>
      </w:pPr>
    </w:p>
    <w:p xmlns:w="http://schemas.openxmlformats.org/wordprocessingml/2006/main">
      <w:pPr>
        <w:pStyle w:val="ListParagraph"/>
        <w:numPr>
          <w:ilvl w:val="1"/>
          <w:numId w:val="2"/>
        </w:numPr>
        <w:tabs>
          <w:tab w:pos="792" w:val="left" w:leader="none"/>
        </w:tabs>
        <w:spacing w:line="240" w:lineRule="auto" w:before="0" w:after="0"/>
        <w:ind w:left="792" w:right="71" w:hanging="432"/>
        <w:jc w:val="left"/>
        <w:rPr>
          <w:sz w:val="24"/>
        </w:rPr>
      </w:pPr>
      <w:r>
        <w:rPr>
          <w:w w:val="120"/>
          <w:sz w:val="24"/>
          <w:lang w:bidi="iu-Cans-CA" w:val="iu-Cans-CA"/>
          <w:rFonts w:ascii="gadugi" w:hAnsi="gadugi" w:eastAsia="gadugi" w:cs="gadugi" w:hint="gadugi"/>
        </w:rPr>
        <w:t xml:space="preserve">ᓇᓕᐊᑐᐃᓐᓇᖅ ᓴᐳᓐᓂᐊᖅᑎ, ᖃᓄᑐᐃᓐᓇᖅ ᐱᔾᔪᑎᖃᕐᓗᓂ, ᐊᑎᕐᒥᓂᒃ ᐲᖅᓯᔪᒪᒍᓂ ᓈᓚᒃᑎᓂᑦ, ᐃᒪᐃᓐᓂᐊᖅᐳᖅ, ᐊᐅᓚᑦᑎᔨᒻᒪᕆᒃ ᑐᓂᓯᓚᐅᖅᑎᓪᓗᒍ, ᑎᑎᕋᖅᓯᒪᔪᒥᒃ ᖃᐅᔨᒃᑲᐃᔾᔪᑎᒥᒃ ᑖᔅᓱᒥᖓᔅᓴᐃᓐᓇᖅ, ᐱᐊᓂᒃᓯᓗᓂ ᐊᒥᐊᒃᑯᓕᒫᓂᒃ ᐱᓕᕆᐊᒃᓴᓂᒃ ᐱᓕᕆᐊᖑᓚᐅᖅᑐᓂᒃ ᐊᔪᙱᓐᓂᖃᑦᑎᐊᕐᓗᓂ ᐱᓕᕆᔨᒻᒪᕆᐅᓗᓂᓗ ᒪᓕᒡᓗᓂ ᐱᔭᕆᐊᖃᖅᑐᓂᒃ ᐱᓕᕆᔨᓪᓚᕆᐅᓂᕐᒧᑦ ᐱᓕᕆᐊᒃᓴᓂᒃ.</w:t>
      </w:r>
    </w:p>
    <w:p xmlns:w="http://schemas.openxmlformats.org/wordprocessingml/2006/main">
      <w:pPr>
        <w:pStyle w:val="BodyText"/>
      </w:pPr>
    </w:p>
    <w:p xmlns:w="http://schemas.openxmlformats.org/wordprocessingml/2006/main">
      <w:pPr>
        <w:pStyle w:val="ListParagraph"/>
        <w:numPr>
          <w:ilvl w:val="1"/>
          <w:numId w:val="2"/>
        </w:numPr>
        <w:tabs>
          <w:tab w:pos="792" w:val="left" w:leader="none"/>
        </w:tabs>
        <w:spacing w:line="240" w:lineRule="auto" w:before="0" w:after="0"/>
        <w:ind w:left="792" w:right="432" w:hanging="432"/>
        <w:jc w:val="left"/>
        <w:rPr>
          <w:sz w:val="24"/>
        </w:rPr>
      </w:pPr>
      <w:r>
        <w:rPr>
          <w:w w:val="120"/>
          <w:sz w:val="24"/>
          <w:lang w:bidi="iu-Cans-CA" w:val="iu-Cans-CA"/>
          <w:rFonts w:ascii="gadugi" w:hAnsi="gadugi" w:eastAsia="gadugi" w:cs="gadugi" w:hint="gadugi"/>
        </w:rPr>
        <w:t xml:space="preserve">ᒪᓕᒡᓗᒍ ᐊᒡᒍᖅᓯᒪᓂᓕᒃ 12.1 ᒪᓕᒋᐊᓕᖕᓂ, "ᒪᓕᒐᓕᕆᔨ ᐊᑎᖓ ᐲᖅᑕᐅᓯᒪᔪᖅ ᓈᓚᒃᑎᓂᒃ ᖃᓄᑐᐃᓐᓇᖅ ᐱᔾᔪᑎᖃᕐᓗᓂ ᐅᑎᖅᑎᑕᐅᔪᓐᓇᔾᔮᙱᓚᖅ ᓇᓕᐊᖕᓄᑐᐃᓐᓇᖅ ᓈᓚᒃᑎᓄᑦ ᐊᖏᖅᑕᐅᓚᐅᙱᑎᓪᓗᒍ ᑲᑎᒪᔨᓄᑦ ᐅᕝᕙᓘᓐᓃᑦ ᑎᓕᓯᔾᔪᑎᒥᒃ ᐃᖅᑲᖅᑐᐃᔨᒧᑦ ᓄᓇᕗᒻᒥ ᐃᖅᑲᖅᑐᐃᕕᓕᕆᔨᒃᑯᓐᓂ ᒪᓕᒡᓗᒍ ᐃᓚᒃᑲᓐᓂᖓ 35(3) </w:t>
      </w:r>
      <w:r>
        <w:rPr>
          <w:i/>
          <w:w w:val="120"/>
          <w:sz w:val="24"/>
          <w:lang w:bidi="iu-Cans-CA" w:val="iu-Cans-CA"/>
          <w:rFonts w:ascii="gadugi" w:hAnsi="gadugi" w:eastAsia="gadugi" w:cs="gadugi" w:hint="gadugi"/>
        </w:rPr>
        <w:t xml:space="preserve">ᒪᓕᒐᓕᕆᓂᕐᒧᑦ ᐱᔨᑦᑎᕋᕐᓂᕐᒧᑦ ᐱᖁᔭᖅ.</w:t>
      </w:r>
      <w:r>
        <w:rPr>
          <w:w w:val="120"/>
          <w:sz w:val="24"/>
          <w:lang w:bidi="iu-Cans-CA" w:val="iu-Cans-CA"/>
          <w:rFonts w:ascii="gadugi" w:hAnsi="gadugi" w:eastAsia="gadugi" w:cs="gadugi" w:hint="gadugi"/>
        </w:rPr>
        <w:t xml:space="preserve">”</w:t>
      </w:r>
    </w:p>
    <w:p xmlns:w="http://schemas.openxmlformats.org/wordprocessingml/2006/main">
      <w:pPr>
        <w:pStyle w:val="ListParagraph"/>
        <w:spacing w:after="0" w:line="240" w:lineRule="auto"/>
        <w:jc w:val="left"/>
        <w:rPr>
          <w:sz w:val="24"/>
        </w:rPr>
        <w:sectPr>
          <w:pgSz w:w="12240" w:h="15840"/>
          <w:pgMar w:header="0" w:footer="1287" w:top="1380" w:bottom="1520" w:left="1440" w:right="1440"/>
          <w:pgBorders w:offsetFrom="page">
            <w:top w:val="single" w:color="0A0750" w:space="24" w:sz="24"/>
            <w:left w:val="single" w:color="0A0750" w:space="24" w:sz="24"/>
            <w:bottom w:val="single" w:color="0A0750" w:space="24" w:sz="24"/>
            <w:right w:val="single" w:color="0A0750" w:space="24" w:sz="24"/>
          </w:pgBorders>
        </w:sectPr>
      </w:pPr>
    </w:p>
    <w:p xmlns:w="http://schemas.openxmlformats.org/wordprocessingml/2006/main">
      <w:pPr>
        <w:pStyle w:val="ListParagraph"/>
        <w:numPr>
          <w:ilvl w:val="1"/>
          <w:numId w:val="2"/>
        </w:numPr>
        <w:tabs>
          <w:tab w:pos="792" w:val="left" w:leader="none"/>
        </w:tabs>
        <w:spacing w:line="240" w:lineRule="auto" w:before="80" w:after="0"/>
        <w:ind w:left="792" w:right="163" w:hanging="432"/>
        <w:jc w:val="left"/>
        <w:rPr>
          <w:sz w:val="24"/>
        </w:rPr>
      </w:pPr>
      <w:r>
        <w:rPr>
          <w:w w:val="120"/>
          <w:sz w:val="24"/>
          <w:lang w:bidi="iu-Cans-CA" w:val="iu-Cans-CA"/>
          <w:rFonts w:ascii="gadugi" w:hAnsi="gadugi" w:eastAsia="gadugi" w:cs="gadugi" w:hint="gadugi"/>
        </w:rPr>
        <w:t xml:space="preserve">ᓇᓕᐊᑐᐃᓐᓇᖅ ᓴᐳᓐᓂᐊᖅᑎ, ᑳᓐᑐᓛᒃᑕᐅᓯᒪᔪᒃᑯᑦ ᐱᔨᑦᑎᕋᕐᓂᕐᒧᑦ ᒪᓕᒐᓕᕆᓂᕐᒧᑦ ᑲᑎᒪᔨᓄᑦ, ᑖᓐᓇ ᑳᓐᑐᓛᒋᔭᐅᔪᖅ ᓄᖅᑲᖅᑎᑕᐅᓯᒪᔪᖅ ᐱᔾᔪᑎᖃᕐᓗᓂ, ᐃᓚᓕᐅᔾᔭᐅᔾᔮᙱᓚᖅ ᓈᓚᒃᑎᓄᑦ ᐊᖏᖅᑕᐅᓚᐅᖅᑳᕋᓂ ᓄᓇᕗᒻᒥ ᐃᖅᑲᖅᑐᐃᕕᓕᕆᔨᒃᑯᓐᓂᑦ ᑲᑎᒪᔨᓂᒡᓘᓐᓃᑦ ᑖᒃᑯᐊᓗ ᐃᓱᒪᒃᓴᖅᓯᐅᕈᑎᖃᕋᔭᖅᖢᑎᒃ ᖃᓄᐃᑦᑑᓂᖓᓂᒃ ᓄᖅᑲᖅᑎᑕᐅᓂᖓᑕ ᖃᐅᔨᒪᓕᕈᒪᓂᕐᒧᑦ ᓈᒻᒪᖕᓂᖓᓂᒃ ᓈᒻᒪᖕᓂᖓᓂᒡᓗ ᐱᓇᔪᒃᑑᑉ ᐃᓯᖅᑎᑕᐅᓂᖓᓄᑦ ᓈᓚᒃᑎᓄᑦ.</w:t>
      </w:r>
    </w:p>
    <w:p xmlns:w="http://schemas.openxmlformats.org/wordprocessingml/2006/main">
      <w:pPr>
        <w:pStyle w:val="ListParagraph"/>
        <w:spacing w:after="0" w:line="240" w:lineRule="auto"/>
        <w:jc w:val="left"/>
        <w:rPr>
          <w:sz w:val="24"/>
        </w:rPr>
        <w:sectPr>
          <w:pgSz w:w="12240" w:h="15840"/>
          <w:pgMar w:header="0" w:footer="1287" w:top="1360" w:bottom="1520" w:left="1440" w:right="1440"/>
          <w:pgBorders w:offsetFrom="page">
            <w:top w:val="single" w:color="0A0750" w:space="24" w:sz="24"/>
            <w:left w:val="single" w:color="0A0750" w:space="24" w:sz="24"/>
            <w:bottom w:val="single" w:color="0A0750" w:space="24" w:sz="24"/>
            <w:right w:val="single" w:color="0A0750" w:space="24" w:sz="24"/>
          </w:pgBorders>
        </w:sectPr>
      </w:pPr>
    </w:p>
    <w:p xmlns:w="http://schemas.openxmlformats.org/wordprocessingml/2006/main">
      <w:pPr>
        <w:pStyle w:val="Heading1"/>
        <w:ind w:left="1" w:firstLine="0"/>
        <w:jc w:val="center"/>
      </w:pPr>
      <w:bookmarkStart w:name="_TOC_250000" w:id="6"/>
      <w:r>
        <w:rPr>
          <w:w w:val="125"/>
          <w:lang w:bidi="iu-Cans-CA" w:val="iu-Cans-CA"/>
          <w:rFonts w:ascii="gadugi" w:hAnsi="gadugi" w:eastAsia="gadugi" w:cs="gadugi" w:hint="gadugi"/>
        </w:rPr>
        <w:t xml:space="preserve">ᐃᓚᒋᐊᕈᑎ A − ᐱᕋᔭᒃᑐᓄᑦ </w:t>
      </w:r>
      <w:bookmarkEnd w:id="6"/>
      <w:r>
        <w:rPr>
          <w:spacing w:val="-2"/>
          <w:w w:val="125"/>
          <w:lang w:bidi="iu-Cans-CA" w:val="iu-Cans-CA"/>
          <w:rFonts w:ascii="gadugi" w:hAnsi="gadugi" w:eastAsia="gadugi" w:cs="gadugi" w:hint="gadugi"/>
        </w:rPr>
        <w:t xml:space="preserve">ᑲᑎᒪᔩᑦ</w:t>
      </w:r>
    </w:p>
    <w:p xmlns:w="http://schemas.openxmlformats.org/wordprocessingml/2006/main">
      <w:pPr>
        <w:pStyle w:val="BodyText"/>
        <w:spacing w:before="253"/>
        <w:rPr>
          <w:b/>
          <w:sz w:val="28"/>
        </w:rPr>
      </w:pPr>
    </w:p>
    <w:p xmlns:w="http://schemas.openxmlformats.org/wordprocessingml/2006/main">
      <w:pPr>
        <w:pStyle w:val="Heading2"/>
      </w:pPr>
      <w:r>
        <w:rPr>
          <w:lang w:bidi="iu-Cans-CA" w:val="iu-Cans-CA"/>
          <w:rFonts w:ascii="gadugi" w:hAnsi="gadugi" w:eastAsia="gadugi" w:cs="gadugi" w:hint="gadugi"/>
        </w:rPr>
        <w:t xml:space="preserve">ᐊᓂᑎᑕᐅᓂᕐᒧᑦ ᐃᖅᑲᖅᑐᖅᑕᐅᓂᕐᒧᑦ ᑎᓕᓯᔾᔪᑕᐅᔪᑦ</w:t>
      </w:r>
    </w:p>
    <w:p xmlns:w="http://schemas.openxmlformats.org/wordprocessingml/2006/main">
      <w:pPr>
        <w:pStyle w:val="BodyText"/>
        <w:rPr>
          <w:b/>
        </w:rPr>
      </w:pPr>
    </w:p>
    <w:p xmlns:w="http://schemas.openxmlformats.org/wordprocessingml/2006/main">
      <w:pPr>
        <w:pStyle w:val="ListParagraph"/>
        <w:numPr>
          <w:ilvl w:val="0"/>
          <w:numId w:val="6"/>
        </w:numPr>
        <w:tabs>
          <w:tab w:pos="150" w:val="left" w:leader="none"/>
        </w:tabs>
        <w:spacing w:line="242" w:lineRule="auto" w:before="0" w:after="0"/>
        <w:ind w:left="0" w:right="576" w:firstLine="0"/>
        <w:jc w:val="left"/>
        <w:rPr>
          <w:sz w:val="24"/>
        </w:rPr>
      </w:pPr>
      <w:r>
        <w:rPr>
          <w:sz w:val="24"/>
          <w:lang w:bidi="iu-Cans-CA" w:val="iu-Cans-CA"/>
          <w:rFonts w:ascii="gadugi" w:hAnsi="gadugi" w:eastAsia="gadugi" w:cs="gadugi" w:hint="gadugi"/>
        </w:rPr>
        <w:t xml:space="preserve">ᐱᔭᕇᖅᓯᓯᒪᓗᓂ 12−ᓂᒃ ᓈᒻᒪᒃᓴᙱᓐᓂᕋᖅᑕᐅᔪᓂᒃ ᐊᓂᔪᓐᓇᕐᓂᕐᒧᑦ ᓈᓚᖕᓂᕆᔭᐅᔪᓂᒃ ᐅᕝᕙᓘᓐᓃᑦ ᐊᓂᔪᓐᓇᕐᓂᕐᒧᑦ ᕿᒥᕐᕈᐊᖅᓯᒃᑲᓐᓂᕐᓂᕐᒥᒃ ᖃᓄᑐᐃᓐᓇᕐᓘᓐᓃᑦ ᑲᑎᙵᔪᓂᒃ ᑖᒃᑯᓇᙵᑦ.</w:t>
      </w:r>
    </w:p>
    <w:p xmlns:w="http://schemas.openxmlformats.org/wordprocessingml/2006/main">
      <w:pPr>
        <w:pStyle w:val="Heading2"/>
        <w:spacing w:before="273"/>
      </w:pPr>
      <w:r>
        <w:rPr>
          <w:lang w:bidi="iu-Cans-CA" w:val="iu-Cans-CA"/>
          <w:rFonts w:ascii="gadugi" w:hAnsi="gadugi" w:eastAsia="gadugi" w:cs="gadugi" w:hint="gadugi"/>
        </w:rPr>
        <w:t xml:space="preserve">ᓄᓇᓕᖕᓂ ᐃᖅᑲᖅᑐᐃᔨᕋᓛᓄᑦ ᐃᖅᑲᖅᑐᐃᕕᖕᒧᑦ</w:t>
      </w:r>
    </w:p>
    <w:p xmlns:w="http://schemas.openxmlformats.org/wordprocessingml/2006/main">
      <w:pPr>
        <w:pStyle w:val="BodyText"/>
        <w:spacing w:before="4"/>
        <w:rPr>
          <w:b/>
        </w:rPr>
      </w:pPr>
    </w:p>
    <w:p xmlns:w="http://schemas.openxmlformats.org/wordprocessingml/2006/main">
      <w:pPr>
        <w:pStyle w:val="ListParagraph"/>
        <w:numPr>
          <w:ilvl w:val="0"/>
          <w:numId w:val="6"/>
        </w:numPr>
        <w:tabs>
          <w:tab w:pos="150" w:val="left" w:leader="none"/>
        </w:tabs>
        <w:spacing w:line="242" w:lineRule="auto" w:before="1" w:after="0"/>
        <w:ind w:left="0" w:right="723" w:firstLine="0"/>
        <w:jc w:val="left"/>
        <w:rPr>
          <w:sz w:val="24"/>
        </w:rPr>
      </w:pPr>
      <w:r>
        <w:rPr>
          <w:sz w:val="24"/>
          <w:lang w:bidi="iu-Cans-CA" w:val="iu-Cans-CA"/>
          <w:rFonts w:ascii="gadugi" w:hAnsi="gadugi" w:eastAsia="gadugi" w:cs="gadugi" w:hint="gadugi"/>
        </w:rPr>
        <w:t xml:space="preserve">ᐱᐊᓂᒃᓯᓯᒪᓗᓂ ᐊᕐᕕᓂᓕᖕᓂᒃ (6) ᐱᕋᔭᖕᓂᕐᒧᑦ ᐃᖅᑲᖅᑐᖅᑕᐅᔪᓂᒃ ᐊᒻᒪᓗ/ᐅᕝᕙᓗᓃᑦ ᐃᖅᑲᖅᑐᖅᑕᐅᒋᐊᙵᕈᑎᓂᒃ, ᐅᕝᕙᓘᓐᓃᑦ ᓇᓕᐊᖕᓂᑐᐃᓐᓇᖅ ᑲᑎᙵᔪᓂᒃ ᑖᒃᑯᓇᙵᑦ, ᐊᕐᕌᒎᒃ ᒪᕐᕉᒃ (2) ᐃᓗᐊᓂ; ᐊᒻᒪᓗ</w:t>
      </w:r>
    </w:p>
    <w:p xmlns:w="http://schemas.openxmlformats.org/wordprocessingml/2006/main">
      <w:pPr>
        <w:pStyle w:val="ListParagraph"/>
        <w:numPr>
          <w:ilvl w:val="0"/>
          <w:numId w:val="6"/>
        </w:numPr>
        <w:tabs>
          <w:tab w:pos="150" w:val="left" w:leader="none"/>
        </w:tabs>
        <w:spacing w:line="240" w:lineRule="auto" w:before="273" w:after="0"/>
        <w:ind w:left="150" w:right="0" w:hanging="150"/>
        <w:jc w:val="left"/>
        <w:rPr>
          <w:sz w:val="24"/>
        </w:rPr>
      </w:pPr>
      <w:r>
        <w:rPr>
          <w:sz w:val="24"/>
          <w:lang w:bidi="iu-Cans-CA" w:val="iu-Cans-CA"/>
          <w:rFonts w:ascii="gadugi" w:hAnsi="gadugi" w:eastAsia="gadugi" w:cs="gadugi" w:hint="gadugi"/>
        </w:rPr>
        <w:t xml:space="preserve">ᖁᓕᓂᒃ ᐊᖏᖃᑎᒌᒍᑎᖃᙱᓐᓂᕐᒧᑦ ᓈᓚᖕᓂᖃᓚᐅᖅᐳᑦ.</w:t>
      </w:r>
    </w:p>
    <w:p xmlns:w="http://schemas.openxmlformats.org/wordprocessingml/2006/main">
      <w:pPr>
        <w:pStyle w:val="BodyText"/>
        <w:spacing w:before="4"/>
      </w:pPr>
    </w:p>
    <w:p xmlns:w="http://schemas.openxmlformats.org/wordprocessingml/2006/main">
      <w:pPr>
        <w:pStyle w:val="Heading2"/>
      </w:pPr>
      <w:r>
        <w:rPr>
          <w:lang w:bidi="iu-Cans-CA" w:val="iu-Cans-CA"/>
          <w:rFonts w:ascii="gadugi" w:hAnsi="gadugi" w:eastAsia="gadugi" w:cs="gadugi" w:hint="gadugi"/>
        </w:rPr>
        <w:t xml:space="preserve">ᐱᕋᔭᒃᑐᓄᑦ ᐊᐅᓪᓚᑲᑕᒃᑎᓪᓗᒋᑦ</w:t>
      </w:r>
    </w:p>
    <w:p xmlns:w="http://schemas.openxmlformats.org/wordprocessingml/2006/main">
      <w:pPr>
        <w:pStyle w:val="BodyText"/>
        <w:spacing w:before="5"/>
        <w:rPr>
          <w:b/>
        </w:rPr>
      </w:pPr>
    </w:p>
    <w:p xmlns:w="http://schemas.openxmlformats.org/wordprocessingml/2006/main">
      <w:pPr>
        <w:pStyle w:val="ListParagraph"/>
        <w:numPr>
          <w:ilvl w:val="0"/>
          <w:numId w:val="6"/>
        </w:numPr>
        <w:tabs>
          <w:tab w:pos="150" w:val="left" w:leader="none"/>
        </w:tabs>
        <w:spacing w:line="240" w:lineRule="auto" w:before="0" w:after="0"/>
        <w:ind w:left="150" w:right="0" w:hanging="150"/>
        <w:jc w:val="left"/>
        <w:rPr>
          <w:sz w:val="24"/>
        </w:rPr>
      </w:pPr>
      <w:r>
        <w:rPr>
          <w:sz w:val="24"/>
          <w:lang w:bidi="iu-Cans-CA" w:val="iu-Cans-CA"/>
          <w:rFonts w:ascii="gadugi" w:hAnsi="gadugi" w:eastAsia="gadugi" w:cs="gadugi" w:hint="gadugi"/>
        </w:rPr>
        <w:t xml:space="preserve">ᐱᐊᓂᒃᓯᓯᒪᓗᓂ ᐊᕙᑎᓂᒃ (20) ᐱᕋᔭᒃᑐᓄᑦ ᒪᓕᒐᓕᕆᓂᒃᑯᑦ ᑐᖅᑯᖅᑕᐅᓯᒪᔪᓂᒃ ᐅᑭᐅᑦ 7 ᐃᓗᐊᓂ; ᐊᒻᒪᓗ:</w:t>
      </w:r>
    </w:p>
    <w:p xmlns:w="http://schemas.openxmlformats.org/wordprocessingml/2006/main">
      <w:pPr>
        <w:pStyle w:val="BodyText"/>
        <w:spacing w:before="7"/>
      </w:pPr>
    </w:p>
    <w:p xmlns:w="http://schemas.openxmlformats.org/wordprocessingml/2006/main">
      <w:pPr>
        <w:pStyle w:val="ListParagraph"/>
        <w:numPr>
          <w:ilvl w:val="0"/>
          <w:numId w:val="6"/>
        </w:numPr>
        <w:tabs>
          <w:tab w:pos="150" w:val="left" w:leader="none"/>
        </w:tabs>
        <w:spacing w:line="237" w:lineRule="auto" w:before="0" w:after="0"/>
        <w:ind w:left="0" w:right="336" w:firstLine="0"/>
        <w:jc w:val="left"/>
        <w:rPr>
          <w:sz w:val="24"/>
        </w:rPr>
      </w:pPr>
      <w:r>
        <w:rPr>
          <w:sz w:val="24"/>
          <w:lang w:bidi="iu-Cans-CA" w:val="iu-Cans-CA"/>
          <w:rFonts w:ascii="gadugi" w:hAnsi="gadugi" w:eastAsia="gadugi" w:cs="gadugi" w:hint="gadugi"/>
        </w:rPr>
        <w:t xml:space="preserve">ᐱᐊᓂᒃᓯᓯᒪᓗᓂ ᖁᓕᓂᒃ (10) ᐃᖅᑲᖅᑐᖅᑕᐅᔪᓂᒃ ᐊᒻᒪ/ᐅᕝᕙᓘᓐᓃᑦ ᐃᖅᑲᖅᑐᖅᑕᐅᒋᐊᙵᕈᑎᓂᒃ, ᐅᕝᕙᓘᓐᓃᑦ ᓇᓕᐊᖕᓂᑐᐃᓐᓇᖅ ᑲᑎᙵᔪᓂᒃ ᑖᒃᑯᓇᙵᑦ; ᐊᒻᒪᓗ</w:t>
      </w:r>
    </w:p>
    <w:p xmlns:w="http://schemas.openxmlformats.org/wordprocessingml/2006/main">
      <w:pPr>
        <w:pStyle w:val="BodyText"/>
        <w:spacing w:before="6"/>
      </w:pPr>
    </w:p>
    <w:p xmlns:w="http://schemas.openxmlformats.org/wordprocessingml/2006/main">
      <w:pPr>
        <w:pStyle w:val="ListParagraph"/>
        <w:numPr>
          <w:ilvl w:val="0"/>
          <w:numId w:val="6"/>
        </w:numPr>
        <w:tabs>
          <w:tab w:pos="150" w:val="left" w:leader="none"/>
        </w:tabs>
        <w:spacing w:line="240" w:lineRule="auto" w:before="0" w:after="0"/>
        <w:ind w:left="150" w:right="0" w:hanging="150"/>
        <w:jc w:val="left"/>
        <w:rPr>
          <w:sz w:val="24"/>
        </w:rPr>
      </w:pPr>
      <w:r>
        <w:rPr>
          <w:sz w:val="24"/>
          <w:lang w:bidi="iu-Cans-CA" w:val="iu-Cans-CA"/>
          <w:rFonts w:ascii="gadugi" w:hAnsi="gadugi" w:eastAsia="gadugi" w:cs="gadugi" w:hint="gadugi"/>
        </w:rPr>
        <w:t xml:space="preserve">15−ᓂᒃ ᓈᒻᒪᒃᓴᙱᖦᖢᑎᒃ ᐃᖅᑲᖅᑐᐃᔨᒧᑦ ᖃᓄᐃᓕᔭᐅᓂᐊᕐᓂᕐᒧᑦ ᓈᓚᖕᓂᖃᖅᖢᑎᒃ; ᐊᒻᒪᓗ</w:t>
      </w:r>
    </w:p>
    <w:p xmlns:w="http://schemas.openxmlformats.org/wordprocessingml/2006/main">
      <w:pPr>
        <w:pStyle w:val="BodyText"/>
        <w:spacing w:before="5"/>
      </w:pPr>
    </w:p>
    <w:p xmlns:w="http://schemas.openxmlformats.org/wordprocessingml/2006/main">
      <w:pPr>
        <w:pStyle w:val="ListParagraph"/>
        <w:numPr>
          <w:ilvl w:val="0"/>
          <w:numId w:val="6"/>
        </w:numPr>
        <w:tabs>
          <w:tab w:pos="150" w:val="left" w:leader="none"/>
        </w:tabs>
        <w:spacing w:line="240" w:lineRule="auto" w:before="0" w:after="0"/>
        <w:ind w:left="150" w:right="0" w:hanging="150"/>
        <w:jc w:val="left"/>
        <w:rPr>
          <w:sz w:val="24"/>
        </w:rPr>
      </w:pPr>
      <w:r>
        <w:rPr>
          <w:sz w:val="24"/>
          <w:lang w:bidi="iu-Cans-CA" w:val="iu-Cans-CA"/>
          <w:rFonts w:ascii="gadugi" w:hAnsi="gadugi" w:eastAsia="gadugi" w:cs="gadugi" w:hint="gadugi"/>
        </w:rPr>
        <w:t xml:space="preserve">ᖃᐅᔨᓴᖅᓯᒪᓗᓂ, ᑎᑎᕋᕆᐊᙵᖅᓯᒪᓗᓂ ᑐᓂᓯᓯᒪᓗᓂᓗ ᐊᒃᓱᓪᓘᓐᓃᑦ ᐱᖓᓱᓂᒃ (3) ᓵᑕᖅᓯᓂᕐᒧᑦ ᐱᓇᔫᑎᓂᒃ ᐅᕝᕙᓘᓐᓃᑦ ᐱᖓᓱᓂᒃ (3)</w:t>
      </w:r>
    </w:p>
    <w:p xmlns:w="http://schemas.openxmlformats.org/wordprocessingml/2006/main">
      <w:pPr>
        <w:pStyle w:val="BodyText"/>
        <w:spacing w:before="2"/>
      </w:pPr>
      <w:r>
        <w:rPr>
          <w:lang w:bidi="iu-Cans-CA" w:val="iu-Cans-CA"/>
          <w:rFonts w:ascii="gadugi" w:hAnsi="gadugi" w:eastAsia="gadugi" w:cs="gadugi" w:hint="gadugi"/>
        </w:rPr>
        <w:t xml:space="preserve">s. 278/276 ᐱᓇᔪᒃᑐᑦ ᐅᑭᐅᑦ 7 ᐊᓂᒍᖅᑐᓂᒃ.</w:t>
      </w:r>
    </w:p>
    <w:p xmlns:w="http://schemas.openxmlformats.org/wordprocessingml/2006/main">
      <w:pPr>
        <w:pStyle w:val="BodyText"/>
      </w:pPr>
    </w:p>
    <w:p xmlns:w="http://schemas.openxmlformats.org/wordprocessingml/2006/main">
      <w:pPr>
        <w:pStyle w:val="Heading2"/>
      </w:pPr>
      <w:r>
        <w:rPr>
          <w:lang w:bidi="iu-Cans-CA" w:val="iu-Cans-CA"/>
          <w:rFonts w:ascii="gadugi" w:hAnsi="gadugi" w:eastAsia="gadugi" w:cs="gadugi" w:hint="gadugi"/>
        </w:rPr>
        <w:t xml:space="preserve">ᐱᕐᔪᐊᓄᑦ ᐱᕐᔪᐊᓄᓪᓗ ᑎᑎᖅᑲᓄᑦ ᐱᓕᕆᐊᒃᓴᕆᑎᑕᐅᔪᓄᑦ</w:t>
      </w:r>
    </w:p>
    <w:p xmlns:w="http://schemas.openxmlformats.org/wordprocessingml/2006/main">
      <w:pPr>
        <w:pStyle w:val="BodyText"/>
        <w:spacing w:before="5"/>
        <w:rPr>
          <w:b/>
        </w:rPr>
      </w:pPr>
    </w:p>
    <w:p xmlns:w="http://schemas.openxmlformats.org/wordprocessingml/2006/main">
      <w:pPr>
        <w:pStyle w:val="ListParagraph"/>
        <w:numPr>
          <w:ilvl w:val="0"/>
          <w:numId w:val="6"/>
        </w:numPr>
        <w:tabs>
          <w:tab w:pos="150" w:val="left" w:leader="none"/>
        </w:tabs>
        <w:spacing w:line="240" w:lineRule="auto" w:before="0" w:after="0"/>
        <w:ind w:left="150" w:right="0" w:hanging="150"/>
        <w:jc w:val="left"/>
        <w:rPr>
          <w:sz w:val="24"/>
        </w:rPr>
      </w:pPr>
      <w:r>
        <w:rPr>
          <w:sz w:val="24"/>
          <w:lang w:bidi="iu-Cans-CA" w:val="iu-Cans-CA"/>
          <w:rFonts w:ascii="gadugi" w:hAnsi="gadugi" w:eastAsia="gadugi" w:cs="gadugi" w:hint="gadugi"/>
        </w:rPr>
        <w:t xml:space="preserve">ᐊᕐᕌᒍᓐᓄᑦ ᑕᓪᓕᒪᓄᑦ (5) ᐅᑭᐅᖅᑕᖅᑐᒥ ᐱᕋᔭᓐᓂᕐᒧᑦ ᓴᐳᔾᔨᓂᕐᒧᑦ ᐱᓕᕆᓯᒪᓂᑰᓗᓂ; ᐅᕝᕙᓘᓐᓃᑦ</w:t>
      </w:r>
    </w:p>
    <w:p xmlns:w="http://schemas.openxmlformats.org/wordprocessingml/2006/main">
      <w:pPr>
        <w:pStyle w:val="BodyText"/>
        <w:spacing w:before="5"/>
      </w:pPr>
    </w:p>
    <w:p xmlns:w="http://schemas.openxmlformats.org/wordprocessingml/2006/main">
      <w:pPr>
        <w:pStyle w:val="ListParagraph"/>
        <w:numPr>
          <w:ilvl w:val="0"/>
          <w:numId w:val="6"/>
        </w:numPr>
        <w:tabs>
          <w:tab w:pos="150" w:val="left" w:leader="none"/>
        </w:tabs>
        <w:spacing w:line="240" w:lineRule="auto" w:before="0" w:after="0"/>
        <w:ind w:left="150" w:right="0" w:hanging="150"/>
        <w:jc w:val="left"/>
        <w:rPr>
          <w:sz w:val="24"/>
        </w:rPr>
      </w:pPr>
      <w:r>
        <w:rPr>
          <w:sz w:val="24"/>
          <w:lang w:bidi="iu-Cans-CA" w:val="iu-Cans-CA"/>
          <w:rFonts w:ascii="gadugi" w:hAnsi="gadugi" w:eastAsia="gadugi" w:cs="gadugi" w:hint="gadugi"/>
        </w:rPr>
        <w:t xml:space="preserve">ᐅᓄᙱᓐᓂᖅᐹᖃᕐᓗᓂ 7−ᓂᒃ ᐊᕐᕌᒍᓂᒃ ᖃᓪᓗᓈᓂ ᐱᕋᔭᒃᑐᓄᑦ ᓴᐳᔾᔨᓯᒪᓂᕐᒧᑦ ᐱᓕᕆᖃᑦᑕᖅᓯᒪᓂᑰᓗᓂ; ᐊᒻᒪᓗ</w:t>
      </w:r>
    </w:p>
    <w:p xmlns:w="http://schemas.openxmlformats.org/wordprocessingml/2006/main">
      <w:pPr>
        <w:pStyle w:val="BodyText"/>
        <w:spacing w:before="5"/>
      </w:pPr>
    </w:p>
    <w:p xmlns:w="http://schemas.openxmlformats.org/wordprocessingml/2006/main">
      <w:pPr>
        <w:pStyle w:val="ListParagraph"/>
        <w:numPr>
          <w:ilvl w:val="0"/>
          <w:numId w:val="6"/>
        </w:numPr>
        <w:tabs>
          <w:tab w:pos="150" w:val="left" w:leader="none"/>
        </w:tabs>
        <w:spacing w:line="240" w:lineRule="auto" w:before="0" w:after="0"/>
        <w:ind w:left="150" w:right="0" w:hanging="150"/>
        <w:jc w:val="left"/>
        <w:rPr>
          <w:sz w:val="24"/>
        </w:rPr>
      </w:pPr>
      <w:r>
        <w:rPr>
          <w:sz w:val="24"/>
          <w:lang w:bidi="iu-Cans-CA" w:val="iu-Cans-CA"/>
          <w:rFonts w:ascii="gadugi" w:hAnsi="gadugi" w:eastAsia="gadugi" w:cs="gadugi" w:hint="gadugi"/>
        </w:rPr>
        <w:t xml:space="preserve">30−ᓂᒃ ᐃᖅᑲᖅᑐᖅᑕᐅᑎᑦᑎᓪᓗᑎᒃ ᐅᕝᕙᓘᓐᓃᑦ ᓈᓚᖕᓂᖃᓚᐅᖅᖢᑎᒃ; ᐅᕝᕙᓘᓐᓃᑦ</w:t>
      </w:r>
    </w:p>
    <w:p xmlns:w="http://schemas.openxmlformats.org/wordprocessingml/2006/main">
      <w:pPr>
        <w:pStyle w:val="BodyText"/>
        <w:spacing w:before="5"/>
      </w:pPr>
    </w:p>
    <w:p xmlns:w="http://schemas.openxmlformats.org/wordprocessingml/2006/main">
      <w:pPr>
        <w:pStyle w:val="ListParagraph"/>
        <w:numPr>
          <w:ilvl w:val="0"/>
          <w:numId w:val="6"/>
        </w:numPr>
        <w:tabs>
          <w:tab w:pos="150" w:val="left" w:leader="none"/>
        </w:tabs>
        <w:spacing w:line="240" w:lineRule="auto" w:before="0" w:after="0"/>
        <w:ind w:left="150" w:right="0" w:hanging="150"/>
        <w:jc w:val="left"/>
        <w:rPr>
          <w:sz w:val="24"/>
        </w:rPr>
      </w:pPr>
      <w:r>
        <w:rPr>
          <w:sz w:val="24"/>
          <w:lang w:bidi="iu-Cans-CA" w:val="iu-Cans-CA"/>
          <w:rFonts w:ascii="gadugi" w:hAnsi="gadugi" w:eastAsia="gadugi" w:cs="gadugi" w:hint="gadugi"/>
        </w:rPr>
        <w:t xml:space="preserve">ᒪᓕᒐᓕᕆᔨᐅᖃᑦᑕᖅᓯᒪᓗᓂ ᐅᕝᕙᓘᓐᓃᑦ ᒪᓕᒐᓕᕆᔨᐅᖃᑕᐅᓗᓂ ᓈᓚᒃᑎᓄᑦ ᐃᖅᑲᖅᑐᖅᑕᐅᔪᖃᖅᑎᓪᓗᒍ; ᐊᒻᒪᓗ</w:t>
      </w:r>
    </w:p>
    <w:p xmlns:w="http://schemas.openxmlformats.org/wordprocessingml/2006/main">
      <w:pPr>
        <w:pStyle w:val="BodyText"/>
        <w:spacing w:before="7"/>
      </w:pPr>
    </w:p>
    <w:p xmlns:w="http://schemas.openxmlformats.org/wordprocessingml/2006/main">
      <w:pPr>
        <w:pStyle w:val="ListParagraph"/>
        <w:numPr>
          <w:ilvl w:val="0"/>
          <w:numId w:val="6"/>
        </w:numPr>
        <w:tabs>
          <w:tab w:pos="150" w:val="left" w:leader="none"/>
        </w:tabs>
        <w:spacing w:line="237" w:lineRule="auto" w:before="0" w:after="0"/>
        <w:ind w:left="0" w:right="70" w:firstLine="0"/>
        <w:jc w:val="left"/>
        <w:rPr>
          <w:sz w:val="24"/>
        </w:rPr>
      </w:pPr>
      <w:r>
        <w:rPr>
          <w:sz w:val="24"/>
          <w:lang w:bidi="iu-Cans-CA" w:val="iu-Cans-CA"/>
          <w:rFonts w:ascii="gadugi" w:hAnsi="gadugi" w:eastAsia="gadugi" w:cs="gadugi" w:hint="gadugi"/>
        </w:rPr>
        <w:t xml:space="preserve">ᑲᔪᓯᑎᑦᑎᓯᒪᓗᓂ ᐊᒃᓱᓪᓘᓐᓃᑦ ᑕᓪᓕᒪᓂᒃ (5−ᓂᒃ) ᕿᒥᕐᕈᐊᖅᓯᓂᕐᒥᒃ ᐃᓱᒪᒋᔭᒃᓴᓂᒃ ᐊᔾᔨᑲᓴᖏᓐᓂᒃ ᓱᓕᔪᓂᒃ, ᐅᖃᐅᓯᐅᓯᒪᔪᓂᒃ, ᑐᓴᐅᓯᕐᓂᒃ ᐊᔪᙱᓐᓂᖃᓪᓚᕆᒃᑐᓂᒡᓘᓐᓃᑦ ᖃᐅᔨᔾᔪᑕᐅᔪᓐᓇᖅᑐᓂᒃ; ᐊᒻᒪᓗ</w:t>
      </w:r>
    </w:p>
    <w:p xmlns:w="http://schemas.openxmlformats.org/wordprocessingml/2006/main">
      <w:pPr>
        <w:pStyle w:val="BodyText"/>
        <w:spacing w:before="8"/>
      </w:pPr>
    </w:p>
    <w:p xmlns:w="http://schemas.openxmlformats.org/wordprocessingml/2006/main">
      <w:pPr>
        <w:pStyle w:val="ListParagraph"/>
        <w:numPr>
          <w:ilvl w:val="0"/>
          <w:numId w:val="6"/>
        </w:numPr>
        <w:tabs>
          <w:tab w:pos="150" w:val="left" w:leader="none"/>
        </w:tabs>
        <w:spacing w:line="237" w:lineRule="auto" w:before="0" w:after="0"/>
        <w:ind w:left="0" w:right="29" w:firstLine="0"/>
        <w:jc w:val="left"/>
        <w:rPr>
          <w:sz w:val="24"/>
        </w:rPr>
      </w:pPr>
      <w:r>
        <w:rPr>
          <w:sz w:val="24"/>
          <w:lang w:bidi="iu-Cans-CA" w:val="iu-Cans-CA"/>
          <w:rFonts w:ascii="gadugi" w:hAnsi="gadugi" w:eastAsia="gadugi" w:cs="gadugi" w:hint="gadugi"/>
        </w:rPr>
        <w:t xml:space="preserve">ᐱᓕᕆᐊᖃᖅᓯᒪᕗᖅ ᑕᓪᓕᒪᓂᒃ (5) ᓈᒻᒪᒃᓴᙱᔾᔪᑕᐅᔪᓂᒃ ᐱᔪᓐᓇᐅᑎᓄᑦ ᐱᓇᔫᑎᓂᒃ ᐊᒃᑐᐊᓂᓕᖕᓂᒃ ᓴᖅᑭᑎᑦᑎᓂᕐᒧᑦ, ᕿᓂᕐᓂᕐᒧᑦ ᐊᖅᓵᖅᓯᓂᕐᒧᓪᓗ, ᑎᒍᔭᐅᓯᒪᓂᕐᒧᑦ ᑎᒍᓯᓂᕐᒧᓪᓘᓐᓃᑦ, ᐱᔪᓐᓇᐅᑎᒋᔭᐅᔪᒧᑦ ᒪᓕᒐᓕᕆᔨᒧᑦ, ᑎᑎᕋᖅᓯᒪᓂᓕᒃ 11(b) ᐊᑐᕐᓂᕐᓗᒃᓯᓂᕐᒧᓪᓘᓐᓃᑦ ᑲᔪᓯᓂᕆᔭᐅᕙᒃᑐᒥᒃ.</w:t>
      </w:r>
    </w:p>
    <w:p xmlns:w="http://schemas.openxmlformats.org/wordprocessingml/2006/main">
      <w:pPr>
        <w:pStyle w:val="BodyText"/>
      </w:pPr>
    </w:p>
    <w:p xmlns:w="http://schemas.openxmlformats.org/wordprocessingml/2006/main">
      <w:pPr>
        <w:pStyle w:val="BodyText"/>
      </w:pPr>
    </w:p>
    <w:p xmlns:w="http://schemas.openxmlformats.org/wordprocessingml/2006/main">
      <w:pPr>
        <w:pStyle w:val="BodyText"/>
        <w:spacing w:before="10"/>
      </w:pPr>
    </w:p>
    <w:p xmlns:w="http://schemas.openxmlformats.org/wordprocessingml/2006/main">
      <w:pPr>
        <w:pStyle w:val="Heading2"/>
      </w:pPr>
      <w:r>
        <w:rPr>
          <w:lang w:bidi="iu-Cans-CA" w:val="iu-Cans-CA"/>
          <w:rFonts w:ascii="gadugi" w:hAnsi="gadugi" w:eastAsia="gadugi" w:cs="gadugi" w:hint="gadugi"/>
        </w:rPr>
        <w:t xml:space="preserve">ᐱᓇᔪᒃᑐᓕᒫᑦ</w:t>
      </w:r>
    </w:p>
    <w:p xmlns:w="http://schemas.openxmlformats.org/wordprocessingml/2006/main">
      <w:pPr>
        <w:pStyle w:val="Heading2"/>
        <w:spacing w:after="0"/>
        <w:sectPr>
          <w:pgSz w:w="12240" w:h="15840"/>
          <w:pgMar w:header="0" w:footer="1287" w:top="1380" w:bottom="1480" w:left="1440" w:right="1440"/>
          <w:pgBorders w:offsetFrom="page">
            <w:top w:val="single" w:color="0A0750" w:space="24" w:sz="24"/>
            <w:left w:val="single" w:color="0A0750" w:space="24" w:sz="24"/>
            <w:bottom w:val="single" w:color="0A0750" w:space="24" w:sz="24"/>
            <w:right w:val="single" w:color="0A0750" w:space="24" w:sz="24"/>
          </w:pgBorders>
        </w:sectPr>
      </w:pPr>
    </w:p>
    <w:p xmlns:w="http://schemas.openxmlformats.org/wordprocessingml/2006/main">
      <w:pPr>
        <w:pStyle w:val="ListParagraph"/>
        <w:numPr>
          <w:ilvl w:val="0"/>
          <w:numId w:val="6"/>
        </w:numPr>
        <w:tabs>
          <w:tab w:pos="150" w:val="left" w:leader="none"/>
        </w:tabs>
        <w:spacing w:line="240" w:lineRule="auto" w:before="80" w:after="0"/>
        <w:ind w:left="0" w:right="487" w:firstLine="0"/>
        <w:jc w:val="left"/>
        <w:rPr>
          <w:sz w:val="24"/>
        </w:rPr>
      </w:pPr>
      <w:r>
        <w:rPr>
          <w:sz w:val="24"/>
          <w:lang w:bidi="iu-Cans-CA" w:val="iu-Cans-CA"/>
          <w:rFonts w:ascii="gadugi" w:hAnsi="gadugi" w:eastAsia="gadugi" w:cs="gadugi" w:hint="gadugi"/>
        </w:rPr>
        <w:t xml:space="preserve">ᒪᓕᖃᑦᑕᕐᓂᐊᖅᐳᖅ ᐊᑐᐊᒐᕐᓂᒃ, ᒪᓕᒃᑕᐅᔭᕆᐊᓕᖕᓂᒃ, ᐊᑐᖅᑕᐅᔾᔪᓯᖏᓐᓂᒃ, ᐅᓂᒃᑳᓂᒃ ᐊᒻᒪ ᐊᑭᓕᒐᒃᓴᓕᐅᕐᓂᕐᒧᑦ ᐱᓕᕆᔾᔪᓯᕐᓂᒃ ᒪᓕᒐᓕᕆᓂᕐᒧᑦ ᑲᑎᒪᔨᓄᑦ ᐃᓚᒋᔭᐅᓪᓗᑎᒃ ᑭᓯᐊᓂ ᑭᒡᓕᖃᙱᖦᖢᑎᒃ ᐋᖅᑭᒃᑕᐅᓯᒪᔪᑦ ᐱᕋᔭᒃᑐᓕᕆᓂᕐᒧᑦ ᓯᕗᓕᖅᑎᒧᑦ, ᑎᑎᕋᕐᕕᓕᕆᔨᓄᑦ, ᐊᒻᒪ ᑮᓇᐅᔭᓕᕆᔨᓄᑦ.</w:t>
      </w:r>
    </w:p>
    <w:p xmlns:w="http://schemas.openxmlformats.org/wordprocessingml/2006/main">
      <w:pPr>
        <w:pStyle w:val="BodyText"/>
        <w:spacing w:before="5"/>
      </w:pPr>
    </w:p>
    <w:p xmlns:w="http://schemas.openxmlformats.org/wordprocessingml/2006/main">
      <w:pPr>
        <w:pStyle w:val="BodyText"/>
      </w:pPr>
      <w:r>
        <w:rPr>
          <w:lang w:bidi="iu-Cans-CA" w:val="iu-Cans-CA"/>
          <w:rFonts w:ascii="gadugi" w:hAnsi="gadugi" w:eastAsia="gadugi" w:cs="gadugi" w:hint="gadugi"/>
        </w:rPr>
        <w:t xml:space="preserve">ᒪᓕᒐᓕᕆᓂᕐᒧᑦ ᑲᑎᒪᔩᑦ ᐱᔪᓐᓇᐅᑎᖃᖅᐳᑦ ᐊᑐᕐᓂᕐᒥᒃ ᐃᓱᒪᖅᓲᑎᒋᔭᒥᓂᒃ, ᑐᙵᕕᖃᖅᑎᑕᐅᓗᑎᒃ ᐊᑐᖅᑕᐅᔪᓐᓇᖅᑐᓂᒃ ᐊᔪᙱᓐᓂᕆᔭᐅᔪᓂᒡᓗ, ᐱᑎᑦᑎᔪᒪᓗᑎᒃ ᑲᔪᖏᖅᓴᐃᔪᓕᕆᓂᕐᒧᑦ ᐱᕕᒃᓴᓂᒃ ᓄᑲᖅᖠᕐᓄᑦ ᓄᓇᕗᒻᒥᐅᑕᓄᑦ ᐃᓄᖕᓄᓪᓘᓐᓃᑦ ᓴᐳᓐᓂᐊᖅᑎᓄᑦ ᐊᔪᖅᑎᑕᐅᓇᔭᖅᑐᓄᑦ ᐃᓚᒋᔭᐅᓕᕆᐊᒃᓴᖅ ᖁᓛᓃᑦᑐᓄᑦ ᒪᓕᒃᑕᐅᔭᕆᐊᓕᖕᓄᑦ.</w:t>
      </w:r>
    </w:p>
    <w:sectPr xmlns:w="http://schemas.openxmlformats.org/wordprocessingml/2006/main">
      <w:pgSz w:w="12240" w:h="15840"/>
      <w:pgMar w:header="0" w:footer="1287" w:top="1360" w:bottom="1520" w:left="1440" w:right="1440"/>
      <w:pgBorders w:offsetFrom="page">
        <w:top w:val="single" w:color="0A0750" w:space="24" w:sz="24"/>
        <w:left w:val="single" w:color="0A0750" w:space="24" w:sz="24"/>
        <w:bottom w:val="single" w:color="0A0750" w:space="24" w:sz="24"/>
        <w:right w:val="single" w:color="0A0750" w:space="24" w:sz="24"/>
      </w:pgBorder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Verdana">
    <w:altName w:val="Verdana"/>
    <w:charset w:val="0"/>
    <w:family w:val="swiss"/>
    <w:pitch w:val="variable"/>
  </w:font>
</w:fonts>
</file>

<file path=word/footer1.xml><?xml version="1.0" encoding="utf-8"?>
<w:ftr xmlns:w="http://schemas.openxmlformats.org/wordprocessingml/2006/main" xmlns:a="http://schemas.openxmlformats.org/drawingml/2006/main"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p>
    <w:pPr>
      <w:pStyle w:val="BodyText"/>
      <w:spacing w:line="14" w:lineRule="auto"/>
      <w:rPr>
        <w:sz w:val="20"/>
      </w:rPr>
    </w:pP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34240">
              <wp:simplePos x="0" y="0"/>
              <wp:positionH relativeFrom="page">
                <wp:posOffset>6674611</wp:posOffset>
              </wp:positionH>
              <wp:positionV relativeFrom="page">
                <wp:posOffset>9069536</wp:posOffset>
              </wp:positionV>
              <wp:extent cx="23304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33045" cy="196215"/>
                      </a:xfrm>
                      <a:prstGeom prst="rect">
                        <a:avLst/>
                      </a:prstGeom>
                    </wps:spPr>
                    <wps:txbx>
                      <w:txbxContent>
                        <w:p>
                          <w:pPr>
                            <w:spacing w:before="12"/>
                            <w:ind w:left="20" w:right="0" w:firstLine="0"/>
                            <w:jc w:val="left"/>
                            <w:rPr>
                              <w:b/>
                              <w:sz w:val="24"/>
                            </w:rPr>
                          </w:pPr>
                          <w:r>
                            <w:rPr>
                              <w:b/>
                              <w:spacing w:val="-5"/>
                              <w:sz w:val="24"/>
                              <w:lang w:bidi="iu-Cans-CA" w:val="iu-Cans-CA"/>
                              <w:rFonts w:ascii="gadugi" w:hAnsi="gadugi" w:eastAsia="gadugi" w:cs="gadugi" w:hint="gadugi"/>
                            </w:rPr>
                            <w:fldChar w:fldCharType="begin"/>
                          </w:r>
                          <w:r>
                            <w:rPr>
                              <w:b/>
                              <w:spacing w:val="-5"/>
                              <w:sz w:val="24"/>
                              <w:lang w:bidi="iu-Cans-CA" w:val="iu-Cans-CA"/>
                              <w:rFonts w:ascii="gadugi" w:hAnsi="gadugi" w:eastAsia="gadugi" w:cs="gadugi" w:hint="gadugi"/>
                            </w:rPr>
                            <w:instrText> PAGE </w:instrText>
                          </w:r>
                          <w:r>
                            <w:rPr>
                              <w:b/>
                              <w:spacing w:val="-5"/>
                              <w:sz w:val="24"/>
                              <w:lang w:bidi="iu-Cans-CA" w:val="iu-Cans-CA"/>
                              <w:rFonts w:ascii="gadugi" w:hAnsi="gadugi" w:eastAsia="gadugi" w:cs="gadugi" w:hint="gadugi"/>
                            </w:rPr>
                            <w:fldChar w:fldCharType="separate"/>
                          </w:r>
                          <w:r>
                            <w:rPr>
                              <w:b/>
                              <w:spacing w:val="-5"/>
                              <w:sz w:val="24"/>
                              <w:lang w:bidi="iu-Cans-CA" w:val="iu-Cans-CA"/>
                              <w:rFonts w:ascii="gadugi" w:hAnsi="gadugi" w:eastAsia="gadugi" w:cs="gadugi" w:hint="gadugi"/>
                            </w:rPr>
                            <w:t>10</w:t>
                          </w:r>
                          <w:r>
                            <w:rPr>
                              <w:b/>
                              <w:spacing w:val="-5"/>
                              <w:sz w:val="24"/>
                              <w:lang w:bidi="iu-Cans-CA" w:val="iu-Cans-CA"/>
                              <w:rFonts w:ascii="gadugi" w:hAnsi="gadugi" w:eastAsia="gadugi" w:cs="gadugi" w:hint="gadugi"/>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25.559998pt;margin-top:714.136719pt;width:18.350pt;height:15.45pt;mso-position-horizontal-relative:page;mso-position-vertical-relative:page;z-index:-15882240" type="#_x0000_t202" id="docshape1" filled="false" stroked="false">
              <v:textbox inset="0,0,0,0">
                <w:txbxContent>
                  <w:p>
                    <w:pPr>
                      <w:spacing w:before="12"/>
                      <w:ind w:left="20" w:right="0" w:firstLine="0"/>
                      <w:jc w:val="left"/>
                      <w:rPr>
                        <w:b/>
                        <w:sz w:val="24"/>
                      </w:rPr>
                    </w:pPr>
                    <w:r>
                      <w:rPr>
                        <w:b/>
                        <w:spacing w:val="-5"/>
                        <w:sz w:val="24"/>
                        <w:lang w:bidi="iu-Cans-CA" w:val="iu-Cans-CA"/>
                        <w:rFonts w:ascii="gadugi" w:hAnsi="gadugi" w:eastAsia="gadugi" w:cs="gadugi" w:hint="gadugi"/>
                      </w:rPr>
                      <w:fldChar w:fldCharType="begin"/>
                    </w:r>
                    <w:r>
                      <w:rPr>
                        <w:b/>
                        <w:spacing w:val="-5"/>
                        <w:sz w:val="24"/>
                        <w:lang w:bidi="iu-Cans-CA" w:val="iu-Cans-CA"/>
                        <w:rFonts w:ascii="gadugi" w:hAnsi="gadugi" w:eastAsia="gadugi" w:cs="gadugi" w:hint="gadugi"/>
                      </w:rPr>
                      <w:instrText> PAGE </w:instrText>
                    </w:r>
                    <w:r>
                      <w:rPr>
                        <w:b/>
                        <w:spacing w:val="-5"/>
                        <w:sz w:val="24"/>
                        <w:lang w:bidi="iu-Cans-CA" w:val="iu-Cans-CA"/>
                        <w:rFonts w:ascii="gadugi" w:hAnsi="gadugi" w:eastAsia="gadugi" w:cs="gadugi" w:hint="gadugi"/>
                      </w:rPr>
                      <w:fldChar w:fldCharType="separate"/>
                    </w:r>
                    <w:r>
                      <w:rPr>
                        <w:b/>
                        <w:spacing w:val="-5"/>
                        <w:sz w:val="24"/>
                        <w:lang w:bidi="iu-Cans-CA" w:val="iu-Cans-CA"/>
                        <w:rFonts w:ascii="gadugi" w:hAnsi="gadugi" w:eastAsia="gadugi" w:cs="gadugi" w:hint="gadugi"/>
                      </w:rPr>
                      <w:t>10</w:t>
                    </w:r>
                    <w:r>
                      <w:rPr>
                        <w:b/>
                        <w:spacing w:val="-5"/>
                        <w:sz w:val="24"/>
                        <w:lang w:bidi="iu-Cans-CA" w:val="iu-Cans-CA"/>
                        <w:rFonts w:ascii="gadugi" w:hAnsi="gadugi" w:eastAsia="gadugi" w:cs="gadugi" w:hint="gadugi"/>
                      </w:rPr>
                      <w:fldChar w:fldCharType="end"/>
                    </w:r>
                  </w:p>
                </w:txbxContent>
              </v:textbox>
              <w10:wrap type="none"/>
            </v:shape>
          </w:pict>
        </mc:Fallback>
      </mc:AlternateContent>
    </w:r>
    <w:r>
      <w:rPr>
        <w:sz w:val="20"/>
        <w:lang w:bidi="iu-Cans-CA" w:val="iu-Cans-CA"/>
        <w:rFonts w:ascii="gadugi" w:hAnsi="gadugi" w:eastAsia="gadugi" w:cs="gadugi" w:hint="gadugi"/>
      </w:rPr>
      <mc:AlternateContent>
        <mc:Choice Requires="wps">
          <w:drawing>
            <wp:anchor distT="0" distB="0" distL="0" distR="0" allowOverlap="1" layoutInCell="1" locked="0" behindDoc="1" simplePos="0" relativeHeight="487434752">
              <wp:simplePos x="0" y="0"/>
              <wp:positionH relativeFrom="page">
                <wp:posOffset>901700</wp:posOffset>
              </wp:positionH>
              <wp:positionV relativeFrom="page">
                <wp:posOffset>9243272</wp:posOffset>
              </wp:positionV>
              <wp:extent cx="4288155" cy="3727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288155" cy="372745"/>
                      </a:xfrm>
                      <a:prstGeom prst="rect">
                        <a:avLst/>
                      </a:prstGeom>
                    </wps:spPr>
                    <wps:txbx>
                      <w:txbxContent>
                        <w:p>
                          <w:pPr>
                            <w:pStyle w:val="BodyText"/>
                            <w:spacing w:line="242" w:lineRule="auto" w:before="12"/>
                            <w:ind w:left="20" w:right="18"/>
                          </w:pPr>
                          <w:r>
                            <w:rPr>
                              <w:lang w:bidi="iu-Cans-CA" w:val="iu-Cans-CA"/>
                              <w:rFonts w:ascii="gadugi" w:hAnsi="gadugi" w:eastAsia="gadugi" w:cs="gadugi" w:hint="gadugi"/>
                            </w:rPr>
                            <w:t xml:space="preserve">ᓯᕗᓪᓕᕐᒥ ᐊᖏᖅᑕᐅᓚᐅᖅᓯᒪᔪᖅ ᒪᓕᒐᓕᕆᓂᕐᒧᑦ ᑲᑎᒪᔨᓄᑦ ᔪᓚᐃ 17, 2013-ᒥ, ᐋᖅᑭᒋᐊᖅᑕᐅᓪᓗᓂ ᒪᓕᒐᓕᕆᓂᕐᒧᑦ ᑲᑎᒪᔨᓄᑦ ᔪᓚᐃ 2025-ᒥ</w:t>
                          </w:r>
                        </w:p>
                      </w:txbxContent>
                    </wps:txbx>
                    <wps:bodyPr wrap="square" lIns="0" tIns="0" rIns="0" bIns="0" rtlCol="0">
                      <a:noAutofit/>
                    </wps:bodyPr>
                  </wps:wsp>
                </a:graphicData>
              </a:graphic>
            </wp:anchor>
          </w:drawing>
        </mc:Choice>
        <mc:Fallback>
          <w:pict>
            <v:shape style="position:absolute;margin-left:71pt;margin-top:727.816711pt;width:337.65pt;height:29.35pt;mso-position-horizontal-relative:page;mso-position-vertical-relative:page;z-index:-15881728" type="#_x0000_t202" id="docshape2" filled="false" stroked="false">
              <v:textbox inset="0,0,0,0">
                <w:txbxContent>
                  <w:p>
                    <w:pPr>
                      <w:pStyle w:val="BodyText"/>
                      <w:spacing w:line="242" w:lineRule="auto" w:before="12"/>
                      <w:ind w:left="20" w:right="18"/>
                    </w:pPr>
                    <w:r>
                      <w:rPr>
                        <w:lang w:bidi="iu-Cans-CA" w:val="iu-Cans-CA"/>
                        <w:rFonts w:ascii="gadugi" w:hAnsi="gadugi" w:eastAsia="gadugi" w:cs="gadugi" w:hint="gadugi"/>
                      </w:rPr>
                      <w:t xml:space="preserve">ᓯᕗᓪᓕᕐᒥ ᐊᖏᖅᑕᐅᓚᐅᖅᓯᒪᔪᖅ ᒪᓕᒐᓕᕆᓂᕐᒧᑦ ᑲᑎᒪᔨᓄᑦ ᔪᓚᐃ 17, 2013-ᒥ, ᐋᖅᑭᒋᐊᖅᑕᐅᓪᓗᓂ ᒪᓕᒐᓕᕆᓂᕐᒧᑦ ᑲᑎᒪᔨᓄᑦ ᔪᓚᐃ 2025-ᒥ</w:t>
                    </w:r>
                  </w:p>
                </w:txbxContent>
              </v:textbox>
              <w10:wrap type="none"/>
            </v:shape>
          </w:pict>
        </mc:Fallback>
      </mc:AlternateContent>
    </w:r>
  </w:p>
</w:ftr>
</file>

<file path=word/numbering.xml><?xml version="1.0" encoding="utf-8"?>
<w:numbering xmlns:w="http://schemas.openxmlformats.org/wordprocessingml/2006/main" xmlns:m="http://schemas.openxmlformats.org/officeDocument/2006/math" xmlns:o="urn:schemas-microsoft-com:office:office" xmlns:r="http://schemas.openxmlformats.org/officeDocument/2006/relationships" xmlns:v="urn:schemas-microsoft-com:vml" xmlns:ve="http://schemas.openxmlformats.org/markup-compatibility/2006" xmlns:w10="urn:schemas-microsoft-com:office:word" xmlns:wne="http://schemas.microsoft.com/office/word/2006/wordml" xmlns:wp="http://schemas.openxmlformats.org/drawingml/2006/wordprocessingDrawing">
  <w:abstractNum w:abstractNumId="5">
    <w:multiLevelType w:val="hybridMultilevel"/>
    <w:lvl w:ilvl="0">
      <w:start w:val="0"/>
      <w:numFmt w:val="bullet"/>
      <w:lvlText w:val="•"/>
      <w:lvlJc w:val="left"/>
      <w:pPr>
        <w:ind w:left="0" w:hanging="151"/>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936" w:hanging="151"/>
      </w:pPr>
      <w:rPr>
        <w:rFonts w:hint="default"/>
        <w:lang w:val="en-US" w:eastAsia="en-US" w:bidi="ar-SA"/>
      </w:rPr>
    </w:lvl>
    <w:lvl w:ilvl="2">
      <w:start w:val="0"/>
      <w:numFmt w:val="bullet"/>
      <w:lvlText w:val="•"/>
      <w:lvlJc w:val="left"/>
      <w:pPr>
        <w:ind w:left="1872" w:hanging="151"/>
      </w:pPr>
      <w:rPr>
        <w:rFonts w:hint="default"/>
        <w:lang w:val="en-US" w:eastAsia="en-US" w:bidi="ar-SA"/>
      </w:rPr>
    </w:lvl>
    <w:lvl w:ilvl="3">
      <w:start w:val="0"/>
      <w:numFmt w:val="bullet"/>
      <w:lvlText w:val="•"/>
      <w:lvlJc w:val="left"/>
      <w:pPr>
        <w:ind w:left="2808" w:hanging="151"/>
      </w:pPr>
      <w:rPr>
        <w:rFonts w:hint="default"/>
        <w:lang w:val="en-US" w:eastAsia="en-US" w:bidi="ar-SA"/>
      </w:rPr>
    </w:lvl>
    <w:lvl w:ilvl="4">
      <w:start w:val="0"/>
      <w:numFmt w:val="bullet"/>
      <w:lvlText w:val="•"/>
      <w:lvlJc w:val="left"/>
      <w:pPr>
        <w:ind w:left="3744" w:hanging="151"/>
      </w:pPr>
      <w:rPr>
        <w:rFonts w:hint="default"/>
        <w:lang w:val="en-US" w:eastAsia="en-US" w:bidi="ar-SA"/>
      </w:rPr>
    </w:lvl>
    <w:lvl w:ilvl="5">
      <w:start w:val="0"/>
      <w:numFmt w:val="bullet"/>
      <w:lvlText w:val="•"/>
      <w:lvlJc w:val="left"/>
      <w:pPr>
        <w:ind w:left="4680" w:hanging="151"/>
      </w:pPr>
      <w:rPr>
        <w:rFonts w:hint="default"/>
        <w:lang w:val="en-US" w:eastAsia="en-US" w:bidi="ar-SA"/>
      </w:rPr>
    </w:lvl>
    <w:lvl w:ilvl="6">
      <w:start w:val="0"/>
      <w:numFmt w:val="bullet"/>
      <w:lvlText w:val="•"/>
      <w:lvlJc w:val="left"/>
      <w:pPr>
        <w:ind w:left="5616" w:hanging="151"/>
      </w:pPr>
      <w:rPr>
        <w:rFonts w:hint="default"/>
        <w:lang w:val="en-US" w:eastAsia="en-US" w:bidi="ar-SA"/>
      </w:rPr>
    </w:lvl>
    <w:lvl w:ilvl="7">
      <w:start w:val="0"/>
      <w:numFmt w:val="bullet"/>
      <w:lvlText w:val="•"/>
      <w:lvlJc w:val="left"/>
      <w:pPr>
        <w:ind w:left="6552" w:hanging="151"/>
      </w:pPr>
      <w:rPr>
        <w:rFonts w:hint="default"/>
        <w:lang w:val="en-US" w:eastAsia="en-US" w:bidi="ar-SA"/>
      </w:rPr>
    </w:lvl>
    <w:lvl w:ilvl="8">
      <w:start w:val="0"/>
      <w:numFmt w:val="bullet"/>
      <w:lvlText w:val="•"/>
      <w:lvlJc w:val="left"/>
      <w:pPr>
        <w:ind w:left="7488" w:hanging="151"/>
      </w:pPr>
      <w:rPr>
        <w:rFonts w:hint="default"/>
        <w:lang w:val="en-US" w:eastAsia="en-US" w:bidi="ar-SA"/>
      </w:rPr>
    </w:lvl>
  </w:abstractNum>
  <w:abstractNum w:abstractNumId="4">
    <w:multiLevelType w:val="hybridMultilevel"/>
    <w:lvl w:ilvl="0">
      <w:start w:val="1"/>
      <w:numFmt w:val="lowerRoman"/>
      <w:lvlText w:val="%1."/>
      <w:lvlJc w:val="left"/>
      <w:pPr>
        <w:ind w:left="2880" w:hanging="504"/>
        <w:jc w:val="right"/>
      </w:pPr>
      <w:rPr>
        <w:rFonts w:hint="default" w:ascii="Arial" w:hAnsi="Arial" w:eastAsia="Arial" w:cs="Arial"/>
        <w:b w:val="0"/>
        <w:bCs w:val="0"/>
        <w:i w:val="0"/>
        <w:iCs w:val="0"/>
        <w:spacing w:val="0"/>
        <w:w w:val="118"/>
        <w:sz w:val="24"/>
        <w:szCs w:val="24"/>
        <w:lang w:val="en-US" w:eastAsia="en-US" w:bidi="ar-SA"/>
      </w:rPr>
    </w:lvl>
    <w:lvl w:ilvl="1">
      <w:start w:val="0"/>
      <w:numFmt w:val="bullet"/>
      <w:lvlText w:val="•"/>
      <w:lvlJc w:val="left"/>
      <w:pPr>
        <w:ind w:left="3528" w:hanging="504"/>
      </w:pPr>
      <w:rPr>
        <w:rFonts w:hint="default"/>
        <w:lang w:val="en-US" w:eastAsia="en-US" w:bidi="ar-SA"/>
      </w:rPr>
    </w:lvl>
    <w:lvl w:ilvl="2">
      <w:start w:val="0"/>
      <w:numFmt w:val="bullet"/>
      <w:lvlText w:val="•"/>
      <w:lvlJc w:val="left"/>
      <w:pPr>
        <w:ind w:left="4176" w:hanging="504"/>
      </w:pPr>
      <w:rPr>
        <w:rFonts w:hint="default"/>
        <w:lang w:val="en-US" w:eastAsia="en-US" w:bidi="ar-SA"/>
      </w:rPr>
    </w:lvl>
    <w:lvl w:ilvl="3">
      <w:start w:val="0"/>
      <w:numFmt w:val="bullet"/>
      <w:lvlText w:val="•"/>
      <w:lvlJc w:val="left"/>
      <w:pPr>
        <w:ind w:left="4824" w:hanging="504"/>
      </w:pPr>
      <w:rPr>
        <w:rFonts w:hint="default"/>
        <w:lang w:val="en-US" w:eastAsia="en-US" w:bidi="ar-SA"/>
      </w:rPr>
    </w:lvl>
    <w:lvl w:ilvl="4">
      <w:start w:val="0"/>
      <w:numFmt w:val="bullet"/>
      <w:lvlText w:val="•"/>
      <w:lvlJc w:val="left"/>
      <w:pPr>
        <w:ind w:left="5472" w:hanging="504"/>
      </w:pPr>
      <w:rPr>
        <w:rFonts w:hint="default"/>
        <w:lang w:val="en-US" w:eastAsia="en-US" w:bidi="ar-SA"/>
      </w:rPr>
    </w:lvl>
    <w:lvl w:ilvl="5">
      <w:start w:val="0"/>
      <w:numFmt w:val="bullet"/>
      <w:lvlText w:val="•"/>
      <w:lvlJc w:val="left"/>
      <w:pPr>
        <w:ind w:left="6120" w:hanging="504"/>
      </w:pPr>
      <w:rPr>
        <w:rFonts w:hint="default"/>
        <w:lang w:val="en-US" w:eastAsia="en-US" w:bidi="ar-SA"/>
      </w:rPr>
    </w:lvl>
    <w:lvl w:ilvl="6">
      <w:start w:val="0"/>
      <w:numFmt w:val="bullet"/>
      <w:lvlText w:val="•"/>
      <w:lvlJc w:val="left"/>
      <w:pPr>
        <w:ind w:left="6768" w:hanging="504"/>
      </w:pPr>
      <w:rPr>
        <w:rFonts w:hint="default"/>
        <w:lang w:val="en-US" w:eastAsia="en-US" w:bidi="ar-SA"/>
      </w:rPr>
    </w:lvl>
    <w:lvl w:ilvl="7">
      <w:start w:val="0"/>
      <w:numFmt w:val="bullet"/>
      <w:lvlText w:val="•"/>
      <w:lvlJc w:val="left"/>
      <w:pPr>
        <w:ind w:left="7416" w:hanging="504"/>
      </w:pPr>
      <w:rPr>
        <w:rFonts w:hint="default"/>
        <w:lang w:val="en-US" w:eastAsia="en-US" w:bidi="ar-SA"/>
      </w:rPr>
    </w:lvl>
    <w:lvl w:ilvl="8">
      <w:start w:val="0"/>
      <w:numFmt w:val="bullet"/>
      <w:lvlText w:val="•"/>
      <w:lvlJc w:val="left"/>
      <w:pPr>
        <w:ind w:left="8064" w:hanging="504"/>
      </w:pPr>
      <w:rPr>
        <w:rFonts w:hint="default"/>
        <w:lang w:val="en-US" w:eastAsia="en-US" w:bidi="ar-SA"/>
      </w:rPr>
    </w:lvl>
  </w:abstractNum>
  <w:abstractNum w:abstractNumId="3">
    <w:multiLevelType w:val="hybridMultilevel"/>
    <w:lvl w:ilvl="0">
      <w:start w:val="1"/>
      <w:numFmt w:val="lowerRoman"/>
      <w:lvlText w:val="%1."/>
      <w:lvlJc w:val="left"/>
      <w:pPr>
        <w:ind w:left="2801" w:hanging="404"/>
        <w:jc w:val="right"/>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2881" w:hanging="357"/>
      </w:pPr>
      <w:rPr>
        <w:rFonts w:hint="default" w:ascii="Arial" w:hAnsi="Arial" w:eastAsia="Arial" w:cs="Arial"/>
        <w:b w:val="0"/>
        <w:bCs w:val="0"/>
        <w:i w:val="0"/>
        <w:iCs w:val="0"/>
        <w:spacing w:val="0"/>
        <w:w w:val="127"/>
        <w:sz w:val="24"/>
        <w:szCs w:val="24"/>
        <w:lang w:val="en-US" w:eastAsia="en-US" w:bidi="ar-SA"/>
      </w:rPr>
    </w:lvl>
    <w:lvl w:ilvl="2">
      <w:start w:val="0"/>
      <w:numFmt w:val="bullet"/>
      <w:lvlText w:val="•"/>
      <w:lvlJc w:val="left"/>
      <w:pPr>
        <w:ind w:left="3600" w:hanging="357"/>
      </w:pPr>
      <w:rPr>
        <w:rFonts w:hint="default"/>
        <w:lang w:val="en-US" w:eastAsia="en-US" w:bidi="ar-SA"/>
      </w:rPr>
    </w:lvl>
    <w:lvl w:ilvl="3">
      <w:start w:val="0"/>
      <w:numFmt w:val="bullet"/>
      <w:lvlText w:val="•"/>
      <w:lvlJc w:val="left"/>
      <w:pPr>
        <w:ind w:left="4320" w:hanging="357"/>
      </w:pPr>
      <w:rPr>
        <w:rFonts w:hint="default"/>
        <w:lang w:val="en-US" w:eastAsia="en-US" w:bidi="ar-SA"/>
      </w:rPr>
    </w:lvl>
    <w:lvl w:ilvl="4">
      <w:start w:val="0"/>
      <w:numFmt w:val="bullet"/>
      <w:lvlText w:val="•"/>
      <w:lvlJc w:val="left"/>
      <w:pPr>
        <w:ind w:left="5040" w:hanging="357"/>
      </w:pPr>
      <w:rPr>
        <w:rFonts w:hint="default"/>
        <w:lang w:val="en-US" w:eastAsia="en-US" w:bidi="ar-SA"/>
      </w:rPr>
    </w:lvl>
    <w:lvl w:ilvl="5">
      <w:start w:val="0"/>
      <w:numFmt w:val="bullet"/>
      <w:lvlText w:val="•"/>
      <w:lvlJc w:val="left"/>
      <w:pPr>
        <w:ind w:left="5760" w:hanging="357"/>
      </w:pPr>
      <w:rPr>
        <w:rFonts w:hint="default"/>
        <w:lang w:val="en-US" w:eastAsia="en-US" w:bidi="ar-SA"/>
      </w:rPr>
    </w:lvl>
    <w:lvl w:ilvl="6">
      <w:start w:val="0"/>
      <w:numFmt w:val="bullet"/>
      <w:lvlText w:val="•"/>
      <w:lvlJc w:val="left"/>
      <w:pPr>
        <w:ind w:left="6480" w:hanging="357"/>
      </w:pPr>
      <w:rPr>
        <w:rFonts w:hint="default"/>
        <w:lang w:val="en-US" w:eastAsia="en-US" w:bidi="ar-SA"/>
      </w:rPr>
    </w:lvl>
    <w:lvl w:ilvl="7">
      <w:start w:val="0"/>
      <w:numFmt w:val="bullet"/>
      <w:lvlText w:val="•"/>
      <w:lvlJc w:val="left"/>
      <w:pPr>
        <w:ind w:left="7200" w:hanging="357"/>
      </w:pPr>
      <w:rPr>
        <w:rFonts w:hint="default"/>
        <w:lang w:val="en-US" w:eastAsia="en-US" w:bidi="ar-SA"/>
      </w:rPr>
    </w:lvl>
    <w:lvl w:ilvl="8">
      <w:start w:val="0"/>
      <w:numFmt w:val="bullet"/>
      <w:lvlText w:val="•"/>
      <w:lvlJc w:val="left"/>
      <w:pPr>
        <w:ind w:left="7920" w:hanging="357"/>
      </w:pPr>
      <w:rPr>
        <w:rFonts w:hint="default"/>
        <w:lang w:val="en-US" w:eastAsia="en-US" w:bidi="ar-SA"/>
      </w:rPr>
    </w:lvl>
  </w:abstractNum>
  <w:abstractNum w:abstractNumId="2">
    <w:multiLevelType w:val="hybridMultilevel"/>
    <w:lvl w:ilvl="0">
      <w:start w:val="1"/>
      <w:numFmt w:val="lowerRoman"/>
      <w:lvlText w:val="%1."/>
      <w:lvlJc w:val="left"/>
      <w:pPr>
        <w:ind w:left="3600" w:hanging="224"/>
        <w:jc w:val="left"/>
      </w:pPr>
      <w:rPr>
        <w:rFonts w:hint="default" w:ascii="Arial" w:hAnsi="Arial" w:eastAsia="Arial" w:cs="Arial"/>
        <w:b w:val="0"/>
        <w:bCs w:val="0"/>
        <w:i w:val="0"/>
        <w:iCs w:val="0"/>
        <w:spacing w:val="0"/>
        <w:w w:val="118"/>
        <w:sz w:val="24"/>
        <w:szCs w:val="24"/>
        <w:lang w:val="en-US" w:eastAsia="en-US" w:bidi="ar-SA"/>
      </w:rPr>
    </w:lvl>
    <w:lvl w:ilvl="1">
      <w:start w:val="0"/>
      <w:numFmt w:val="bullet"/>
      <w:lvlText w:val="•"/>
      <w:lvlJc w:val="left"/>
      <w:pPr>
        <w:ind w:left="4176" w:hanging="224"/>
      </w:pPr>
      <w:rPr>
        <w:rFonts w:hint="default"/>
        <w:lang w:val="en-US" w:eastAsia="en-US" w:bidi="ar-SA"/>
      </w:rPr>
    </w:lvl>
    <w:lvl w:ilvl="2">
      <w:start w:val="0"/>
      <w:numFmt w:val="bullet"/>
      <w:lvlText w:val="•"/>
      <w:lvlJc w:val="left"/>
      <w:pPr>
        <w:ind w:left="4752" w:hanging="224"/>
      </w:pPr>
      <w:rPr>
        <w:rFonts w:hint="default"/>
        <w:lang w:val="en-US" w:eastAsia="en-US" w:bidi="ar-SA"/>
      </w:rPr>
    </w:lvl>
    <w:lvl w:ilvl="3">
      <w:start w:val="0"/>
      <w:numFmt w:val="bullet"/>
      <w:lvlText w:val="•"/>
      <w:lvlJc w:val="left"/>
      <w:pPr>
        <w:ind w:left="5328" w:hanging="224"/>
      </w:pPr>
      <w:rPr>
        <w:rFonts w:hint="default"/>
        <w:lang w:val="en-US" w:eastAsia="en-US" w:bidi="ar-SA"/>
      </w:rPr>
    </w:lvl>
    <w:lvl w:ilvl="4">
      <w:start w:val="0"/>
      <w:numFmt w:val="bullet"/>
      <w:lvlText w:val="•"/>
      <w:lvlJc w:val="left"/>
      <w:pPr>
        <w:ind w:left="5904" w:hanging="224"/>
      </w:pPr>
      <w:rPr>
        <w:rFonts w:hint="default"/>
        <w:lang w:val="en-US" w:eastAsia="en-US" w:bidi="ar-SA"/>
      </w:rPr>
    </w:lvl>
    <w:lvl w:ilvl="5">
      <w:start w:val="0"/>
      <w:numFmt w:val="bullet"/>
      <w:lvlText w:val="•"/>
      <w:lvlJc w:val="left"/>
      <w:pPr>
        <w:ind w:left="6480" w:hanging="224"/>
      </w:pPr>
      <w:rPr>
        <w:rFonts w:hint="default"/>
        <w:lang w:val="en-US" w:eastAsia="en-US" w:bidi="ar-SA"/>
      </w:rPr>
    </w:lvl>
    <w:lvl w:ilvl="6">
      <w:start w:val="0"/>
      <w:numFmt w:val="bullet"/>
      <w:lvlText w:val="•"/>
      <w:lvlJc w:val="left"/>
      <w:pPr>
        <w:ind w:left="7056" w:hanging="224"/>
      </w:pPr>
      <w:rPr>
        <w:rFonts w:hint="default"/>
        <w:lang w:val="en-US" w:eastAsia="en-US" w:bidi="ar-SA"/>
      </w:rPr>
    </w:lvl>
    <w:lvl w:ilvl="7">
      <w:start w:val="0"/>
      <w:numFmt w:val="bullet"/>
      <w:lvlText w:val="•"/>
      <w:lvlJc w:val="left"/>
      <w:pPr>
        <w:ind w:left="7632" w:hanging="224"/>
      </w:pPr>
      <w:rPr>
        <w:rFonts w:hint="default"/>
        <w:lang w:val="en-US" w:eastAsia="en-US" w:bidi="ar-SA"/>
      </w:rPr>
    </w:lvl>
    <w:lvl w:ilvl="8">
      <w:start w:val="0"/>
      <w:numFmt w:val="bullet"/>
      <w:lvlText w:val="•"/>
      <w:lvlJc w:val="left"/>
      <w:pPr>
        <w:ind w:left="8208" w:hanging="224"/>
      </w:pPr>
      <w:rPr>
        <w:rFonts w:hint="default"/>
        <w:lang w:val="en-US" w:eastAsia="en-US" w:bidi="ar-SA"/>
      </w:rPr>
    </w:lvl>
  </w:abstractNum>
  <w:abstractNum w:abstractNumId="1">
    <w:multiLevelType w:val="hybridMultilevel"/>
    <w:lvl w:ilvl="0">
      <w:start w:val="1"/>
      <w:numFmt w:val="decimal"/>
      <w:lvlText w:val="%1."/>
      <w:lvlJc w:val="left"/>
      <w:pPr>
        <w:ind w:left="360" w:hanging="360"/>
        <w:jc w:val="left"/>
      </w:pPr>
      <w:rPr>
        <w:rFonts w:hint="default"/>
        <w:spacing w:val="-1"/>
        <w:w w:val="124"/>
        <w:lang w:val="en-US" w:eastAsia="en-US" w:bidi="ar-SA"/>
      </w:rPr>
    </w:lvl>
    <w:lvl w:ilvl="1">
      <w:start w:val="1"/>
      <w:numFmt w:val="decimal"/>
      <w:lvlText w:val="%1.%2."/>
      <w:lvlJc w:val="left"/>
      <w:pPr>
        <w:ind w:left="792" w:hanging="432"/>
        <w:jc w:val="left"/>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1512" w:hanging="360"/>
      </w:pPr>
      <w:rPr>
        <w:rFonts w:hint="default" w:ascii="Symbol" w:hAnsi="Symbol" w:eastAsia="Symbol" w:cs="Symbol"/>
        <w:b w:val="0"/>
        <w:bCs w:val="0"/>
        <w:i w:val="0"/>
        <w:iCs w:val="0"/>
        <w:spacing w:val="0"/>
        <w:w w:val="120"/>
        <w:sz w:val="24"/>
        <w:szCs w:val="24"/>
        <w:lang w:val="en-US" w:eastAsia="en-US" w:bidi="ar-SA"/>
      </w:rPr>
    </w:lvl>
    <w:lvl w:ilvl="3">
      <w:start w:val="0"/>
      <w:numFmt w:val="bullet"/>
      <w:lvlText w:val="•"/>
      <w:lvlJc w:val="left"/>
      <w:pPr>
        <w:ind w:left="2500" w:hanging="360"/>
      </w:pPr>
      <w:rPr>
        <w:rFonts w:hint="default"/>
        <w:lang w:val="en-US" w:eastAsia="en-US" w:bidi="ar-SA"/>
      </w:rPr>
    </w:lvl>
    <w:lvl w:ilvl="4">
      <w:start w:val="0"/>
      <w:numFmt w:val="bullet"/>
      <w:lvlText w:val="•"/>
      <w:lvlJc w:val="left"/>
      <w:pPr>
        <w:ind w:left="3480" w:hanging="360"/>
      </w:pPr>
      <w:rPr>
        <w:rFonts w:hint="default"/>
        <w:lang w:val="en-US" w:eastAsia="en-US" w:bidi="ar-SA"/>
      </w:rPr>
    </w:lvl>
    <w:lvl w:ilvl="5">
      <w:start w:val="0"/>
      <w:numFmt w:val="bullet"/>
      <w:lvlText w:val="•"/>
      <w:lvlJc w:val="left"/>
      <w:pPr>
        <w:ind w:left="4460" w:hanging="360"/>
      </w:pPr>
      <w:rPr>
        <w:rFonts w:hint="default"/>
        <w:lang w:val="en-US" w:eastAsia="en-US" w:bidi="ar-SA"/>
      </w:rPr>
    </w:lvl>
    <w:lvl w:ilvl="6">
      <w:start w:val="0"/>
      <w:numFmt w:val="bullet"/>
      <w:lvlText w:val="•"/>
      <w:lvlJc w:val="left"/>
      <w:pPr>
        <w:ind w:left="5440" w:hanging="360"/>
      </w:pPr>
      <w:rPr>
        <w:rFonts w:hint="default"/>
        <w:lang w:val="en-US" w:eastAsia="en-US" w:bidi="ar-SA"/>
      </w:rPr>
    </w:lvl>
    <w:lvl w:ilvl="7">
      <w:start w:val="0"/>
      <w:numFmt w:val="bullet"/>
      <w:lvlText w:val="•"/>
      <w:lvlJc w:val="left"/>
      <w:pPr>
        <w:ind w:left="6420" w:hanging="360"/>
      </w:pPr>
      <w:rPr>
        <w:rFonts w:hint="default"/>
        <w:lang w:val="en-US" w:eastAsia="en-US" w:bidi="ar-SA"/>
      </w:rPr>
    </w:lvl>
    <w:lvl w:ilvl="8">
      <w:start w:val="0"/>
      <w:numFmt w:val="bullet"/>
      <w:lvlText w:val="•"/>
      <w:lvlJc w:val="left"/>
      <w:pPr>
        <w:ind w:left="7400" w:hanging="360"/>
      </w:pPr>
      <w:rPr>
        <w:rFonts w:hint="default"/>
        <w:lang w:val="en-US" w:eastAsia="en-US" w:bidi="ar-SA"/>
      </w:rPr>
    </w:lvl>
  </w:abstractNum>
  <w:abstractNum w:abstractNumId="0">
    <w:multiLevelType w:val="hybridMultilevel"/>
    <w:lvl w:ilvl="0">
      <w:start w:val="1"/>
      <w:numFmt w:val="decimal"/>
      <w:lvlText w:val="%1."/>
      <w:lvlJc w:val="left"/>
      <w:pPr>
        <w:ind w:left="1080" w:hanging="720"/>
        <w:jc w:val="left"/>
      </w:pPr>
      <w:rPr>
        <w:rFonts w:hint="default"/>
        <w:spacing w:val="-1"/>
        <w:w w:val="124"/>
        <w:lang w:val="en-US" w:eastAsia="en-US" w:bidi="ar-SA"/>
      </w:rPr>
    </w:lvl>
    <w:lvl w:ilvl="1">
      <w:start w:val="0"/>
      <w:numFmt w:val="bullet"/>
      <w:lvlText w:val="•"/>
      <w:lvlJc w:val="left"/>
      <w:pPr>
        <w:ind w:left="1908" w:hanging="720"/>
      </w:pPr>
      <w:rPr>
        <w:rFonts w:hint="default"/>
        <w:lang w:val="en-US" w:eastAsia="en-US" w:bidi="ar-SA"/>
      </w:rPr>
    </w:lvl>
    <w:lvl w:ilvl="2">
      <w:start w:val="0"/>
      <w:numFmt w:val="bullet"/>
      <w:lvlText w:val="•"/>
      <w:lvlJc w:val="left"/>
      <w:pPr>
        <w:ind w:left="2736" w:hanging="720"/>
      </w:pPr>
      <w:rPr>
        <w:rFonts w:hint="default"/>
        <w:lang w:val="en-US" w:eastAsia="en-US" w:bidi="ar-SA"/>
      </w:rPr>
    </w:lvl>
    <w:lvl w:ilvl="3">
      <w:start w:val="0"/>
      <w:numFmt w:val="bullet"/>
      <w:lvlText w:val="•"/>
      <w:lvlJc w:val="left"/>
      <w:pPr>
        <w:ind w:left="3564" w:hanging="720"/>
      </w:pPr>
      <w:rPr>
        <w:rFonts w:hint="default"/>
        <w:lang w:val="en-US" w:eastAsia="en-US" w:bidi="ar-SA"/>
      </w:rPr>
    </w:lvl>
    <w:lvl w:ilvl="4">
      <w:start w:val="0"/>
      <w:numFmt w:val="bullet"/>
      <w:lvlText w:val="•"/>
      <w:lvlJc w:val="left"/>
      <w:pPr>
        <w:ind w:left="4392" w:hanging="720"/>
      </w:pPr>
      <w:rPr>
        <w:rFonts w:hint="default"/>
        <w:lang w:val="en-US" w:eastAsia="en-US" w:bidi="ar-SA"/>
      </w:rPr>
    </w:lvl>
    <w:lvl w:ilvl="5">
      <w:start w:val="0"/>
      <w:numFmt w:val="bullet"/>
      <w:lvlText w:val="•"/>
      <w:lvlJc w:val="left"/>
      <w:pPr>
        <w:ind w:left="5220" w:hanging="720"/>
      </w:pPr>
      <w:rPr>
        <w:rFonts w:hint="default"/>
        <w:lang w:val="en-US" w:eastAsia="en-US" w:bidi="ar-SA"/>
      </w:rPr>
    </w:lvl>
    <w:lvl w:ilvl="6">
      <w:start w:val="0"/>
      <w:numFmt w:val="bullet"/>
      <w:lvlText w:val="•"/>
      <w:lvlJc w:val="left"/>
      <w:pPr>
        <w:ind w:left="6048" w:hanging="720"/>
      </w:pPr>
      <w:rPr>
        <w:rFonts w:hint="default"/>
        <w:lang w:val="en-US" w:eastAsia="en-US" w:bidi="ar-SA"/>
      </w:rPr>
    </w:lvl>
    <w:lvl w:ilvl="7">
      <w:start w:val="0"/>
      <w:numFmt w:val="bullet"/>
      <w:lvlText w:val="•"/>
      <w:lvlJc w:val="left"/>
      <w:pPr>
        <w:ind w:left="6876" w:hanging="720"/>
      </w:pPr>
      <w:rPr>
        <w:rFonts w:hint="default"/>
        <w:lang w:val="en-US" w:eastAsia="en-US" w:bidi="ar-SA"/>
      </w:rPr>
    </w:lvl>
    <w:lvl w:ilvl="8">
      <w:start w:val="0"/>
      <w:numFmt w:val="bullet"/>
      <w:lvlText w:val="•"/>
      <w:lvlJc w:val="left"/>
      <w:pPr>
        <w:ind w:left="7704" w:hanging="72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updateFields w:val="true"/>
</w:settings>
</file>

<file path=word/styles.xml><?xml version="1.0" encoding="utf-8"?>
<w:styles xmlns:w="http://schemas.openxmlformats.org/wordprocessingml/2006/main" xmlns:r="http://schemas.openxmlformats.org/officeDocument/2006/relationships">
  <w:docDefaults>
    <w:rPrDefault>
      <w:rPr>
        <w:rFonts w:cstheme="minorBidi" w:hAnsiTheme="minorHAnsi" w:eastAsiaTheme="minorHAnsi" w:asciiTheme="minorHAnsi"/>
        <w:sz w:val="22"/>
        <w:szCs w:val="22"/>
        <w:lang w:val="iu-Cans-CA"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TOC1" w:type="paragraph">
    <w:name w:val="TOC 1"/>
    <w:basedOn w:val="Normal"/>
    <w:uiPriority w:val="1"/>
    <w:qFormat/>
    <w:pPr>
      <w:spacing w:before="701"/>
      <w:ind w:left="1079" w:hanging="719"/>
    </w:pPr>
    <w:rPr>
      <w:rFonts w:ascii="Arial" w:hAnsi="Arial" w:eastAsia="Arial" w:cs="Arial"/>
      <w:b/>
      <w:bCs/>
      <w:sz w:val="28"/>
      <w:szCs w:val="28"/>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spacing w:before="61"/>
      <w:ind w:left="359" w:hanging="359"/>
      <w:outlineLvl w:val="1"/>
    </w:pPr>
    <w:rPr>
      <w:rFonts w:ascii="Arial" w:hAnsi="Arial" w:eastAsia="Arial" w:cs="Arial"/>
      <w:b/>
      <w:bCs/>
      <w:sz w:val="28"/>
      <w:szCs w:val="28"/>
      <w:lang w:val="en-US" w:eastAsia="en-US" w:bidi="ar-SA"/>
    </w:rPr>
  </w:style>
  <w:style w:styleId="Heading2" w:type="paragraph">
    <w:name w:val="Heading 2"/>
    <w:basedOn w:val="Normal"/>
    <w:uiPriority w:val="1"/>
    <w:qFormat/>
    <w:pPr>
      <w:outlineLvl w:val="2"/>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92" w:hanging="432"/>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theme" Target="theme/theme1.xml" /><Relationship Id="rId4" Type="http://schemas.openxmlformats.org/officeDocument/2006/relationships/settings" Target="settings.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2026-03-16T18:21:08Z</dcterms:created>
  <dcterms:modified xsi:type="dcterms:W3CDTF">2026-03-16T18:21:08Z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2026-03-16T00:00:00Z</vt:filetime>
  </property>
  <property fmtid="{D5CDD505-2E9C-101B-9397-08002B2CF9AE}" pid="4" name="Producer">
    <vt:lpwstr>macOS Version 15.5 (Build 24F74) Quartz PDFContext</vt:lpwstr>
  </property>
</Properties>
</file>